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493C" w:rsidRDefault="008A493C" w:rsidP="008A493C">
      <w:pPr>
        <w:spacing w:before="120"/>
        <w:jc w:val="center"/>
        <w:rPr>
          <w:b/>
          <w:sz w:val="28"/>
          <w:szCs w:val="28"/>
        </w:rPr>
      </w:pPr>
      <w:r>
        <w:rPr>
          <w:b/>
          <w:sz w:val="28"/>
          <w:szCs w:val="28"/>
        </w:rPr>
        <w:t>Phụ lục II</w:t>
      </w:r>
    </w:p>
    <w:p w:rsidR="000E1983" w:rsidRDefault="008A493C" w:rsidP="000E1983">
      <w:pPr>
        <w:widowControl w:val="0"/>
        <w:jc w:val="center"/>
        <w:rPr>
          <w:b/>
          <w:bCs/>
          <w:sz w:val="28"/>
        </w:rPr>
      </w:pPr>
      <w:r>
        <w:rPr>
          <w:b/>
          <w:bCs/>
          <w:sz w:val="28"/>
        </w:rPr>
        <w:t>HIỆN TRẠNG TRIỂN KHAI</w:t>
      </w:r>
      <w:r w:rsidRPr="00164F32">
        <w:rPr>
          <w:b/>
          <w:bCs/>
          <w:sz w:val="28"/>
        </w:rPr>
        <w:t xml:space="preserve"> CÁC NHIỆM VỤ </w:t>
      </w:r>
    </w:p>
    <w:p w:rsidR="003C6452" w:rsidRDefault="008A493C" w:rsidP="000E1983">
      <w:pPr>
        <w:widowControl w:val="0"/>
        <w:jc w:val="center"/>
        <w:rPr>
          <w:b/>
          <w:bCs/>
          <w:sz w:val="28"/>
        </w:rPr>
      </w:pPr>
      <w:r>
        <w:rPr>
          <w:b/>
          <w:bCs/>
          <w:sz w:val="28"/>
        </w:rPr>
        <w:t>TẠI</w:t>
      </w:r>
      <w:r w:rsidRPr="00164F32">
        <w:rPr>
          <w:b/>
          <w:bCs/>
          <w:sz w:val="28"/>
        </w:rPr>
        <w:t xml:space="preserve"> NGHỊ QUYẾT SỐ 17/NQ-CP </w:t>
      </w:r>
      <w:r w:rsidRPr="00233762">
        <w:rPr>
          <w:b/>
          <w:bCs/>
          <w:sz w:val="28"/>
        </w:rPr>
        <w:t>ĐẾN</w:t>
      </w:r>
      <w:r w:rsidRPr="00A4404A">
        <w:rPr>
          <w:b/>
          <w:bCs/>
          <w:sz w:val="28"/>
        </w:rPr>
        <w:t xml:space="preserve"> </w:t>
      </w:r>
      <w:r w:rsidR="006A3286">
        <w:rPr>
          <w:b/>
          <w:bCs/>
          <w:sz w:val="28"/>
        </w:rPr>
        <w:t xml:space="preserve">THÁNG </w:t>
      </w:r>
      <w:r>
        <w:rPr>
          <w:b/>
          <w:bCs/>
          <w:sz w:val="28"/>
        </w:rPr>
        <w:t>12</w:t>
      </w:r>
      <w:r w:rsidRPr="00A4404A">
        <w:rPr>
          <w:b/>
          <w:bCs/>
          <w:sz w:val="28"/>
        </w:rPr>
        <w:t>/2020</w:t>
      </w:r>
    </w:p>
    <w:p w:rsidR="003C6452" w:rsidRPr="0005720E" w:rsidRDefault="003C6452" w:rsidP="003C6452">
      <w:pPr>
        <w:jc w:val="center"/>
        <w:rPr>
          <w:b/>
          <w:bCs/>
          <w:sz w:val="32"/>
          <w:szCs w:val="32"/>
        </w:rPr>
      </w:pPr>
      <w:r w:rsidRPr="0005720E">
        <w:rPr>
          <w:bCs/>
          <w:i/>
          <w:sz w:val="28"/>
        </w:rPr>
        <w:t xml:space="preserve">(Kèm theo Báo cáo số          /BC-BTTTT ngày  </w:t>
      </w:r>
      <w:r>
        <w:rPr>
          <w:bCs/>
          <w:i/>
          <w:sz w:val="28"/>
        </w:rPr>
        <w:t xml:space="preserve"> </w:t>
      </w:r>
      <w:r w:rsidRPr="0005720E">
        <w:rPr>
          <w:bCs/>
          <w:i/>
          <w:sz w:val="28"/>
        </w:rPr>
        <w:t xml:space="preserve"> / </w:t>
      </w:r>
      <w:r>
        <w:rPr>
          <w:bCs/>
          <w:i/>
          <w:sz w:val="28"/>
        </w:rPr>
        <w:t xml:space="preserve"> </w:t>
      </w:r>
      <w:r w:rsidRPr="0005720E">
        <w:rPr>
          <w:bCs/>
          <w:i/>
          <w:sz w:val="28"/>
        </w:rPr>
        <w:t xml:space="preserve">  /2020 </w:t>
      </w:r>
      <w:r>
        <w:rPr>
          <w:bCs/>
          <w:i/>
          <w:sz w:val="28"/>
        </w:rPr>
        <w:br/>
      </w:r>
      <w:r w:rsidRPr="0005720E">
        <w:rPr>
          <w:bCs/>
          <w:i/>
          <w:sz w:val="28"/>
        </w:rPr>
        <w:t>của Bộ Thông tin và Truyền thông)</w:t>
      </w:r>
    </w:p>
    <w:p w:rsidR="008A493C" w:rsidRDefault="003C6452" w:rsidP="000E1983">
      <w:pPr>
        <w:widowControl w:val="0"/>
        <w:jc w:val="center"/>
        <w:rPr>
          <w:rFonts w:ascii="Times New Roman Bold" w:hAnsi="Times New Roman Bold"/>
          <w:b/>
          <w:caps/>
          <w:sz w:val="28"/>
          <w:szCs w:val="28"/>
        </w:rPr>
      </w:pPr>
      <w:r>
        <w:rPr>
          <w:rFonts w:ascii="Times New Roman Bold" w:hAnsi="Times New Roman Bold"/>
          <w:b/>
          <w:caps/>
          <w:noProof/>
          <w:sz w:val="28"/>
          <w:szCs w:val="28"/>
        </w:rPr>
        <mc:AlternateContent>
          <mc:Choice Requires="wps">
            <w:drawing>
              <wp:anchor distT="0" distB="0" distL="114300" distR="114300" simplePos="0" relativeHeight="251659264" behindDoc="0" locked="0" layoutInCell="1" allowOverlap="1" wp14:anchorId="12B2F7D1" wp14:editId="76D9B9BB">
                <wp:simplePos x="0" y="0"/>
                <wp:positionH relativeFrom="column">
                  <wp:posOffset>2025015</wp:posOffset>
                </wp:positionH>
                <wp:positionV relativeFrom="paragraph">
                  <wp:posOffset>96520</wp:posOffset>
                </wp:positionV>
                <wp:extent cx="1942214" cy="0"/>
                <wp:effectExtent l="0" t="0" r="20320" b="19050"/>
                <wp:wrapNone/>
                <wp:docPr id="1" name="Straight Connector 1"/>
                <wp:cNvGraphicFramePr/>
                <a:graphic xmlns:a="http://schemas.openxmlformats.org/drawingml/2006/main">
                  <a:graphicData uri="http://schemas.microsoft.com/office/word/2010/wordprocessingShape">
                    <wps:wsp>
                      <wps:cNvCnPr/>
                      <wps:spPr>
                        <a:xfrm flipV="1">
                          <a:off x="0" y="0"/>
                          <a:ext cx="194221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75D3F9C" id="Straight Connector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59.45pt,7.6pt" to="312.4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" strokecolor="black [3213]"/>
            </w:pict>
          </mc:Fallback>
        </mc:AlternateContent>
      </w:r>
      <w:r w:rsidR="008A493C" w:rsidRPr="00935352">
        <w:rPr>
          <w:rFonts w:ascii="Times New Roman Bold" w:hAnsi="Times New Roman Bold"/>
          <w:b/>
          <w:caps/>
          <w:sz w:val="28"/>
          <w:szCs w:val="28"/>
        </w:rPr>
        <w:t xml:space="preserve"> </w:t>
      </w:r>
    </w:p>
    <w:p w:rsidR="00986C54" w:rsidRDefault="003E15F2" w:rsidP="00A46E9F">
      <w:pPr>
        <w:widowControl w:val="0"/>
        <w:rPr>
          <w:sz w:val="28"/>
          <w:lang w:val="vi-VN"/>
        </w:rPr>
      </w:pPr>
      <w:r w:rsidRPr="00164F32">
        <w:rPr>
          <w:sz w:val="28"/>
          <w:lang w:val="vi-VN"/>
        </w:rPr>
        <w:t>Tổng số</w:t>
      </w:r>
      <w:r w:rsidR="00164F32" w:rsidRPr="00164F32">
        <w:rPr>
          <w:sz w:val="28"/>
          <w:lang w:val="vi-VN"/>
        </w:rPr>
        <w:t>:</w:t>
      </w:r>
      <w:r w:rsidRPr="00164F32">
        <w:rPr>
          <w:sz w:val="28"/>
          <w:lang w:val="vi-VN"/>
        </w:rPr>
        <w:t xml:space="preserve"> </w:t>
      </w:r>
      <w:r w:rsidR="00164F32" w:rsidRPr="00E34901">
        <w:rPr>
          <w:sz w:val="28"/>
          <w:lang w:val="vi-VN"/>
        </w:rPr>
        <w:t>83</w:t>
      </w:r>
      <w:r w:rsidR="00164F32" w:rsidRPr="00164F32">
        <w:rPr>
          <w:sz w:val="28"/>
          <w:lang w:val="vi-VN"/>
        </w:rPr>
        <w:t xml:space="preserve"> </w:t>
      </w:r>
      <w:r w:rsidRPr="00164F32">
        <w:rPr>
          <w:sz w:val="28"/>
          <w:lang w:val="vi-VN"/>
        </w:rPr>
        <w:t>nhiệm vụ</w:t>
      </w:r>
      <w:r w:rsidR="00223465" w:rsidRPr="00164F32">
        <w:rPr>
          <w:sz w:val="28"/>
          <w:lang w:val="vi-VN"/>
        </w:rPr>
        <w:t xml:space="preserve">; </w:t>
      </w:r>
    </w:p>
    <w:p w:rsidR="003E15F2" w:rsidRPr="00164F32" w:rsidRDefault="003E15F2" w:rsidP="00A46E9F">
      <w:pPr>
        <w:widowControl w:val="0"/>
        <w:rPr>
          <w:sz w:val="28"/>
          <w:lang w:val="vi-VN"/>
        </w:rPr>
      </w:pPr>
      <w:r w:rsidRPr="00164F32">
        <w:rPr>
          <w:sz w:val="28"/>
          <w:lang w:val="vi-VN"/>
        </w:rPr>
        <w:t>Đã hoàn thành:</w:t>
      </w:r>
      <w:r w:rsidR="00223465" w:rsidRPr="00164F32">
        <w:rPr>
          <w:sz w:val="28"/>
          <w:lang w:val="vi-VN"/>
        </w:rPr>
        <w:t xml:space="preserve"> </w:t>
      </w:r>
      <w:r w:rsidR="00164F32" w:rsidRPr="00E34901">
        <w:rPr>
          <w:sz w:val="28"/>
          <w:lang w:val="vi-VN"/>
        </w:rPr>
        <w:t>6</w:t>
      </w:r>
      <w:r w:rsidR="00550776">
        <w:rPr>
          <w:sz w:val="28"/>
        </w:rPr>
        <w:t>4</w:t>
      </w:r>
      <w:r w:rsidR="00164F32" w:rsidRPr="00164F32">
        <w:rPr>
          <w:sz w:val="28"/>
          <w:lang w:val="vi-VN"/>
        </w:rPr>
        <w:t xml:space="preserve"> nhiệm vụ</w:t>
      </w:r>
      <w:r w:rsidR="00C31261">
        <w:rPr>
          <w:sz w:val="28"/>
          <w:lang w:val="vi-VN"/>
        </w:rPr>
        <w:t xml:space="preserve"> (7</w:t>
      </w:r>
      <w:r w:rsidR="00550776">
        <w:rPr>
          <w:sz w:val="28"/>
        </w:rPr>
        <w:t>7</w:t>
      </w:r>
      <w:r w:rsidR="00104526">
        <w:rPr>
          <w:sz w:val="28"/>
        </w:rPr>
        <w:t>,</w:t>
      </w:r>
      <w:r w:rsidR="00550776">
        <w:rPr>
          <w:sz w:val="28"/>
        </w:rPr>
        <w:t>1</w:t>
      </w:r>
      <w:r w:rsidR="00C31261">
        <w:rPr>
          <w:sz w:val="28"/>
          <w:lang w:val="vi-VN"/>
        </w:rPr>
        <w:t>%)</w:t>
      </w:r>
      <w:r w:rsidR="00223465" w:rsidRPr="00164F32">
        <w:rPr>
          <w:sz w:val="28"/>
          <w:lang w:val="vi-VN"/>
        </w:rPr>
        <w:t>;</w:t>
      </w:r>
    </w:p>
    <w:p w:rsidR="00223465" w:rsidRPr="00164F32" w:rsidRDefault="00223465" w:rsidP="00223465">
      <w:pPr>
        <w:widowControl w:val="0"/>
        <w:rPr>
          <w:sz w:val="28"/>
          <w:lang w:val="vi-VN"/>
        </w:rPr>
      </w:pPr>
      <w:r w:rsidRPr="00164F32">
        <w:rPr>
          <w:sz w:val="28"/>
          <w:lang w:val="vi-VN"/>
        </w:rPr>
        <w:t>Đang thực hiện:</w:t>
      </w:r>
      <w:r w:rsidR="00164F32" w:rsidRPr="00164F32">
        <w:rPr>
          <w:sz w:val="28"/>
          <w:lang w:val="vi-VN"/>
        </w:rPr>
        <w:t xml:space="preserve"> </w:t>
      </w:r>
      <w:r w:rsidR="00550776">
        <w:rPr>
          <w:sz w:val="28"/>
        </w:rPr>
        <w:t>19</w:t>
      </w:r>
      <w:r w:rsidR="00164F32" w:rsidRPr="00164F32">
        <w:rPr>
          <w:sz w:val="28"/>
          <w:lang w:val="vi-VN"/>
        </w:rPr>
        <w:t xml:space="preserve"> nhiệm vụ</w:t>
      </w:r>
      <w:r w:rsidR="00C31261">
        <w:rPr>
          <w:sz w:val="28"/>
          <w:lang w:val="vi-VN"/>
        </w:rPr>
        <w:t xml:space="preserve"> (</w:t>
      </w:r>
      <w:r w:rsidR="00D731FD">
        <w:rPr>
          <w:sz w:val="28"/>
        </w:rPr>
        <w:t>2</w:t>
      </w:r>
      <w:r w:rsidR="00550776">
        <w:rPr>
          <w:sz w:val="28"/>
        </w:rPr>
        <w:t>2</w:t>
      </w:r>
      <w:r w:rsidR="006D62A6">
        <w:rPr>
          <w:sz w:val="28"/>
        </w:rPr>
        <w:t>,</w:t>
      </w:r>
      <w:r w:rsidR="00550776">
        <w:rPr>
          <w:sz w:val="28"/>
        </w:rPr>
        <w:t>9</w:t>
      </w:r>
      <w:r w:rsidR="00C31261">
        <w:rPr>
          <w:sz w:val="28"/>
          <w:lang w:val="vi-VN"/>
        </w:rPr>
        <w:t>%)</w:t>
      </w:r>
      <w:r w:rsidR="00164F32" w:rsidRPr="00164F32">
        <w:rPr>
          <w:sz w:val="28"/>
          <w:lang w:val="vi-VN"/>
        </w:rPr>
        <w:t>.</w:t>
      </w:r>
    </w:p>
    <w:p w:rsidR="00A9664E" w:rsidRPr="00A4404A" w:rsidRDefault="00A9664E" w:rsidP="00A46E9F">
      <w:pPr>
        <w:widowControl w:val="0"/>
        <w:jc w:val="center"/>
        <w:rPr>
          <w:i/>
          <w:iCs/>
        </w:rPr>
      </w:pPr>
    </w:p>
    <w:tbl>
      <w:tblPr>
        <w:tblW w:w="9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702"/>
        <w:gridCol w:w="1134"/>
        <w:gridCol w:w="1418"/>
        <w:gridCol w:w="3543"/>
      </w:tblGrid>
      <w:tr w:rsidR="004C535B" w:rsidRPr="005A20F0" w:rsidTr="00A4404A">
        <w:trPr>
          <w:trHeight w:val="118"/>
          <w:tblHeader/>
        </w:trPr>
        <w:tc>
          <w:tcPr>
            <w:tcW w:w="562" w:type="dxa"/>
            <w:vAlign w:val="center"/>
          </w:tcPr>
          <w:p w:rsidR="00073068" w:rsidRPr="005759FF" w:rsidRDefault="00073068">
            <w:pPr>
              <w:widowControl w:val="0"/>
              <w:spacing w:before="40" w:after="40"/>
              <w:jc w:val="center"/>
              <w:rPr>
                <w:b/>
                <w:sz w:val="28"/>
                <w:szCs w:val="28"/>
              </w:rPr>
            </w:pPr>
            <w:r w:rsidRPr="005759FF">
              <w:rPr>
                <w:b/>
                <w:sz w:val="28"/>
                <w:szCs w:val="28"/>
              </w:rPr>
              <w:t>TT</w:t>
            </w:r>
          </w:p>
        </w:tc>
        <w:tc>
          <w:tcPr>
            <w:tcW w:w="2702" w:type="dxa"/>
            <w:vAlign w:val="center"/>
          </w:tcPr>
          <w:p w:rsidR="00073068" w:rsidRPr="00A4404A" w:rsidRDefault="00073068">
            <w:pPr>
              <w:widowControl w:val="0"/>
              <w:spacing w:before="40" w:after="40"/>
              <w:jc w:val="center"/>
              <w:rPr>
                <w:b/>
                <w:sz w:val="28"/>
                <w:szCs w:val="28"/>
                <w:lang w:val="vi-VN"/>
              </w:rPr>
            </w:pPr>
            <w:r w:rsidRPr="00A4404A">
              <w:rPr>
                <w:b/>
                <w:sz w:val="28"/>
                <w:szCs w:val="28"/>
              </w:rPr>
              <w:t>Nội dung công việc</w:t>
            </w:r>
          </w:p>
        </w:tc>
        <w:tc>
          <w:tcPr>
            <w:tcW w:w="1134" w:type="dxa"/>
            <w:vAlign w:val="center"/>
          </w:tcPr>
          <w:p w:rsidR="00073068" w:rsidRPr="00A4404A" w:rsidRDefault="00073068">
            <w:pPr>
              <w:widowControl w:val="0"/>
              <w:spacing w:before="40" w:after="40"/>
              <w:jc w:val="center"/>
              <w:rPr>
                <w:b/>
                <w:sz w:val="28"/>
                <w:szCs w:val="28"/>
                <w:lang w:val="vi-VN"/>
              </w:rPr>
            </w:pPr>
            <w:r w:rsidRPr="00A4404A">
              <w:rPr>
                <w:b/>
                <w:sz w:val="28"/>
                <w:szCs w:val="28"/>
              </w:rPr>
              <w:t>Thời hạn</w:t>
            </w:r>
          </w:p>
        </w:tc>
        <w:tc>
          <w:tcPr>
            <w:tcW w:w="1418" w:type="dxa"/>
            <w:vAlign w:val="center"/>
          </w:tcPr>
          <w:p w:rsidR="00073068" w:rsidRPr="00A4404A" w:rsidRDefault="00073068">
            <w:pPr>
              <w:widowControl w:val="0"/>
              <w:spacing w:before="40" w:after="40"/>
              <w:jc w:val="center"/>
              <w:rPr>
                <w:b/>
                <w:sz w:val="28"/>
                <w:szCs w:val="28"/>
                <w:lang w:val="vi-VN"/>
              </w:rPr>
            </w:pPr>
            <w:r w:rsidRPr="00A4404A">
              <w:rPr>
                <w:b/>
                <w:sz w:val="28"/>
                <w:szCs w:val="28"/>
              </w:rPr>
              <w:t>Kết quả cần</w:t>
            </w:r>
            <w:r w:rsidRPr="00A4404A">
              <w:rPr>
                <w:b/>
                <w:sz w:val="28"/>
                <w:szCs w:val="28"/>
                <w:lang w:val="vi-VN"/>
              </w:rPr>
              <w:t xml:space="preserve"> đạt</w:t>
            </w:r>
          </w:p>
        </w:tc>
        <w:tc>
          <w:tcPr>
            <w:tcW w:w="3543" w:type="dxa"/>
            <w:vAlign w:val="center"/>
          </w:tcPr>
          <w:p w:rsidR="00073068" w:rsidRPr="00A4404A" w:rsidRDefault="00073068" w:rsidP="006A3286">
            <w:pPr>
              <w:widowControl w:val="0"/>
              <w:spacing w:before="40" w:after="40"/>
              <w:jc w:val="center"/>
              <w:rPr>
                <w:b/>
                <w:sz w:val="28"/>
                <w:szCs w:val="28"/>
                <w:lang w:val="vi-VN"/>
              </w:rPr>
            </w:pPr>
            <w:r w:rsidRPr="00A4404A">
              <w:rPr>
                <w:b/>
                <w:sz w:val="28"/>
                <w:szCs w:val="28"/>
                <w:lang w:val="vi-VN"/>
              </w:rPr>
              <w:t xml:space="preserve">Kết quả thực hiện đến </w:t>
            </w:r>
            <w:r w:rsidR="006A3286">
              <w:rPr>
                <w:b/>
                <w:sz w:val="28"/>
                <w:szCs w:val="28"/>
              </w:rPr>
              <w:t xml:space="preserve">tháng </w:t>
            </w:r>
            <w:r w:rsidR="00516752">
              <w:rPr>
                <w:b/>
                <w:sz w:val="28"/>
                <w:szCs w:val="28"/>
              </w:rPr>
              <w:t>1</w:t>
            </w:r>
            <w:r w:rsidR="006A3286">
              <w:rPr>
                <w:b/>
                <w:sz w:val="28"/>
                <w:szCs w:val="28"/>
              </w:rPr>
              <w:t>2</w:t>
            </w:r>
            <w:r w:rsidRPr="00A4404A">
              <w:rPr>
                <w:b/>
                <w:sz w:val="28"/>
                <w:szCs w:val="28"/>
                <w:lang w:val="vi-VN"/>
              </w:rPr>
              <w:t>/2020</w:t>
            </w:r>
          </w:p>
        </w:tc>
      </w:tr>
      <w:tr w:rsidR="00E0547C" w:rsidRPr="005A20F0" w:rsidTr="00A4404A">
        <w:trPr>
          <w:trHeight w:val="91"/>
        </w:trPr>
        <w:tc>
          <w:tcPr>
            <w:tcW w:w="562" w:type="dxa"/>
            <w:vAlign w:val="center"/>
          </w:tcPr>
          <w:p w:rsidR="00FC32E0" w:rsidRPr="005A20F0" w:rsidRDefault="00FC32E0">
            <w:pPr>
              <w:widowControl w:val="0"/>
              <w:spacing w:before="40" w:after="40"/>
              <w:jc w:val="center"/>
              <w:rPr>
                <w:b/>
              </w:rPr>
            </w:pPr>
            <w:r w:rsidRPr="005A20F0">
              <w:rPr>
                <w:b/>
              </w:rPr>
              <w:t>I</w:t>
            </w:r>
          </w:p>
        </w:tc>
        <w:tc>
          <w:tcPr>
            <w:tcW w:w="8797" w:type="dxa"/>
            <w:gridSpan w:val="4"/>
            <w:vAlign w:val="center"/>
          </w:tcPr>
          <w:p w:rsidR="00FC32E0" w:rsidRPr="005A20F0" w:rsidRDefault="00FC32E0" w:rsidP="00A4404A">
            <w:pPr>
              <w:widowControl w:val="0"/>
              <w:spacing w:before="40" w:after="40"/>
              <w:jc w:val="both"/>
              <w:rPr>
                <w:b/>
              </w:rPr>
            </w:pPr>
            <w:r w:rsidRPr="005A20F0">
              <w:rPr>
                <w:b/>
              </w:rPr>
              <w:t xml:space="preserve">Xây dựng, hoàn thiện thể chế </w:t>
            </w:r>
            <w:r w:rsidRPr="005A20F0">
              <w:rPr>
                <w:b/>
                <w:bCs/>
              </w:rPr>
              <w:t>tạo cơ sở pháp lý đầy đủ, toàn diện cho việc triển khai, xây dựng phát triển Chính phủ điện tử</w:t>
            </w:r>
          </w:p>
        </w:tc>
      </w:tr>
      <w:tr w:rsidR="00E0547C" w:rsidRPr="005A20F0" w:rsidTr="00A4404A">
        <w:tc>
          <w:tcPr>
            <w:tcW w:w="562" w:type="dxa"/>
            <w:vAlign w:val="center"/>
          </w:tcPr>
          <w:p w:rsidR="007B0B3B" w:rsidRPr="005A20F0" w:rsidRDefault="007B0B3B">
            <w:pPr>
              <w:widowControl w:val="0"/>
              <w:spacing w:before="40" w:after="40"/>
              <w:jc w:val="center"/>
              <w:rPr>
                <w:lang w:val="vi-VN"/>
              </w:rPr>
            </w:pPr>
          </w:p>
        </w:tc>
        <w:tc>
          <w:tcPr>
            <w:tcW w:w="8797" w:type="dxa"/>
            <w:gridSpan w:val="4"/>
            <w:shd w:val="clear" w:color="auto" w:fill="auto"/>
            <w:vAlign w:val="center"/>
          </w:tcPr>
          <w:p w:rsidR="007B0B3B" w:rsidRPr="00A4404A" w:rsidRDefault="007B0B3B" w:rsidP="007F472D">
            <w:pPr>
              <w:widowControl w:val="0"/>
              <w:spacing w:before="40" w:after="40"/>
              <w:jc w:val="both"/>
              <w:rPr>
                <w:bCs/>
              </w:rPr>
            </w:pPr>
            <w:r w:rsidRPr="00A4404A">
              <w:rPr>
                <w:b/>
                <w:i/>
                <w:iCs/>
              </w:rPr>
              <w:t>Bộ Thông tin và Truyền thông</w:t>
            </w:r>
            <w:r w:rsidR="004949EF" w:rsidRPr="00A4404A">
              <w:rPr>
                <w:b/>
                <w:i/>
                <w:iCs/>
                <w:lang w:val="vi-VN"/>
              </w:rPr>
              <w:t xml:space="preserve"> chủ trì</w:t>
            </w:r>
            <w:r w:rsidR="00BC58BA" w:rsidRPr="00A4404A">
              <w:rPr>
                <w:b/>
                <w:i/>
                <w:iCs/>
                <w:lang w:val="vi-VN"/>
              </w:rPr>
              <w:t xml:space="preserve">: </w:t>
            </w:r>
            <w:r w:rsidR="00916A7B" w:rsidRPr="00A4404A">
              <w:rPr>
                <w:bCs/>
                <w:lang w:val="vi-VN"/>
              </w:rPr>
              <w:t>10 nhiệm vụ</w:t>
            </w:r>
            <w:r w:rsidR="00CB5672" w:rsidRPr="00A4404A">
              <w:rPr>
                <w:bCs/>
              </w:rPr>
              <w:t xml:space="preserve">. Hoàn thành </w:t>
            </w:r>
            <w:r w:rsidR="00206FA2">
              <w:rPr>
                <w:bCs/>
              </w:rPr>
              <w:t>8</w:t>
            </w:r>
            <w:r w:rsidR="006E56BB" w:rsidRPr="00A4404A">
              <w:rPr>
                <w:bCs/>
                <w:lang w:val="vi-VN"/>
              </w:rPr>
              <w:t>/10</w:t>
            </w:r>
            <w:r w:rsidR="0037645B" w:rsidRPr="00A4404A">
              <w:rPr>
                <w:bCs/>
                <w:lang w:val="vi-VN"/>
              </w:rPr>
              <w:t xml:space="preserve"> nhiệm vụ</w:t>
            </w:r>
            <w:r w:rsidR="00390E0C" w:rsidRPr="00A4404A">
              <w:rPr>
                <w:bCs/>
                <w:lang w:val="vi-VN"/>
              </w:rPr>
              <w:t xml:space="preserve">, đang thực hiện </w:t>
            </w:r>
            <w:r w:rsidR="00130061">
              <w:rPr>
                <w:bCs/>
              </w:rPr>
              <w:t>2</w:t>
            </w:r>
            <w:r w:rsidR="00390E0C" w:rsidRPr="00A4404A">
              <w:rPr>
                <w:bCs/>
                <w:lang w:val="vi-VN"/>
              </w:rPr>
              <w:t xml:space="preserve"> nhiệm vụ</w:t>
            </w:r>
            <w:r w:rsidR="00CB5672" w:rsidRPr="00A4404A">
              <w:rPr>
                <w:bCs/>
              </w:rPr>
              <w:t>.</w:t>
            </w:r>
          </w:p>
        </w:tc>
      </w:tr>
      <w:tr w:rsidR="008E1DDC" w:rsidRPr="005A20F0" w:rsidTr="00A4404A">
        <w:tc>
          <w:tcPr>
            <w:tcW w:w="562" w:type="dxa"/>
            <w:vAlign w:val="center"/>
          </w:tcPr>
          <w:p w:rsidR="00073068" w:rsidRPr="00A4404A" w:rsidRDefault="00073068" w:rsidP="00A4404A">
            <w:pPr>
              <w:widowControl w:val="0"/>
              <w:numPr>
                <w:ilvl w:val="0"/>
                <w:numId w:val="1"/>
              </w:numPr>
              <w:spacing w:before="40" w:after="40"/>
              <w:ind w:left="0" w:firstLine="0"/>
              <w:jc w:val="center"/>
              <w:rPr>
                <w:lang w:val="vi-VN"/>
              </w:rPr>
            </w:pPr>
          </w:p>
        </w:tc>
        <w:tc>
          <w:tcPr>
            <w:tcW w:w="2702" w:type="dxa"/>
            <w:shd w:val="clear" w:color="auto" w:fill="auto"/>
            <w:vAlign w:val="center"/>
          </w:tcPr>
          <w:p w:rsidR="00073068" w:rsidRPr="005A20F0" w:rsidRDefault="00073068">
            <w:pPr>
              <w:widowControl w:val="0"/>
              <w:spacing w:before="40" w:after="40"/>
              <w:jc w:val="both"/>
              <w:rPr>
                <w:spacing w:val="-6"/>
              </w:rPr>
            </w:pPr>
            <w:r w:rsidRPr="005A20F0">
              <w:t>Xây dựng Nghị định thay thế Nghị định số 102/2009/NĐ-CP ngày 06/11/2009 của Chính phủ về quản lý đầu tư ứng dụng công nghệ thông tin sử dụng nguồn vốn ngân sách nhà nước, Quyết định số 80/2014/QĐ-TTg ngày 30/12/2014 của Thủ tướng Chính phủ quy định thí điểm về thuê dịch vụ công nghệ thông tin trong cơ quan nhà nước</w:t>
            </w:r>
          </w:p>
        </w:tc>
        <w:tc>
          <w:tcPr>
            <w:tcW w:w="1134" w:type="dxa"/>
            <w:vAlign w:val="center"/>
          </w:tcPr>
          <w:p w:rsidR="00073068" w:rsidRPr="00A4404A" w:rsidRDefault="00073068">
            <w:pPr>
              <w:widowControl w:val="0"/>
              <w:spacing w:before="40" w:after="40"/>
              <w:jc w:val="center"/>
            </w:pPr>
            <w:r w:rsidRPr="00A4404A">
              <w:t>Tháng 3/2019</w:t>
            </w:r>
          </w:p>
        </w:tc>
        <w:tc>
          <w:tcPr>
            <w:tcW w:w="1418" w:type="dxa"/>
            <w:vAlign w:val="center"/>
          </w:tcPr>
          <w:p w:rsidR="00073068" w:rsidRPr="00A4404A" w:rsidRDefault="00073068">
            <w:pPr>
              <w:widowControl w:val="0"/>
              <w:spacing w:before="40" w:after="40"/>
              <w:jc w:val="both"/>
              <w:rPr>
                <w:lang w:val="vi-VN"/>
              </w:rPr>
            </w:pPr>
            <w:r w:rsidRPr="00A4404A">
              <w:rPr>
                <w:lang w:val="vi-VN"/>
              </w:rPr>
              <w:t>Nghị định được ban hành</w:t>
            </w:r>
          </w:p>
        </w:tc>
        <w:tc>
          <w:tcPr>
            <w:tcW w:w="3543" w:type="dxa"/>
            <w:vAlign w:val="center"/>
          </w:tcPr>
          <w:p w:rsidR="00073068" w:rsidRPr="00A4404A" w:rsidRDefault="00073068" w:rsidP="00A4404A">
            <w:pPr>
              <w:widowControl w:val="0"/>
              <w:spacing w:before="40" w:after="40"/>
              <w:jc w:val="both"/>
              <w:rPr>
                <w:b/>
                <w:bCs/>
                <w:i/>
                <w:iCs/>
                <w:lang w:val="vi-VN"/>
              </w:rPr>
            </w:pPr>
            <w:r w:rsidRPr="00A4404A">
              <w:rPr>
                <w:b/>
                <w:bCs/>
                <w:i/>
                <w:iCs/>
              </w:rPr>
              <w:t>Hoàn</w:t>
            </w:r>
            <w:r w:rsidRPr="00A4404A">
              <w:rPr>
                <w:b/>
                <w:bCs/>
                <w:i/>
                <w:iCs/>
                <w:lang w:val="vi-VN"/>
              </w:rPr>
              <w:t xml:space="preserve"> thành </w:t>
            </w:r>
          </w:p>
          <w:p w:rsidR="00073068" w:rsidRPr="00A4404A" w:rsidRDefault="00073068" w:rsidP="00A4404A">
            <w:pPr>
              <w:widowControl w:val="0"/>
              <w:spacing w:before="40" w:after="40"/>
              <w:jc w:val="both"/>
            </w:pPr>
            <w:r w:rsidRPr="00A4404A">
              <w:t>Nghị định số 73/2019/NĐ-CP Ngày 05/9/2019</w:t>
            </w:r>
            <w:r w:rsidRPr="00A4404A">
              <w:rPr>
                <w:lang w:val="vi-VN"/>
              </w:rPr>
              <w:t xml:space="preserve"> của Chính phủ </w:t>
            </w:r>
            <w:r w:rsidRPr="00A4404A">
              <w:t>quy định quản lý đầu tư ứng dụng công nghệ thông tin sử dụng nguồn vốn ngân sách nhà nước.</w:t>
            </w:r>
          </w:p>
        </w:tc>
      </w:tr>
      <w:tr w:rsidR="005A20F0" w:rsidRPr="005A20F0" w:rsidTr="00A4404A">
        <w:trPr>
          <w:trHeight w:val="313"/>
        </w:trPr>
        <w:tc>
          <w:tcPr>
            <w:tcW w:w="562" w:type="dxa"/>
            <w:vMerge w:val="restart"/>
            <w:vAlign w:val="center"/>
          </w:tcPr>
          <w:p w:rsidR="00073068" w:rsidRPr="00A4404A" w:rsidRDefault="00073068" w:rsidP="00A4404A">
            <w:pPr>
              <w:widowControl w:val="0"/>
              <w:numPr>
                <w:ilvl w:val="0"/>
                <w:numId w:val="1"/>
              </w:numPr>
              <w:spacing w:before="40" w:after="40"/>
              <w:ind w:left="0" w:firstLine="0"/>
              <w:jc w:val="center"/>
              <w:rPr>
                <w:lang w:val="vi-VN"/>
              </w:rPr>
            </w:pPr>
          </w:p>
        </w:tc>
        <w:tc>
          <w:tcPr>
            <w:tcW w:w="2702" w:type="dxa"/>
            <w:vMerge w:val="restart"/>
            <w:shd w:val="clear" w:color="auto" w:fill="auto"/>
            <w:vAlign w:val="center"/>
          </w:tcPr>
          <w:p w:rsidR="00073068" w:rsidRPr="005A20F0" w:rsidRDefault="00073068">
            <w:pPr>
              <w:widowControl w:val="0"/>
              <w:spacing w:before="40" w:after="40"/>
              <w:jc w:val="both"/>
            </w:pPr>
            <w:r w:rsidRPr="005A20F0">
              <w:t xml:space="preserve">Xây dựng các văn bản hướng dẫn về phương pháp xác định chi phí thuê dịch vụ công nghệ thông tin, mẫu hợp đồng thuê dịch vụ công nghệ thông tin và văn bản hướng dẫn xác định đơn giá nhân công trong quản lý chi phí đầu tư công nghệ thông tin, phù hợp với thực tế và đặc thù ngành công </w:t>
            </w:r>
            <w:r w:rsidRPr="005A20F0">
              <w:lastRenderedPageBreak/>
              <w:t>nghệ thông tin</w:t>
            </w:r>
          </w:p>
        </w:tc>
        <w:tc>
          <w:tcPr>
            <w:tcW w:w="1134" w:type="dxa"/>
            <w:vMerge w:val="restart"/>
            <w:vAlign w:val="center"/>
          </w:tcPr>
          <w:p w:rsidR="00073068" w:rsidRPr="00A4404A" w:rsidRDefault="00073068">
            <w:pPr>
              <w:widowControl w:val="0"/>
              <w:spacing w:before="40" w:after="40"/>
              <w:jc w:val="center"/>
            </w:pPr>
            <w:r w:rsidRPr="00A4404A">
              <w:lastRenderedPageBreak/>
              <w:t>Tháng 7/2019</w:t>
            </w:r>
          </w:p>
        </w:tc>
        <w:tc>
          <w:tcPr>
            <w:tcW w:w="1418" w:type="dxa"/>
            <w:vAlign w:val="center"/>
          </w:tcPr>
          <w:p w:rsidR="00073068" w:rsidRPr="00A4404A" w:rsidRDefault="00073068">
            <w:pPr>
              <w:widowControl w:val="0"/>
              <w:spacing w:before="40" w:after="40"/>
              <w:jc w:val="both"/>
            </w:pPr>
            <w:r w:rsidRPr="00A4404A">
              <w:rPr>
                <w:lang w:val="vi-VN"/>
              </w:rPr>
              <w:t xml:space="preserve">2.1. Thông tư của Bộ TTTT </w:t>
            </w:r>
            <w:r w:rsidRPr="00A4404A">
              <w:t xml:space="preserve">hướng dẫn phương pháp tính chi phí thuê dịch vụ </w:t>
            </w:r>
            <w:r w:rsidR="00497791" w:rsidRPr="00A4404A">
              <w:t>CNTT</w:t>
            </w:r>
          </w:p>
        </w:tc>
        <w:tc>
          <w:tcPr>
            <w:tcW w:w="3543" w:type="dxa"/>
            <w:vAlign w:val="center"/>
          </w:tcPr>
          <w:p w:rsidR="00073068" w:rsidRPr="00A4404A" w:rsidRDefault="00073068">
            <w:pPr>
              <w:widowControl w:val="0"/>
              <w:spacing w:before="40" w:after="40"/>
              <w:jc w:val="both"/>
              <w:rPr>
                <w:b/>
                <w:bCs/>
                <w:i/>
                <w:iCs/>
                <w:lang w:val="vi-VN"/>
              </w:rPr>
            </w:pPr>
            <w:r w:rsidRPr="00A4404A">
              <w:rPr>
                <w:b/>
                <w:bCs/>
                <w:i/>
                <w:iCs/>
              </w:rPr>
              <w:t>Hoàn</w:t>
            </w:r>
            <w:r w:rsidRPr="00A4404A">
              <w:rPr>
                <w:b/>
                <w:bCs/>
                <w:i/>
                <w:iCs/>
                <w:lang w:val="vi-VN"/>
              </w:rPr>
              <w:t xml:space="preserve"> thành </w:t>
            </w:r>
          </w:p>
          <w:p w:rsidR="00073068" w:rsidRPr="00A4404A" w:rsidRDefault="00073068">
            <w:pPr>
              <w:widowControl w:val="0"/>
              <w:spacing w:before="40" w:after="40"/>
              <w:jc w:val="both"/>
              <w:rPr>
                <w:lang w:val="vi-VN"/>
              </w:rPr>
            </w:pPr>
            <w:r w:rsidRPr="00A4404A">
              <w:t>Thông tư số 12/2020/TT-BTTTT</w:t>
            </w:r>
            <w:r w:rsidRPr="00A4404A">
              <w:rPr>
                <w:lang w:val="vi-VN"/>
              </w:rPr>
              <w:t xml:space="preserve"> </w:t>
            </w:r>
            <w:r w:rsidRPr="00A4404A">
              <w:t>Ngày 29/5/2020 hướng dẫn phương pháp tính chi phí thuê dịch vụ công nghệ thông tin sử dụng nguồn vốn ngân sách nhà nước</w:t>
            </w:r>
            <w:r w:rsidR="00A50570" w:rsidRPr="00A4404A">
              <w:rPr>
                <w:lang w:val="vi-VN"/>
              </w:rPr>
              <w:t>.</w:t>
            </w:r>
          </w:p>
        </w:tc>
      </w:tr>
      <w:tr w:rsidR="005A20F0" w:rsidRPr="005A20F0" w:rsidTr="00A4404A">
        <w:trPr>
          <w:trHeight w:val="65"/>
        </w:trPr>
        <w:tc>
          <w:tcPr>
            <w:tcW w:w="562" w:type="dxa"/>
            <w:vMerge/>
            <w:vAlign w:val="center"/>
          </w:tcPr>
          <w:p w:rsidR="00073068" w:rsidRPr="00A4404A" w:rsidRDefault="00073068" w:rsidP="00A4404A">
            <w:pPr>
              <w:widowControl w:val="0"/>
              <w:numPr>
                <w:ilvl w:val="0"/>
                <w:numId w:val="1"/>
              </w:numPr>
              <w:spacing w:before="40" w:after="40"/>
              <w:ind w:left="0" w:firstLine="0"/>
              <w:jc w:val="center"/>
              <w:rPr>
                <w:lang w:val="vi-VN"/>
              </w:rPr>
            </w:pPr>
          </w:p>
        </w:tc>
        <w:tc>
          <w:tcPr>
            <w:tcW w:w="2702" w:type="dxa"/>
            <w:vMerge/>
            <w:shd w:val="clear" w:color="auto" w:fill="auto"/>
            <w:vAlign w:val="center"/>
          </w:tcPr>
          <w:p w:rsidR="00073068" w:rsidRPr="005A20F0" w:rsidRDefault="00073068">
            <w:pPr>
              <w:widowControl w:val="0"/>
              <w:spacing w:before="40" w:after="40"/>
              <w:jc w:val="both"/>
            </w:pPr>
          </w:p>
        </w:tc>
        <w:tc>
          <w:tcPr>
            <w:tcW w:w="1134" w:type="dxa"/>
            <w:vMerge/>
            <w:vAlign w:val="center"/>
          </w:tcPr>
          <w:p w:rsidR="00073068" w:rsidRPr="00A4404A" w:rsidRDefault="00073068">
            <w:pPr>
              <w:widowControl w:val="0"/>
              <w:spacing w:before="40" w:after="40"/>
              <w:jc w:val="center"/>
            </w:pPr>
          </w:p>
        </w:tc>
        <w:tc>
          <w:tcPr>
            <w:tcW w:w="1418" w:type="dxa"/>
            <w:vAlign w:val="center"/>
          </w:tcPr>
          <w:p w:rsidR="00073068" w:rsidRPr="00A4404A" w:rsidRDefault="00073068">
            <w:pPr>
              <w:widowControl w:val="0"/>
              <w:spacing w:before="40" w:after="40"/>
              <w:jc w:val="both"/>
              <w:rPr>
                <w:lang w:val="vi-VN"/>
              </w:rPr>
            </w:pPr>
            <w:r w:rsidRPr="00A4404A">
              <w:rPr>
                <w:lang w:val="vi-VN"/>
              </w:rPr>
              <w:t xml:space="preserve">2.2. Văn bản của Bộ TTTT </w:t>
            </w:r>
            <w:r w:rsidRPr="00A4404A">
              <w:t xml:space="preserve">hướng dẫn </w:t>
            </w:r>
            <w:r w:rsidRPr="00A4404A">
              <w:lastRenderedPageBreak/>
              <w:t>mẫu hợp đồng thuê dịch vụ CNTT</w:t>
            </w:r>
          </w:p>
        </w:tc>
        <w:tc>
          <w:tcPr>
            <w:tcW w:w="3543" w:type="dxa"/>
            <w:vAlign w:val="center"/>
          </w:tcPr>
          <w:p w:rsidR="00073068" w:rsidRPr="00A4404A" w:rsidRDefault="00073068">
            <w:pPr>
              <w:widowControl w:val="0"/>
              <w:spacing w:before="40" w:after="40"/>
              <w:jc w:val="both"/>
              <w:rPr>
                <w:b/>
                <w:bCs/>
                <w:i/>
                <w:iCs/>
                <w:lang w:val="vi-VN"/>
              </w:rPr>
            </w:pPr>
            <w:r w:rsidRPr="00A4404A">
              <w:rPr>
                <w:b/>
                <w:bCs/>
                <w:i/>
                <w:iCs/>
              </w:rPr>
              <w:lastRenderedPageBreak/>
              <w:t>Hoàn</w:t>
            </w:r>
            <w:r w:rsidRPr="00A4404A">
              <w:rPr>
                <w:b/>
                <w:bCs/>
                <w:i/>
                <w:iCs/>
                <w:lang w:val="vi-VN"/>
              </w:rPr>
              <w:t xml:space="preserve"> thành </w:t>
            </w:r>
          </w:p>
          <w:p w:rsidR="00073068" w:rsidRPr="00A4404A" w:rsidRDefault="00073068">
            <w:pPr>
              <w:widowControl w:val="0"/>
              <w:spacing w:before="40" w:after="40"/>
              <w:jc w:val="both"/>
            </w:pPr>
            <w:r w:rsidRPr="00A4404A">
              <w:t xml:space="preserve">Công văn số 2455A/BTTTT-THH ngày 29/7/2019 hướng dẫn mẫu hợp đồng thuê dịch vụ </w:t>
            </w:r>
            <w:r w:rsidRPr="00A4404A">
              <w:lastRenderedPageBreak/>
              <w:t>CNTT</w:t>
            </w:r>
            <w:r w:rsidRPr="00A4404A">
              <w:rPr>
                <w:lang w:val="vi-VN"/>
              </w:rPr>
              <w:t>.</w:t>
            </w:r>
          </w:p>
        </w:tc>
      </w:tr>
      <w:tr w:rsidR="005A20F0" w:rsidRPr="005A20F0" w:rsidTr="00A4404A">
        <w:trPr>
          <w:trHeight w:val="1407"/>
        </w:trPr>
        <w:tc>
          <w:tcPr>
            <w:tcW w:w="562" w:type="dxa"/>
            <w:vMerge/>
            <w:vAlign w:val="center"/>
          </w:tcPr>
          <w:p w:rsidR="00073068" w:rsidRPr="00A4404A" w:rsidRDefault="00073068" w:rsidP="00A4404A">
            <w:pPr>
              <w:widowControl w:val="0"/>
              <w:numPr>
                <w:ilvl w:val="0"/>
                <w:numId w:val="1"/>
              </w:numPr>
              <w:spacing w:before="40" w:after="40"/>
              <w:ind w:left="0" w:firstLine="0"/>
              <w:jc w:val="center"/>
              <w:rPr>
                <w:lang w:val="vi-VN"/>
              </w:rPr>
            </w:pPr>
          </w:p>
        </w:tc>
        <w:tc>
          <w:tcPr>
            <w:tcW w:w="2702" w:type="dxa"/>
            <w:vMerge/>
            <w:shd w:val="clear" w:color="auto" w:fill="auto"/>
            <w:vAlign w:val="center"/>
          </w:tcPr>
          <w:p w:rsidR="00073068" w:rsidRPr="005A20F0" w:rsidRDefault="00073068">
            <w:pPr>
              <w:widowControl w:val="0"/>
              <w:spacing w:before="40" w:after="40"/>
              <w:jc w:val="both"/>
            </w:pPr>
          </w:p>
        </w:tc>
        <w:tc>
          <w:tcPr>
            <w:tcW w:w="1134" w:type="dxa"/>
            <w:vMerge/>
            <w:vAlign w:val="center"/>
          </w:tcPr>
          <w:p w:rsidR="00073068" w:rsidRPr="00A4404A" w:rsidRDefault="00073068">
            <w:pPr>
              <w:widowControl w:val="0"/>
              <w:spacing w:before="40" w:after="40"/>
              <w:jc w:val="center"/>
            </w:pPr>
          </w:p>
        </w:tc>
        <w:tc>
          <w:tcPr>
            <w:tcW w:w="1418" w:type="dxa"/>
            <w:vAlign w:val="center"/>
          </w:tcPr>
          <w:p w:rsidR="00073068" w:rsidRPr="00A4404A" w:rsidRDefault="00073068">
            <w:pPr>
              <w:widowControl w:val="0"/>
              <w:spacing w:before="40" w:after="40"/>
              <w:jc w:val="both"/>
              <w:rPr>
                <w:lang w:val="vi-VN"/>
              </w:rPr>
            </w:pPr>
            <w:r w:rsidRPr="00A4404A">
              <w:rPr>
                <w:lang w:val="vi-VN"/>
              </w:rPr>
              <w:t xml:space="preserve">2.3. </w:t>
            </w:r>
            <w:r w:rsidRPr="00A4404A">
              <w:t xml:space="preserve">Thông tư hướng dẫn xác định đơn giá nhân công trong quản lý chi phí đầu tư ứng dụng </w:t>
            </w:r>
            <w:r w:rsidR="00497791" w:rsidRPr="00A4404A">
              <w:t>CNTT</w:t>
            </w:r>
          </w:p>
        </w:tc>
        <w:tc>
          <w:tcPr>
            <w:tcW w:w="3543" w:type="dxa"/>
            <w:vAlign w:val="center"/>
          </w:tcPr>
          <w:p w:rsidR="00073068" w:rsidRPr="00A4404A" w:rsidRDefault="00FC715D">
            <w:pPr>
              <w:widowControl w:val="0"/>
              <w:spacing w:before="40" w:after="40"/>
              <w:jc w:val="both"/>
              <w:rPr>
                <w:b/>
                <w:bCs/>
                <w:i/>
                <w:iCs/>
                <w:lang w:val="vi-VN"/>
              </w:rPr>
            </w:pPr>
            <w:r w:rsidRPr="00A4404A">
              <w:rPr>
                <w:b/>
                <w:bCs/>
                <w:i/>
                <w:iCs/>
              </w:rPr>
              <w:t>Đã</w:t>
            </w:r>
            <w:r w:rsidRPr="00A4404A">
              <w:rPr>
                <w:b/>
                <w:bCs/>
                <w:i/>
                <w:iCs/>
                <w:lang w:val="vi-VN"/>
              </w:rPr>
              <w:t xml:space="preserve"> trình </w:t>
            </w:r>
            <w:r w:rsidR="00EC4301" w:rsidRPr="00A4404A">
              <w:rPr>
                <w:i/>
                <w:iCs/>
                <w:lang w:val="vi-VN"/>
              </w:rPr>
              <w:t>(hoàn thành)</w:t>
            </w:r>
            <w:r w:rsidR="00073068" w:rsidRPr="00A4404A">
              <w:rPr>
                <w:b/>
                <w:bCs/>
                <w:i/>
                <w:iCs/>
                <w:lang w:val="vi-VN"/>
              </w:rPr>
              <w:t xml:space="preserve"> </w:t>
            </w:r>
          </w:p>
          <w:p w:rsidR="00EC4301" w:rsidRPr="00EA1400" w:rsidRDefault="009106F1">
            <w:pPr>
              <w:widowControl w:val="0"/>
              <w:spacing w:before="40" w:after="40"/>
              <w:jc w:val="both"/>
            </w:pPr>
            <w:r>
              <w:t xml:space="preserve">- </w:t>
            </w:r>
            <w:r w:rsidR="00A50570" w:rsidRPr="00EA1400">
              <w:t>Đ</w:t>
            </w:r>
            <w:r w:rsidR="00073068" w:rsidRPr="00EA1400">
              <w:t>ã hoàn thiện dự thảo Thông tư</w:t>
            </w:r>
            <w:r w:rsidR="004B681F" w:rsidRPr="00EA1400">
              <w:t>;</w:t>
            </w:r>
            <w:r w:rsidR="00953FEF">
              <w:t xml:space="preserve"> </w:t>
            </w:r>
            <w:r w:rsidR="00073068" w:rsidRPr="00EA1400">
              <w:t xml:space="preserve"> </w:t>
            </w:r>
            <w:r w:rsidR="004B681F" w:rsidRPr="00EA1400">
              <w:t>đã xin ý kiến (lần 3) của các bộ, ngành, địa phương, doanh nghiệp</w:t>
            </w:r>
            <w:r w:rsidR="00EC4301" w:rsidRPr="00EA1400">
              <w:t>;</w:t>
            </w:r>
          </w:p>
          <w:p w:rsidR="00073068" w:rsidRPr="00A4404A" w:rsidRDefault="00EC4301" w:rsidP="00AE08F4">
            <w:pPr>
              <w:widowControl w:val="0"/>
              <w:spacing w:before="40" w:after="40"/>
              <w:jc w:val="both"/>
              <w:rPr>
                <w:lang w:val="vi-VN"/>
              </w:rPr>
            </w:pPr>
            <w:r w:rsidRPr="00EA1400">
              <w:t xml:space="preserve">- </w:t>
            </w:r>
            <w:r w:rsidR="00AE08F4">
              <w:t>Đã</w:t>
            </w:r>
            <w:r w:rsidR="00381EE4" w:rsidRPr="00EA1400">
              <w:t xml:space="preserve"> </w:t>
            </w:r>
            <w:r w:rsidR="00AE08F4">
              <w:t>trình ban hành</w:t>
            </w:r>
            <w:r w:rsidR="00381EE4" w:rsidRPr="00EA1400">
              <w:t>.</w:t>
            </w:r>
          </w:p>
        </w:tc>
      </w:tr>
      <w:tr w:rsidR="008E1DDC" w:rsidRPr="005A20F0" w:rsidTr="00A4404A">
        <w:tc>
          <w:tcPr>
            <w:tcW w:w="562" w:type="dxa"/>
            <w:vAlign w:val="center"/>
          </w:tcPr>
          <w:p w:rsidR="00073068" w:rsidRPr="00A4404A" w:rsidRDefault="00073068" w:rsidP="00A4404A">
            <w:pPr>
              <w:widowControl w:val="0"/>
              <w:numPr>
                <w:ilvl w:val="0"/>
                <w:numId w:val="1"/>
              </w:numPr>
              <w:spacing w:before="40" w:after="40"/>
              <w:ind w:left="0" w:firstLine="0"/>
              <w:jc w:val="center"/>
              <w:rPr>
                <w:lang w:val="vi-VN"/>
              </w:rPr>
            </w:pPr>
          </w:p>
        </w:tc>
        <w:tc>
          <w:tcPr>
            <w:tcW w:w="2702" w:type="dxa"/>
            <w:shd w:val="clear" w:color="auto" w:fill="auto"/>
            <w:vAlign w:val="center"/>
          </w:tcPr>
          <w:p w:rsidR="00073068" w:rsidRPr="005A20F0" w:rsidRDefault="00073068">
            <w:pPr>
              <w:widowControl w:val="0"/>
              <w:spacing w:before="40" w:after="40"/>
              <w:jc w:val="both"/>
            </w:pPr>
            <w:r w:rsidRPr="005A20F0">
              <w:t>Xây dựng Nghị định về quản lý, kết nối, chia sẻ dữ liệu và các văn bản hướng dẫn</w:t>
            </w:r>
          </w:p>
        </w:tc>
        <w:tc>
          <w:tcPr>
            <w:tcW w:w="1134" w:type="dxa"/>
            <w:vAlign w:val="center"/>
          </w:tcPr>
          <w:p w:rsidR="00073068" w:rsidRPr="00A4404A" w:rsidRDefault="00073068">
            <w:pPr>
              <w:widowControl w:val="0"/>
              <w:spacing w:before="40" w:after="40"/>
              <w:jc w:val="center"/>
              <w:rPr>
                <w:lang w:val="vi-VN"/>
              </w:rPr>
            </w:pPr>
            <w:r w:rsidRPr="00A4404A">
              <w:t>Tháng 9/2019</w:t>
            </w:r>
          </w:p>
        </w:tc>
        <w:tc>
          <w:tcPr>
            <w:tcW w:w="1418" w:type="dxa"/>
            <w:vAlign w:val="center"/>
          </w:tcPr>
          <w:p w:rsidR="00073068" w:rsidRPr="00A4404A" w:rsidRDefault="00073068">
            <w:pPr>
              <w:widowControl w:val="0"/>
              <w:spacing w:before="40" w:after="40"/>
              <w:jc w:val="both"/>
            </w:pPr>
            <w:r w:rsidRPr="00A4404A">
              <w:rPr>
                <w:lang w:val="vi-VN"/>
              </w:rPr>
              <w:t>Nghị định được ban hành</w:t>
            </w:r>
          </w:p>
        </w:tc>
        <w:tc>
          <w:tcPr>
            <w:tcW w:w="3543" w:type="dxa"/>
            <w:vAlign w:val="center"/>
          </w:tcPr>
          <w:p w:rsidR="00073068" w:rsidRPr="00A4404A" w:rsidRDefault="00073068" w:rsidP="00A4404A">
            <w:pPr>
              <w:widowControl w:val="0"/>
              <w:spacing w:before="40" w:after="40"/>
              <w:jc w:val="both"/>
              <w:rPr>
                <w:b/>
                <w:bCs/>
                <w:i/>
                <w:iCs/>
                <w:lang w:val="vi-VN"/>
              </w:rPr>
            </w:pPr>
            <w:r w:rsidRPr="00A4404A">
              <w:rPr>
                <w:b/>
                <w:bCs/>
                <w:i/>
                <w:iCs/>
              </w:rPr>
              <w:t>Hoàn</w:t>
            </w:r>
            <w:r w:rsidRPr="00A4404A">
              <w:rPr>
                <w:b/>
                <w:bCs/>
                <w:i/>
                <w:iCs/>
                <w:lang w:val="vi-VN"/>
              </w:rPr>
              <w:t xml:space="preserve"> thành </w:t>
            </w:r>
          </w:p>
          <w:p w:rsidR="00073068" w:rsidRPr="00A4404A" w:rsidRDefault="00073068" w:rsidP="00A4404A">
            <w:pPr>
              <w:widowControl w:val="0"/>
              <w:spacing w:before="40" w:after="40"/>
              <w:jc w:val="both"/>
            </w:pPr>
            <w:r w:rsidRPr="00A4404A">
              <w:t>Nghị định số 47/2020/NĐ-CP Ngày 09/4/2020</w:t>
            </w:r>
            <w:r w:rsidRPr="00A4404A">
              <w:rPr>
                <w:lang w:val="vi-VN"/>
              </w:rPr>
              <w:t xml:space="preserve"> của</w:t>
            </w:r>
            <w:r w:rsidRPr="00A4404A">
              <w:t xml:space="preserve"> Chính phủ quy</w:t>
            </w:r>
            <w:r w:rsidRPr="00A4404A">
              <w:rPr>
                <w:lang w:val="vi-VN"/>
              </w:rPr>
              <w:t xml:space="preserve"> định </w:t>
            </w:r>
            <w:r w:rsidRPr="00A4404A">
              <w:t>về quản lý, kết nối và chia sẻ dữ liệu số của cơ quan nhà nước.</w:t>
            </w:r>
          </w:p>
        </w:tc>
      </w:tr>
      <w:tr w:rsidR="008E1DDC" w:rsidRPr="005A20F0" w:rsidTr="00A4404A">
        <w:tc>
          <w:tcPr>
            <w:tcW w:w="562" w:type="dxa"/>
            <w:vAlign w:val="center"/>
          </w:tcPr>
          <w:p w:rsidR="00073068" w:rsidRPr="00A4404A" w:rsidRDefault="00073068" w:rsidP="00A4404A">
            <w:pPr>
              <w:widowControl w:val="0"/>
              <w:numPr>
                <w:ilvl w:val="0"/>
                <w:numId w:val="1"/>
              </w:numPr>
              <w:spacing w:before="40" w:after="40"/>
              <w:ind w:left="0" w:firstLine="0"/>
              <w:jc w:val="center"/>
              <w:rPr>
                <w:lang w:val="vi-VN"/>
              </w:rPr>
            </w:pPr>
          </w:p>
        </w:tc>
        <w:tc>
          <w:tcPr>
            <w:tcW w:w="2702" w:type="dxa"/>
            <w:shd w:val="clear" w:color="auto" w:fill="auto"/>
            <w:vAlign w:val="center"/>
          </w:tcPr>
          <w:p w:rsidR="00073068" w:rsidRPr="005A20F0" w:rsidRDefault="00073068">
            <w:pPr>
              <w:widowControl w:val="0"/>
              <w:spacing w:before="40" w:after="40"/>
              <w:jc w:val="both"/>
              <w:rPr>
                <w:lang w:val="vi-VN"/>
              </w:rPr>
            </w:pPr>
            <w:r w:rsidRPr="005A20F0">
              <w:rPr>
                <w:lang w:val="vi-VN"/>
              </w:rPr>
              <w:t>Xây dựng Nghị định về định danh và xác thực điện tử cho cá nhân, tổ chức và các văn bản hướng dẫn</w:t>
            </w:r>
          </w:p>
        </w:tc>
        <w:tc>
          <w:tcPr>
            <w:tcW w:w="1134" w:type="dxa"/>
            <w:vAlign w:val="center"/>
          </w:tcPr>
          <w:p w:rsidR="00073068" w:rsidRPr="00A4404A" w:rsidRDefault="00073068">
            <w:pPr>
              <w:widowControl w:val="0"/>
              <w:spacing w:before="40" w:after="40"/>
              <w:jc w:val="center"/>
            </w:pPr>
            <w:r w:rsidRPr="00A4404A">
              <w:t>Tháng 9/2019</w:t>
            </w:r>
          </w:p>
        </w:tc>
        <w:tc>
          <w:tcPr>
            <w:tcW w:w="1418" w:type="dxa"/>
            <w:vAlign w:val="center"/>
          </w:tcPr>
          <w:p w:rsidR="00073068" w:rsidRPr="00A4404A" w:rsidRDefault="00073068">
            <w:pPr>
              <w:widowControl w:val="0"/>
              <w:spacing w:before="40" w:after="40"/>
              <w:jc w:val="both"/>
            </w:pPr>
            <w:r w:rsidRPr="00A4404A">
              <w:rPr>
                <w:lang w:val="vi-VN"/>
              </w:rPr>
              <w:t>Nghị định được ban hành</w:t>
            </w:r>
          </w:p>
        </w:tc>
        <w:tc>
          <w:tcPr>
            <w:tcW w:w="3543" w:type="dxa"/>
            <w:vAlign w:val="center"/>
          </w:tcPr>
          <w:p w:rsidR="00073068" w:rsidRPr="00A4404A" w:rsidRDefault="00073068">
            <w:pPr>
              <w:widowControl w:val="0"/>
              <w:spacing w:before="40" w:after="40"/>
              <w:jc w:val="both"/>
              <w:rPr>
                <w:i/>
                <w:iCs/>
                <w:lang w:val="vi-VN"/>
              </w:rPr>
            </w:pPr>
            <w:r w:rsidRPr="00A4404A">
              <w:rPr>
                <w:b/>
                <w:bCs/>
                <w:i/>
                <w:iCs/>
              </w:rPr>
              <w:t>Đ</w:t>
            </w:r>
            <w:r w:rsidR="00FC715D" w:rsidRPr="00A4404A">
              <w:rPr>
                <w:b/>
                <w:bCs/>
                <w:i/>
                <w:iCs/>
                <w:lang w:val="vi-VN"/>
              </w:rPr>
              <w:t>ã trình</w:t>
            </w:r>
            <w:r w:rsidR="00764F15">
              <w:rPr>
                <w:b/>
                <w:bCs/>
                <w:i/>
                <w:iCs/>
                <w:lang w:val="vi-VN"/>
              </w:rPr>
              <w:t xml:space="preserve"> </w:t>
            </w:r>
            <w:r w:rsidR="006E56BB" w:rsidRPr="00A4404A">
              <w:rPr>
                <w:i/>
                <w:iCs/>
                <w:lang w:val="vi-VN"/>
              </w:rPr>
              <w:t>(</w:t>
            </w:r>
            <w:r w:rsidR="00FC715D" w:rsidRPr="00A4404A">
              <w:rPr>
                <w:i/>
                <w:iCs/>
                <w:lang w:val="vi-VN"/>
              </w:rPr>
              <w:t>hoàn thành</w:t>
            </w:r>
            <w:r w:rsidR="006E56BB" w:rsidRPr="00A4404A">
              <w:rPr>
                <w:i/>
                <w:iCs/>
                <w:lang w:val="vi-VN"/>
              </w:rPr>
              <w:t>)</w:t>
            </w:r>
          </w:p>
          <w:p w:rsidR="00073068" w:rsidRPr="00A4404A" w:rsidRDefault="00073068">
            <w:pPr>
              <w:widowControl w:val="0"/>
              <w:spacing w:before="40" w:after="40"/>
              <w:jc w:val="both"/>
            </w:pPr>
            <w:r w:rsidRPr="00A4404A">
              <w:rPr>
                <w:lang w:val="vi-VN"/>
              </w:rPr>
              <w:t xml:space="preserve">- Đã trình Chính phủ hồ sơ dự thảo Nghị định theo </w:t>
            </w:r>
            <w:r w:rsidRPr="00A4404A">
              <w:t>Tờ trình số 08/TTr-BTTTT</w:t>
            </w:r>
            <w:r w:rsidRPr="00A4404A">
              <w:rPr>
                <w:lang w:val="vi-VN"/>
              </w:rPr>
              <w:t xml:space="preserve">, </w:t>
            </w:r>
            <w:r w:rsidRPr="00A4404A">
              <w:t>Ngày 03/3/2020</w:t>
            </w:r>
            <w:r w:rsidRPr="00A4404A">
              <w:rPr>
                <w:lang w:val="vi-VN"/>
              </w:rPr>
              <w:t xml:space="preserve"> của</w:t>
            </w:r>
            <w:r w:rsidRPr="00A4404A">
              <w:t xml:space="preserve"> Bộ TTTT;</w:t>
            </w:r>
          </w:p>
          <w:p w:rsidR="00073068" w:rsidRPr="00A4404A" w:rsidRDefault="00073068" w:rsidP="00197F21">
            <w:pPr>
              <w:widowControl w:val="0"/>
              <w:spacing w:before="40" w:after="40"/>
              <w:jc w:val="both"/>
              <w:rPr>
                <w:lang w:val="vi-VN"/>
              </w:rPr>
            </w:pPr>
            <w:r w:rsidRPr="00A4404A">
              <w:rPr>
                <w:lang w:val="vi-VN"/>
              </w:rPr>
              <w:t xml:space="preserve">- Đang </w:t>
            </w:r>
            <w:r w:rsidR="00197F21" w:rsidRPr="00C342B4">
              <w:rPr>
                <w:spacing w:val="-6"/>
              </w:rPr>
              <w:t xml:space="preserve">nghiên cứu giải trình, tiếp thu ý kiến </w:t>
            </w:r>
            <w:r w:rsidR="00197F21">
              <w:rPr>
                <w:spacing w:val="-6"/>
              </w:rPr>
              <w:t>của các t</w:t>
            </w:r>
            <w:r w:rsidR="00197F21" w:rsidRPr="00C342B4">
              <w:rPr>
                <w:spacing w:val="-6"/>
              </w:rPr>
              <w:t>hành viên Chính phủ</w:t>
            </w:r>
            <w:r w:rsidR="00197F21">
              <w:rPr>
                <w:spacing w:val="-6"/>
              </w:rPr>
              <w:t>.</w:t>
            </w:r>
          </w:p>
        </w:tc>
      </w:tr>
      <w:tr w:rsidR="005A20F0" w:rsidRPr="005A20F0" w:rsidTr="00A4404A">
        <w:tc>
          <w:tcPr>
            <w:tcW w:w="562" w:type="dxa"/>
            <w:shd w:val="clear" w:color="auto" w:fill="auto"/>
            <w:vAlign w:val="center"/>
          </w:tcPr>
          <w:p w:rsidR="00073068" w:rsidRPr="00A4404A" w:rsidRDefault="00073068" w:rsidP="00A4404A">
            <w:pPr>
              <w:widowControl w:val="0"/>
              <w:numPr>
                <w:ilvl w:val="0"/>
                <w:numId w:val="1"/>
              </w:numPr>
              <w:spacing w:before="40" w:after="40"/>
              <w:ind w:left="0" w:firstLine="0"/>
              <w:jc w:val="center"/>
            </w:pPr>
          </w:p>
        </w:tc>
        <w:tc>
          <w:tcPr>
            <w:tcW w:w="2702" w:type="dxa"/>
            <w:shd w:val="clear" w:color="auto" w:fill="auto"/>
            <w:vAlign w:val="center"/>
          </w:tcPr>
          <w:p w:rsidR="00073068" w:rsidRPr="005A20F0" w:rsidRDefault="00073068">
            <w:pPr>
              <w:widowControl w:val="0"/>
              <w:spacing w:before="40" w:after="40"/>
              <w:jc w:val="both"/>
            </w:pPr>
            <w:r w:rsidRPr="00A4404A">
              <w:t>Nghiên cứu, đề xuất Thủ tướng Chính phủ phương án đẩy mạnh việc cấp chứng thư số cho người dân, doanh nghiệp theo hướng giảm chi phí cấp và duy trì hoạt động chứng thư số để khuyến khích sử dụng trong các giao dịch điện tử</w:t>
            </w:r>
          </w:p>
        </w:tc>
        <w:tc>
          <w:tcPr>
            <w:tcW w:w="1134" w:type="dxa"/>
            <w:shd w:val="clear" w:color="auto" w:fill="auto"/>
            <w:vAlign w:val="center"/>
          </w:tcPr>
          <w:p w:rsidR="00073068" w:rsidRPr="00A4404A" w:rsidRDefault="00073068">
            <w:pPr>
              <w:widowControl w:val="0"/>
              <w:spacing w:before="40" w:after="40"/>
              <w:jc w:val="center"/>
            </w:pPr>
            <w:r w:rsidRPr="00A4404A">
              <w:t>Tháng 6/2019</w:t>
            </w:r>
          </w:p>
        </w:tc>
        <w:tc>
          <w:tcPr>
            <w:tcW w:w="1418" w:type="dxa"/>
            <w:shd w:val="clear" w:color="auto" w:fill="auto"/>
            <w:vAlign w:val="center"/>
          </w:tcPr>
          <w:p w:rsidR="00073068" w:rsidRPr="00A4404A" w:rsidRDefault="00073068">
            <w:pPr>
              <w:pStyle w:val="NormalWeb"/>
              <w:widowControl w:val="0"/>
              <w:spacing w:before="40" w:beforeAutospacing="0" w:after="40" w:afterAutospacing="0"/>
              <w:jc w:val="both"/>
              <w:rPr>
                <w:sz w:val="26"/>
                <w:szCs w:val="26"/>
                <w:lang w:val="vi-VN"/>
              </w:rPr>
            </w:pPr>
            <w:r w:rsidRPr="00A4404A">
              <w:rPr>
                <w:sz w:val="26"/>
                <w:szCs w:val="26"/>
                <w:lang w:val="vi-VN"/>
              </w:rPr>
              <w:t xml:space="preserve">Báo cáo </w:t>
            </w:r>
            <w:r w:rsidR="00677BD8">
              <w:rPr>
                <w:sz w:val="26"/>
                <w:szCs w:val="26"/>
                <w:lang w:val="vi-VN"/>
              </w:rPr>
              <w:t>đề xuất gửi Thủ tướng Chính phủ</w:t>
            </w:r>
          </w:p>
        </w:tc>
        <w:tc>
          <w:tcPr>
            <w:tcW w:w="3543" w:type="dxa"/>
            <w:shd w:val="clear" w:color="auto" w:fill="auto"/>
            <w:vAlign w:val="center"/>
          </w:tcPr>
          <w:p w:rsidR="00073068" w:rsidRPr="00A4404A" w:rsidRDefault="00073068" w:rsidP="00A4404A">
            <w:pPr>
              <w:widowControl w:val="0"/>
              <w:spacing w:before="40" w:after="40"/>
              <w:jc w:val="both"/>
              <w:rPr>
                <w:b/>
                <w:bCs/>
                <w:i/>
                <w:iCs/>
                <w:kern w:val="1"/>
                <w:lang w:val="vi-VN"/>
              </w:rPr>
            </w:pPr>
            <w:r w:rsidRPr="00A4404A">
              <w:rPr>
                <w:b/>
                <w:bCs/>
                <w:i/>
                <w:iCs/>
                <w:kern w:val="1"/>
                <w:lang w:val="vi-VN"/>
              </w:rPr>
              <w:t>Hoàn thành</w:t>
            </w:r>
          </w:p>
          <w:p w:rsidR="00073068" w:rsidRPr="00A4404A" w:rsidRDefault="00073068" w:rsidP="00E6749F">
            <w:pPr>
              <w:widowControl w:val="0"/>
              <w:spacing w:before="40" w:after="40"/>
              <w:jc w:val="both"/>
              <w:rPr>
                <w:lang w:val="vi-VN"/>
              </w:rPr>
            </w:pPr>
            <w:r w:rsidRPr="00A4404A">
              <w:rPr>
                <w:kern w:val="1"/>
                <w:lang w:val="vi-VN"/>
              </w:rPr>
              <w:t xml:space="preserve">Bộ TTTT đã có Tờ trình số </w:t>
            </w:r>
            <w:r w:rsidR="00312540" w:rsidRPr="00A4404A">
              <w:rPr>
                <w:kern w:val="1"/>
              </w:rPr>
              <w:t>56/TT</w:t>
            </w:r>
            <w:r w:rsidR="00C62C8A" w:rsidRPr="00A4404A">
              <w:rPr>
                <w:kern w:val="1"/>
              </w:rPr>
              <w:t>r</w:t>
            </w:r>
            <w:r w:rsidR="00312540" w:rsidRPr="00A4404A">
              <w:rPr>
                <w:kern w:val="1"/>
              </w:rPr>
              <w:t>-BTTTT</w:t>
            </w:r>
            <w:r w:rsidRPr="00A4404A">
              <w:rPr>
                <w:kern w:val="1"/>
                <w:lang w:val="vi-VN"/>
              </w:rPr>
              <w:t xml:space="preserve"> ngày </w:t>
            </w:r>
            <w:r w:rsidR="00312540" w:rsidRPr="00A4404A">
              <w:rPr>
                <w:kern w:val="1"/>
              </w:rPr>
              <w:t>26/11/2019</w:t>
            </w:r>
            <w:r w:rsidRPr="00A4404A">
              <w:rPr>
                <w:kern w:val="1"/>
                <w:lang w:val="vi-VN"/>
              </w:rPr>
              <w:t xml:space="preserve"> gửi Thủ tướng Chính phủ đề xuất phương án, và đã được Lãnh đạo Chính phủ đồng ý theo thông báo tại </w:t>
            </w:r>
            <w:r w:rsidR="00E6749F">
              <w:rPr>
                <w:kern w:val="1"/>
              </w:rPr>
              <w:t>V</w:t>
            </w:r>
            <w:r w:rsidRPr="00A4404A">
              <w:rPr>
                <w:kern w:val="1"/>
                <w:lang w:val="vi-VN"/>
              </w:rPr>
              <w:t xml:space="preserve">ăn bản </w:t>
            </w:r>
            <w:r w:rsidRPr="00A4404A">
              <w:rPr>
                <w:kern w:val="1"/>
              </w:rPr>
              <w:t>số 11739/VPCP-KSTT</w:t>
            </w:r>
            <w:r w:rsidRPr="00A4404A">
              <w:rPr>
                <w:kern w:val="1"/>
                <w:lang w:val="vi-VN"/>
              </w:rPr>
              <w:t xml:space="preserve"> </w:t>
            </w:r>
            <w:r w:rsidR="00E6749F">
              <w:rPr>
                <w:kern w:val="1"/>
              </w:rPr>
              <w:t>n</w:t>
            </w:r>
            <w:r w:rsidRPr="00A4404A">
              <w:rPr>
                <w:kern w:val="1"/>
              </w:rPr>
              <w:t>gày 25/12/2019</w:t>
            </w:r>
            <w:r w:rsidRPr="00A4404A">
              <w:rPr>
                <w:kern w:val="1"/>
                <w:lang w:val="vi-VN"/>
              </w:rPr>
              <w:t xml:space="preserve"> của</w:t>
            </w:r>
            <w:r w:rsidRPr="00A4404A">
              <w:rPr>
                <w:kern w:val="1"/>
              </w:rPr>
              <w:t xml:space="preserve"> </w:t>
            </w:r>
            <w:r w:rsidR="00C62C8A" w:rsidRPr="00A4404A">
              <w:rPr>
                <w:kern w:val="1"/>
              </w:rPr>
              <w:t>VPCP</w:t>
            </w:r>
          </w:p>
        </w:tc>
      </w:tr>
      <w:tr w:rsidR="005A20F0" w:rsidRPr="005A20F0" w:rsidTr="00A4404A">
        <w:tc>
          <w:tcPr>
            <w:tcW w:w="562" w:type="dxa"/>
            <w:shd w:val="clear" w:color="auto" w:fill="auto"/>
            <w:vAlign w:val="center"/>
          </w:tcPr>
          <w:p w:rsidR="00073068" w:rsidRPr="00A4404A" w:rsidRDefault="00073068" w:rsidP="00A4404A">
            <w:pPr>
              <w:widowControl w:val="0"/>
              <w:numPr>
                <w:ilvl w:val="0"/>
                <w:numId w:val="1"/>
              </w:numPr>
              <w:spacing w:before="40" w:after="40"/>
              <w:ind w:left="0" w:firstLine="0"/>
              <w:jc w:val="center"/>
            </w:pPr>
          </w:p>
        </w:tc>
        <w:tc>
          <w:tcPr>
            <w:tcW w:w="2702" w:type="dxa"/>
            <w:shd w:val="clear" w:color="auto" w:fill="auto"/>
            <w:vAlign w:val="center"/>
          </w:tcPr>
          <w:p w:rsidR="00073068" w:rsidRPr="00A4404A" w:rsidRDefault="00073068">
            <w:pPr>
              <w:widowControl w:val="0"/>
              <w:spacing w:before="40" w:after="40"/>
              <w:jc w:val="both"/>
            </w:pPr>
            <w:r w:rsidRPr="00A4404A">
              <w:t xml:space="preserve">Nghiên cứu, trình Thủ tướng Chính phủ ban hành quy định về </w:t>
            </w:r>
            <w:r w:rsidRPr="005A20F0">
              <w:rPr>
                <w:lang w:val="hu-HU"/>
              </w:rPr>
              <w:t xml:space="preserve">việc sử dụng các thiết bị, máy móc đối với các hệ </w:t>
            </w:r>
            <w:r w:rsidRPr="005A20F0">
              <w:rPr>
                <w:lang w:val="hu-HU"/>
              </w:rPr>
              <w:lastRenderedPageBreak/>
              <w:t>thống thông tin Chính phủ điện tử để bảo đảm an toàn thông tin mạng</w:t>
            </w:r>
          </w:p>
        </w:tc>
        <w:tc>
          <w:tcPr>
            <w:tcW w:w="1134" w:type="dxa"/>
            <w:shd w:val="clear" w:color="auto" w:fill="auto"/>
            <w:vAlign w:val="center"/>
          </w:tcPr>
          <w:p w:rsidR="00073068" w:rsidRPr="00A4404A" w:rsidRDefault="00073068">
            <w:pPr>
              <w:widowControl w:val="0"/>
              <w:spacing w:before="40" w:after="40"/>
              <w:jc w:val="center"/>
            </w:pPr>
            <w:r w:rsidRPr="00A4404A">
              <w:lastRenderedPageBreak/>
              <w:t>Tháng 6/2019</w:t>
            </w:r>
          </w:p>
        </w:tc>
        <w:tc>
          <w:tcPr>
            <w:tcW w:w="1418" w:type="dxa"/>
            <w:shd w:val="clear" w:color="auto" w:fill="auto"/>
            <w:vAlign w:val="center"/>
          </w:tcPr>
          <w:p w:rsidR="00073068" w:rsidRPr="00A4404A" w:rsidRDefault="00B03D25">
            <w:pPr>
              <w:pStyle w:val="NormalWeb"/>
              <w:widowControl w:val="0"/>
              <w:spacing w:before="40" w:beforeAutospacing="0" w:after="40" w:afterAutospacing="0"/>
              <w:jc w:val="both"/>
              <w:rPr>
                <w:sz w:val="26"/>
                <w:szCs w:val="26"/>
              </w:rPr>
            </w:pPr>
            <w:r w:rsidRPr="00A4404A">
              <w:rPr>
                <w:sz w:val="26"/>
                <w:szCs w:val="26"/>
                <w:lang w:val="vi-VN"/>
              </w:rPr>
              <w:t xml:space="preserve">Ban hành Quyết định </w:t>
            </w:r>
            <w:r w:rsidR="001B0379" w:rsidRPr="00A4404A">
              <w:rPr>
                <w:sz w:val="26"/>
                <w:szCs w:val="26"/>
                <w:lang w:val="vi-VN"/>
              </w:rPr>
              <w:t xml:space="preserve">quy phạm pháp luật </w:t>
            </w:r>
            <w:r w:rsidRPr="00A4404A">
              <w:rPr>
                <w:sz w:val="26"/>
                <w:szCs w:val="26"/>
                <w:lang w:val="vi-VN"/>
              </w:rPr>
              <w:t xml:space="preserve">của Thủ </w:t>
            </w:r>
            <w:r w:rsidRPr="00A4404A">
              <w:rPr>
                <w:sz w:val="26"/>
                <w:szCs w:val="26"/>
                <w:lang w:val="vi-VN"/>
              </w:rPr>
              <w:lastRenderedPageBreak/>
              <w:t>tướng Chính phủ</w:t>
            </w:r>
          </w:p>
        </w:tc>
        <w:tc>
          <w:tcPr>
            <w:tcW w:w="3543" w:type="dxa"/>
            <w:shd w:val="clear" w:color="auto" w:fill="auto"/>
            <w:vAlign w:val="center"/>
          </w:tcPr>
          <w:p w:rsidR="00B03D25" w:rsidRPr="00A4404A" w:rsidRDefault="00B03D25">
            <w:pPr>
              <w:widowControl w:val="0"/>
              <w:spacing w:before="40" w:after="40"/>
              <w:jc w:val="both"/>
              <w:rPr>
                <w:i/>
                <w:iCs/>
                <w:lang w:val="vi-VN"/>
              </w:rPr>
            </w:pPr>
            <w:r w:rsidRPr="00A4404A">
              <w:rPr>
                <w:b/>
                <w:bCs/>
                <w:i/>
                <w:iCs/>
              </w:rPr>
              <w:lastRenderedPageBreak/>
              <w:t>Đang</w:t>
            </w:r>
            <w:r w:rsidR="00764F15">
              <w:rPr>
                <w:b/>
                <w:bCs/>
                <w:i/>
                <w:iCs/>
                <w:lang w:val="vi-VN"/>
              </w:rPr>
              <w:t xml:space="preserve"> thực hiện</w:t>
            </w:r>
          </w:p>
          <w:p w:rsidR="00B03D25" w:rsidRPr="00A4404A" w:rsidRDefault="00DF5AC6">
            <w:pPr>
              <w:pStyle w:val="NormalWeb"/>
              <w:widowControl w:val="0"/>
              <w:spacing w:before="40" w:beforeAutospacing="0" w:after="40" w:afterAutospacing="0"/>
              <w:jc w:val="both"/>
              <w:rPr>
                <w:sz w:val="26"/>
                <w:szCs w:val="26"/>
                <w:lang w:val="vi-VN"/>
              </w:rPr>
            </w:pPr>
            <w:r w:rsidRPr="00A4404A">
              <w:rPr>
                <w:sz w:val="26"/>
                <w:szCs w:val="26"/>
              </w:rPr>
              <w:t>- Bộ TTTT đã xây dựng</w:t>
            </w:r>
            <w:r w:rsidR="00B03D25" w:rsidRPr="00A4404A">
              <w:rPr>
                <w:sz w:val="26"/>
                <w:szCs w:val="26"/>
                <w:lang w:val="vi-VN"/>
              </w:rPr>
              <w:t>, hoàn thiện hồ sơ</w:t>
            </w:r>
            <w:r w:rsidRPr="00A4404A">
              <w:rPr>
                <w:sz w:val="26"/>
                <w:szCs w:val="26"/>
              </w:rPr>
              <w:t xml:space="preserve"> dự thảo Quyết định của Thủ tướng Chính phủ quy </w:t>
            </w:r>
            <w:r w:rsidRPr="00A4404A">
              <w:rPr>
                <w:sz w:val="26"/>
                <w:szCs w:val="26"/>
              </w:rPr>
              <w:lastRenderedPageBreak/>
              <w:t>định về việc lựa chọn, sử dụng máy móc, thiết bị, sản phẩm, giải pháp trong các hệ thống thông tin phục vụ Chính phủ điện tử, đô thị thông minh, hệ thống thông tin quan trọng quốc gia và hệ thống thông tin phục vụ công tác chỉ đạo, điều hành của Đảng, Nhà nước để đảm bảo an toàn thông tin mạng</w:t>
            </w:r>
            <w:r w:rsidR="00B03D25" w:rsidRPr="00A4404A">
              <w:rPr>
                <w:sz w:val="26"/>
                <w:szCs w:val="26"/>
                <w:lang w:val="vi-VN"/>
              </w:rPr>
              <w:t>;</w:t>
            </w:r>
          </w:p>
          <w:p w:rsidR="00073068" w:rsidRPr="00A4404A" w:rsidRDefault="00B03D25">
            <w:pPr>
              <w:pStyle w:val="NormalWeb"/>
              <w:widowControl w:val="0"/>
              <w:spacing w:before="40" w:beforeAutospacing="0" w:after="40" w:afterAutospacing="0"/>
              <w:jc w:val="both"/>
              <w:rPr>
                <w:sz w:val="26"/>
                <w:szCs w:val="26"/>
              </w:rPr>
            </w:pPr>
            <w:r w:rsidRPr="00A4404A">
              <w:rPr>
                <w:sz w:val="26"/>
                <w:szCs w:val="26"/>
                <w:lang w:val="vi-VN"/>
              </w:rPr>
              <w:t xml:space="preserve">- </w:t>
            </w:r>
            <w:r w:rsidR="00FE7932">
              <w:rPr>
                <w:sz w:val="26"/>
                <w:szCs w:val="26"/>
              </w:rPr>
              <w:t>Bộ đ</w:t>
            </w:r>
            <w:r w:rsidR="00FE7932" w:rsidRPr="00A4404A">
              <w:rPr>
                <w:sz w:val="26"/>
                <w:szCs w:val="26"/>
                <w:lang w:val="vi-VN"/>
              </w:rPr>
              <w:t xml:space="preserve">ã hoàn thành thủ tục xin ý kiến các </w:t>
            </w:r>
            <w:r w:rsidR="00FE7932">
              <w:rPr>
                <w:sz w:val="26"/>
                <w:szCs w:val="26"/>
              </w:rPr>
              <w:t xml:space="preserve">bộ, ngành, địa phương và </w:t>
            </w:r>
            <w:r w:rsidR="00FE7932" w:rsidRPr="00A4404A">
              <w:rPr>
                <w:sz w:val="26"/>
                <w:szCs w:val="26"/>
                <w:lang w:val="vi-VN"/>
              </w:rPr>
              <w:t>các thành viên UBQG về CPĐT;</w:t>
            </w:r>
            <w:r w:rsidR="00FE7932">
              <w:rPr>
                <w:sz w:val="26"/>
                <w:szCs w:val="26"/>
              </w:rPr>
              <w:t xml:space="preserve"> đ</w:t>
            </w:r>
            <w:r w:rsidR="00FE7932" w:rsidRPr="0013345F">
              <w:rPr>
                <w:sz w:val="26"/>
                <w:szCs w:val="26"/>
                <w:lang w:val="vi-VN"/>
              </w:rPr>
              <w:t>ang tổng hợp, tiếp thu hoàn thiện hồ sơ theo các ý kiến góp ý</w:t>
            </w:r>
            <w:r w:rsidR="00FE7932" w:rsidRPr="00A4404A">
              <w:rPr>
                <w:sz w:val="26"/>
                <w:szCs w:val="26"/>
                <w:lang w:val="vi-VN"/>
              </w:rPr>
              <w:t>.</w:t>
            </w:r>
          </w:p>
        </w:tc>
      </w:tr>
      <w:tr w:rsidR="005A20F0" w:rsidRPr="005A20F0" w:rsidTr="00A4404A">
        <w:tc>
          <w:tcPr>
            <w:tcW w:w="562" w:type="dxa"/>
            <w:vAlign w:val="center"/>
          </w:tcPr>
          <w:p w:rsidR="00073068" w:rsidRPr="00A4404A" w:rsidRDefault="00073068" w:rsidP="00A4404A">
            <w:pPr>
              <w:widowControl w:val="0"/>
              <w:numPr>
                <w:ilvl w:val="0"/>
                <w:numId w:val="1"/>
              </w:numPr>
              <w:spacing w:before="40" w:after="40"/>
              <w:ind w:left="0" w:firstLine="0"/>
              <w:jc w:val="center"/>
            </w:pPr>
          </w:p>
        </w:tc>
        <w:tc>
          <w:tcPr>
            <w:tcW w:w="2702" w:type="dxa"/>
            <w:shd w:val="clear" w:color="auto" w:fill="auto"/>
            <w:vAlign w:val="center"/>
          </w:tcPr>
          <w:p w:rsidR="00073068" w:rsidRPr="00A4404A" w:rsidRDefault="00073068">
            <w:pPr>
              <w:widowControl w:val="0"/>
              <w:spacing w:before="40" w:after="40"/>
              <w:jc w:val="both"/>
            </w:pPr>
            <w:r w:rsidRPr="005A20F0">
              <w:t xml:space="preserve">Nghiên cứu, xây dựng mã định danh điện tử của các cơ quan, tổ chức thống nhất theo tiêu chuẩn quốc tế phục vụ kết nối, chia sẻ dữ liệu của tất cả các hệ thống thông tin, cơ sở dữ liệu của các bộ, ngành, địa phương  </w:t>
            </w:r>
          </w:p>
        </w:tc>
        <w:tc>
          <w:tcPr>
            <w:tcW w:w="1134" w:type="dxa"/>
            <w:vAlign w:val="center"/>
          </w:tcPr>
          <w:p w:rsidR="00073068" w:rsidRPr="00A4404A" w:rsidRDefault="00073068">
            <w:pPr>
              <w:widowControl w:val="0"/>
              <w:spacing w:before="40" w:after="40"/>
              <w:jc w:val="center"/>
            </w:pPr>
            <w:r w:rsidRPr="00A4404A">
              <w:t>Tháng 6/2019</w:t>
            </w:r>
          </w:p>
        </w:tc>
        <w:tc>
          <w:tcPr>
            <w:tcW w:w="1418" w:type="dxa"/>
            <w:shd w:val="clear" w:color="auto" w:fill="auto"/>
            <w:vAlign w:val="center"/>
          </w:tcPr>
          <w:p w:rsidR="00073068" w:rsidRPr="00A4404A" w:rsidRDefault="0010145F">
            <w:pPr>
              <w:widowControl w:val="0"/>
              <w:tabs>
                <w:tab w:val="center" w:pos="4680"/>
                <w:tab w:val="right" w:pos="9360"/>
              </w:tabs>
              <w:spacing w:before="40" w:after="40"/>
              <w:jc w:val="both"/>
            </w:pPr>
            <w:r w:rsidRPr="00A4404A">
              <w:rPr>
                <w:lang w:val="vi-VN"/>
              </w:rPr>
              <w:t>Ban hành Quyết định của Thủ tướng Chính phủ</w:t>
            </w:r>
          </w:p>
        </w:tc>
        <w:tc>
          <w:tcPr>
            <w:tcW w:w="3543" w:type="dxa"/>
            <w:vAlign w:val="center"/>
          </w:tcPr>
          <w:p w:rsidR="0010145F" w:rsidRPr="00A4404A" w:rsidRDefault="0010145F" w:rsidP="00A4404A">
            <w:pPr>
              <w:widowControl w:val="0"/>
              <w:spacing w:before="40" w:after="40"/>
              <w:jc w:val="both"/>
              <w:rPr>
                <w:b/>
                <w:bCs/>
                <w:i/>
                <w:iCs/>
                <w:lang w:val="vi-VN"/>
              </w:rPr>
            </w:pPr>
            <w:r w:rsidRPr="00A4404A">
              <w:rPr>
                <w:b/>
                <w:bCs/>
                <w:i/>
                <w:iCs/>
              </w:rPr>
              <w:t>Hoàn</w:t>
            </w:r>
            <w:r w:rsidRPr="00A4404A">
              <w:rPr>
                <w:b/>
                <w:bCs/>
                <w:i/>
                <w:iCs/>
                <w:lang w:val="vi-VN"/>
              </w:rPr>
              <w:t xml:space="preserve"> thành</w:t>
            </w:r>
          </w:p>
          <w:p w:rsidR="00073068" w:rsidRPr="00A4404A" w:rsidRDefault="0010145F" w:rsidP="00677BD8">
            <w:pPr>
              <w:widowControl w:val="0"/>
              <w:spacing w:before="40" w:after="40"/>
              <w:jc w:val="both"/>
            </w:pPr>
            <w:r w:rsidRPr="00A4404A">
              <w:t>Quyết định số 20/2020/QĐ-TTg</w:t>
            </w:r>
            <w:r w:rsidRPr="00A4404A">
              <w:rPr>
                <w:lang w:val="vi-VN"/>
              </w:rPr>
              <w:t>,</w:t>
            </w:r>
            <w:r w:rsidRPr="00A4404A">
              <w:t xml:space="preserve"> </w:t>
            </w:r>
            <w:r w:rsidR="00677BD8">
              <w:t>n</w:t>
            </w:r>
            <w:r w:rsidRPr="00A4404A">
              <w:t>gày  22/7/2020</w:t>
            </w:r>
            <w:r w:rsidRPr="00A4404A">
              <w:rPr>
                <w:lang w:val="vi-VN"/>
              </w:rPr>
              <w:t xml:space="preserve"> của</w:t>
            </w:r>
            <w:r w:rsidRPr="00A4404A">
              <w:t xml:space="preserve"> Thủ tướng Chính phủ quy</w:t>
            </w:r>
            <w:r w:rsidRPr="00A4404A">
              <w:rPr>
                <w:lang w:val="vi-VN"/>
              </w:rPr>
              <w:t xml:space="preserve"> định</w:t>
            </w:r>
            <w:r w:rsidRPr="00A4404A">
              <w:t xml:space="preserve"> về mã định danh điện tử của các cơ quan, tổ chức phục vụ kết nối, chia sẻ dữ liệu với các bộ, ngành, địa phương.</w:t>
            </w:r>
          </w:p>
        </w:tc>
      </w:tr>
      <w:tr w:rsidR="005A20F0" w:rsidRPr="005A20F0" w:rsidTr="00A4404A">
        <w:trPr>
          <w:trHeight w:val="55"/>
        </w:trPr>
        <w:tc>
          <w:tcPr>
            <w:tcW w:w="562" w:type="dxa"/>
            <w:shd w:val="clear" w:color="auto" w:fill="auto"/>
            <w:vAlign w:val="center"/>
          </w:tcPr>
          <w:p w:rsidR="00073068" w:rsidRPr="00A4404A" w:rsidRDefault="00073068" w:rsidP="00A4404A">
            <w:pPr>
              <w:widowControl w:val="0"/>
              <w:numPr>
                <w:ilvl w:val="0"/>
                <w:numId w:val="1"/>
              </w:numPr>
              <w:spacing w:before="40" w:after="40"/>
              <w:ind w:left="0" w:firstLine="0"/>
              <w:jc w:val="center"/>
            </w:pPr>
          </w:p>
        </w:tc>
        <w:tc>
          <w:tcPr>
            <w:tcW w:w="2702" w:type="dxa"/>
            <w:shd w:val="clear" w:color="auto" w:fill="auto"/>
            <w:vAlign w:val="center"/>
          </w:tcPr>
          <w:p w:rsidR="00073068" w:rsidRPr="005A20F0" w:rsidRDefault="00073068">
            <w:pPr>
              <w:widowControl w:val="0"/>
              <w:spacing w:before="40" w:after="40"/>
              <w:jc w:val="both"/>
            </w:pPr>
            <w:r w:rsidRPr="005A20F0">
              <w:rPr>
                <w:lang w:val="hu-HU"/>
              </w:rPr>
              <w:t>Nghiên cứu, đề xuất Chính phủ, Thủ tướng Chính phủ ban hành quy định về sử dụng phần mềm có bản quyền (hệ điều hành, các phần mềm soạn thảo văn bản...) khi mua sắm máy tính và tỷ lệ phần trăm kinh phí dành cho duy trì cập nhật phần mềm, bảo đảm an toàn thông tin cho các hệ thống thông tin được đầu tư</w:t>
            </w:r>
          </w:p>
        </w:tc>
        <w:tc>
          <w:tcPr>
            <w:tcW w:w="1134" w:type="dxa"/>
            <w:shd w:val="clear" w:color="auto" w:fill="auto"/>
            <w:vAlign w:val="center"/>
          </w:tcPr>
          <w:p w:rsidR="00073068" w:rsidRPr="00A4404A" w:rsidRDefault="00073068">
            <w:pPr>
              <w:widowControl w:val="0"/>
              <w:spacing w:before="40" w:after="40"/>
              <w:jc w:val="center"/>
            </w:pPr>
            <w:r w:rsidRPr="00A4404A">
              <w:t>Tháng 8/2019</w:t>
            </w:r>
          </w:p>
        </w:tc>
        <w:tc>
          <w:tcPr>
            <w:tcW w:w="1418" w:type="dxa"/>
            <w:shd w:val="clear" w:color="auto" w:fill="auto"/>
            <w:vAlign w:val="center"/>
          </w:tcPr>
          <w:p w:rsidR="00073068" w:rsidRPr="00A4404A" w:rsidRDefault="0010145F">
            <w:pPr>
              <w:widowControl w:val="0"/>
              <w:tabs>
                <w:tab w:val="center" w:pos="4680"/>
                <w:tab w:val="right" w:pos="9360"/>
              </w:tabs>
              <w:spacing w:before="40" w:after="40"/>
              <w:jc w:val="both"/>
            </w:pPr>
            <w:r w:rsidRPr="00A4404A">
              <w:rPr>
                <w:lang w:val="vi-VN"/>
              </w:rPr>
              <w:t>Ban hành Quyết định của Thủ tướng Chính phủ</w:t>
            </w:r>
          </w:p>
        </w:tc>
        <w:tc>
          <w:tcPr>
            <w:tcW w:w="3543" w:type="dxa"/>
            <w:shd w:val="clear" w:color="auto" w:fill="auto"/>
            <w:vAlign w:val="center"/>
          </w:tcPr>
          <w:p w:rsidR="00857C16" w:rsidRPr="00A4404A" w:rsidRDefault="005759FF">
            <w:pPr>
              <w:widowControl w:val="0"/>
              <w:spacing w:before="40" w:after="40"/>
              <w:jc w:val="both"/>
              <w:rPr>
                <w:i/>
                <w:iCs/>
                <w:lang w:val="vi-VN"/>
              </w:rPr>
            </w:pPr>
            <w:r w:rsidRPr="000B49BC">
              <w:rPr>
                <w:b/>
                <w:bCs/>
                <w:i/>
                <w:iCs/>
              </w:rPr>
              <w:t>Đ</w:t>
            </w:r>
            <w:r w:rsidR="00265B30">
              <w:rPr>
                <w:b/>
                <w:bCs/>
                <w:i/>
                <w:iCs/>
                <w:lang w:val="vi-VN"/>
              </w:rPr>
              <w:t xml:space="preserve">ã trình </w:t>
            </w:r>
            <w:r w:rsidRPr="000B49BC">
              <w:rPr>
                <w:i/>
                <w:iCs/>
                <w:lang w:val="vi-VN"/>
              </w:rPr>
              <w:t>(hoàn thành)</w:t>
            </w:r>
          </w:p>
          <w:p w:rsidR="000F4D62" w:rsidRDefault="00857C16">
            <w:pPr>
              <w:pStyle w:val="NormalWeb"/>
              <w:widowControl w:val="0"/>
              <w:spacing w:before="40" w:beforeAutospacing="0" w:after="40" w:afterAutospacing="0"/>
              <w:jc w:val="both"/>
              <w:rPr>
                <w:sz w:val="26"/>
                <w:szCs w:val="26"/>
              </w:rPr>
            </w:pPr>
            <w:r w:rsidRPr="00A4404A">
              <w:rPr>
                <w:sz w:val="26"/>
                <w:szCs w:val="26"/>
              </w:rPr>
              <w:t xml:space="preserve">- </w:t>
            </w:r>
            <w:r w:rsidR="00652DE4">
              <w:rPr>
                <w:sz w:val="26"/>
                <w:szCs w:val="26"/>
              </w:rPr>
              <w:t>Bộ TTTT đ</w:t>
            </w:r>
            <w:r w:rsidR="000F4D62">
              <w:rPr>
                <w:sz w:val="26"/>
                <w:szCs w:val="26"/>
              </w:rPr>
              <w:t xml:space="preserve">ã  trình </w:t>
            </w:r>
            <w:r w:rsidR="00A04ACC">
              <w:rPr>
                <w:sz w:val="26"/>
                <w:szCs w:val="26"/>
              </w:rPr>
              <w:t xml:space="preserve">Thủ tướng Chính phủ hồ sơ dự thảo Quyết định </w:t>
            </w:r>
            <w:r w:rsidR="000F4D62">
              <w:rPr>
                <w:sz w:val="26"/>
                <w:szCs w:val="26"/>
              </w:rPr>
              <w:t xml:space="preserve">tại Tờ trình </w:t>
            </w:r>
            <w:r w:rsidR="00A04ACC">
              <w:rPr>
                <w:sz w:val="26"/>
                <w:szCs w:val="26"/>
              </w:rPr>
              <w:t>số 31/TTr-BTTT</w:t>
            </w:r>
            <w:r w:rsidR="00FF7595">
              <w:rPr>
                <w:sz w:val="26"/>
                <w:szCs w:val="26"/>
              </w:rPr>
              <w:t>T ngày 29/8/2019.</w:t>
            </w:r>
          </w:p>
          <w:p w:rsidR="00073068" w:rsidRPr="00A4404A" w:rsidRDefault="004E6B8E">
            <w:pPr>
              <w:widowControl w:val="0"/>
              <w:tabs>
                <w:tab w:val="center" w:pos="4680"/>
                <w:tab w:val="right" w:pos="9360"/>
              </w:tabs>
              <w:spacing w:before="40" w:after="40"/>
              <w:jc w:val="both"/>
              <w:rPr>
                <w:lang w:val="vi-VN"/>
              </w:rPr>
            </w:pPr>
            <w:r>
              <w:t xml:space="preserve">- Thực hiện chỉ đạo của Thủ tướng Chính phủ, </w:t>
            </w:r>
            <w:r w:rsidRPr="00A4404A">
              <w:t xml:space="preserve">Bộ TTTT đã </w:t>
            </w:r>
            <w:r w:rsidRPr="00A4404A">
              <w:rPr>
                <w:lang w:val="vi-VN"/>
              </w:rPr>
              <w:t>hoàn thiện hồ sơ</w:t>
            </w:r>
            <w:r w:rsidRPr="00A4404A">
              <w:t xml:space="preserve"> dự thảo Quyết</w:t>
            </w:r>
            <w:r w:rsidRPr="00A4404A">
              <w:rPr>
                <w:lang w:val="vi-VN"/>
              </w:rPr>
              <w:t xml:space="preserve"> định;</w:t>
            </w:r>
            <w:r w:rsidRPr="00B43D29">
              <w:rPr>
                <w:lang w:val="vi-VN"/>
              </w:rPr>
              <w:t xml:space="preserve"> đ</w:t>
            </w:r>
            <w:r w:rsidRPr="00A4404A">
              <w:rPr>
                <w:lang w:val="vi-VN"/>
              </w:rPr>
              <w:t xml:space="preserve">ã hoàn thành thủ tục xin ý kiến các cơ quan, tổ chức và </w:t>
            </w:r>
            <w:r>
              <w:t>cá nhân</w:t>
            </w:r>
            <w:r w:rsidRPr="00A4404A">
              <w:rPr>
                <w:lang w:val="vi-VN"/>
              </w:rPr>
              <w:t xml:space="preserve">; </w:t>
            </w:r>
            <w:r w:rsidRPr="00B43D29">
              <w:rPr>
                <w:lang w:val="vi-VN"/>
              </w:rPr>
              <w:t xml:space="preserve">đang </w:t>
            </w:r>
            <w:r w:rsidRPr="00D33243">
              <w:rPr>
                <w:lang w:val="vi-VN"/>
              </w:rPr>
              <w:t xml:space="preserve">xin thêm ý kiến </w:t>
            </w:r>
            <w:r>
              <w:t xml:space="preserve">các </w:t>
            </w:r>
            <w:r w:rsidRPr="00D33243">
              <w:rPr>
                <w:lang w:val="vi-VN"/>
              </w:rPr>
              <w:t>Bộ</w:t>
            </w:r>
            <w:r>
              <w:t>:</w:t>
            </w:r>
            <w:r w:rsidRPr="00D33243">
              <w:rPr>
                <w:lang w:val="vi-VN"/>
              </w:rPr>
              <w:t xml:space="preserve"> </w:t>
            </w:r>
            <w:r>
              <w:t>Tài chính</w:t>
            </w:r>
            <w:r w:rsidRPr="00D33243">
              <w:rPr>
                <w:lang w:val="vi-VN"/>
              </w:rPr>
              <w:t xml:space="preserve">, </w:t>
            </w:r>
            <w:r>
              <w:t>Kế hoạch và Đầu tư</w:t>
            </w:r>
            <w:r w:rsidRPr="00D33243">
              <w:rPr>
                <w:lang w:val="vi-VN"/>
              </w:rPr>
              <w:t>, T</w:t>
            </w:r>
            <w:r>
              <w:t>ư pháp</w:t>
            </w:r>
            <w:r w:rsidRPr="00B43D29">
              <w:rPr>
                <w:lang w:val="vi-VN"/>
              </w:rPr>
              <w:t>.</w:t>
            </w:r>
          </w:p>
        </w:tc>
      </w:tr>
      <w:tr w:rsidR="005A20F0" w:rsidRPr="005A20F0" w:rsidTr="00A4404A">
        <w:trPr>
          <w:trHeight w:val="145"/>
        </w:trPr>
        <w:tc>
          <w:tcPr>
            <w:tcW w:w="562" w:type="dxa"/>
            <w:vAlign w:val="center"/>
          </w:tcPr>
          <w:p w:rsidR="00073068" w:rsidRPr="00A4404A" w:rsidRDefault="00073068" w:rsidP="00A4404A">
            <w:pPr>
              <w:widowControl w:val="0"/>
              <w:numPr>
                <w:ilvl w:val="0"/>
                <w:numId w:val="1"/>
              </w:numPr>
              <w:spacing w:before="40" w:after="40"/>
              <w:ind w:left="0" w:firstLine="0"/>
              <w:jc w:val="center"/>
            </w:pPr>
          </w:p>
        </w:tc>
        <w:tc>
          <w:tcPr>
            <w:tcW w:w="2702" w:type="dxa"/>
            <w:shd w:val="clear" w:color="auto" w:fill="auto"/>
            <w:vAlign w:val="center"/>
          </w:tcPr>
          <w:p w:rsidR="00073068" w:rsidRPr="005A20F0" w:rsidRDefault="00073068">
            <w:pPr>
              <w:widowControl w:val="0"/>
              <w:spacing w:before="40" w:after="40"/>
              <w:jc w:val="both"/>
              <w:rPr>
                <w:lang w:val="hu-HU"/>
              </w:rPr>
            </w:pPr>
            <w:r w:rsidRPr="005A20F0">
              <w:rPr>
                <w:spacing w:val="-2"/>
              </w:rPr>
              <w:t xml:space="preserve">Đề án giải pháp kết nối, chia sẻ dữ liệu và tái cấu trúc hạ tầng công nghệ </w:t>
            </w:r>
            <w:r w:rsidRPr="005A20F0">
              <w:rPr>
                <w:spacing w:val="-2"/>
              </w:rPr>
              <w:lastRenderedPageBreak/>
              <w:t>thông tin tại các bộ, ngành, địa phương</w:t>
            </w:r>
          </w:p>
        </w:tc>
        <w:tc>
          <w:tcPr>
            <w:tcW w:w="1134" w:type="dxa"/>
            <w:vAlign w:val="center"/>
          </w:tcPr>
          <w:p w:rsidR="00073068" w:rsidRPr="00A4404A" w:rsidRDefault="0037645B">
            <w:pPr>
              <w:widowControl w:val="0"/>
              <w:spacing w:before="40" w:after="40"/>
              <w:jc w:val="center"/>
            </w:pPr>
            <w:r w:rsidRPr="00A4404A">
              <w:lastRenderedPageBreak/>
              <w:t>Quý I/2020</w:t>
            </w:r>
          </w:p>
        </w:tc>
        <w:tc>
          <w:tcPr>
            <w:tcW w:w="1418" w:type="dxa"/>
            <w:shd w:val="clear" w:color="auto" w:fill="auto"/>
            <w:vAlign w:val="center"/>
          </w:tcPr>
          <w:p w:rsidR="00073068" w:rsidRPr="00A4404A" w:rsidRDefault="00916A7B">
            <w:pPr>
              <w:widowControl w:val="0"/>
              <w:tabs>
                <w:tab w:val="center" w:pos="4680"/>
                <w:tab w:val="right" w:pos="9360"/>
              </w:tabs>
              <w:spacing w:before="40" w:after="40"/>
              <w:jc w:val="both"/>
              <w:rPr>
                <w:rFonts w:eastAsia="Calibri"/>
                <w:spacing w:val="-2"/>
              </w:rPr>
            </w:pPr>
            <w:r w:rsidRPr="00A4404A">
              <w:rPr>
                <w:rFonts w:eastAsia="Calibri"/>
                <w:spacing w:val="-2"/>
              </w:rPr>
              <w:t xml:space="preserve">Đề án được </w:t>
            </w:r>
            <w:r w:rsidR="0037645B" w:rsidRPr="00A4404A">
              <w:rPr>
                <w:lang w:val="vi-VN"/>
              </w:rPr>
              <w:t>Thủ tướng Chính phủ</w:t>
            </w:r>
            <w:r w:rsidR="0037645B" w:rsidRPr="00A4404A" w:rsidDel="0037645B">
              <w:rPr>
                <w:rFonts w:eastAsia="Calibri"/>
                <w:spacing w:val="-2"/>
              </w:rPr>
              <w:t xml:space="preserve"> </w:t>
            </w:r>
            <w:r w:rsidRPr="00A4404A">
              <w:rPr>
                <w:rFonts w:eastAsia="Calibri"/>
                <w:spacing w:val="-2"/>
              </w:rPr>
              <w:lastRenderedPageBreak/>
              <w:t>phê duyệt</w:t>
            </w:r>
          </w:p>
        </w:tc>
        <w:tc>
          <w:tcPr>
            <w:tcW w:w="3543" w:type="dxa"/>
            <w:vAlign w:val="center"/>
          </w:tcPr>
          <w:p w:rsidR="00CB5672" w:rsidRPr="005759FF" w:rsidRDefault="00CB5672">
            <w:pPr>
              <w:widowControl w:val="0"/>
              <w:spacing w:before="40" w:after="40"/>
              <w:jc w:val="both"/>
            </w:pPr>
            <w:r w:rsidRPr="00A4404A">
              <w:rPr>
                <w:b/>
                <w:bCs/>
                <w:i/>
                <w:iCs/>
              </w:rPr>
              <w:lastRenderedPageBreak/>
              <w:t>Đ</w:t>
            </w:r>
            <w:r w:rsidR="00EC4301" w:rsidRPr="00A4404A">
              <w:rPr>
                <w:b/>
                <w:bCs/>
                <w:i/>
                <w:iCs/>
                <w:lang w:val="vi-VN"/>
              </w:rPr>
              <w:t>ã trình</w:t>
            </w:r>
            <w:r w:rsidRPr="00A4404A">
              <w:rPr>
                <w:b/>
                <w:bCs/>
                <w:i/>
                <w:iCs/>
                <w:lang w:val="vi-VN"/>
              </w:rPr>
              <w:t xml:space="preserve"> </w:t>
            </w:r>
            <w:r w:rsidR="00192ABB" w:rsidRPr="00A4404A">
              <w:rPr>
                <w:i/>
                <w:iCs/>
                <w:lang w:val="vi-VN"/>
              </w:rPr>
              <w:t>(</w:t>
            </w:r>
            <w:r w:rsidR="00EC4301" w:rsidRPr="00A4404A">
              <w:rPr>
                <w:i/>
                <w:iCs/>
                <w:lang w:val="vi-VN"/>
              </w:rPr>
              <w:t>hoàn thành</w:t>
            </w:r>
            <w:r w:rsidR="00192ABB" w:rsidRPr="00A4404A">
              <w:rPr>
                <w:i/>
                <w:iCs/>
                <w:lang w:val="vi-VN"/>
              </w:rPr>
              <w:t>)</w:t>
            </w:r>
          </w:p>
          <w:p w:rsidR="00CB5672" w:rsidRPr="00A4404A" w:rsidRDefault="00CB5672">
            <w:pPr>
              <w:widowControl w:val="0"/>
              <w:tabs>
                <w:tab w:val="center" w:pos="4680"/>
                <w:tab w:val="right" w:pos="9360"/>
              </w:tabs>
              <w:spacing w:before="40" w:after="40"/>
              <w:jc w:val="both"/>
            </w:pPr>
            <w:r w:rsidRPr="00A4404A">
              <w:t>- Bộ TTTT đã xây dựng</w:t>
            </w:r>
            <w:r w:rsidR="00BE4F27" w:rsidRPr="00A4404A">
              <w:rPr>
                <w:lang w:val="vi-VN"/>
              </w:rPr>
              <w:t xml:space="preserve">, hoàn thiện </w:t>
            </w:r>
            <w:r w:rsidRPr="00A4404A">
              <w:t xml:space="preserve"> </w:t>
            </w:r>
            <w:r w:rsidR="00BE4F27" w:rsidRPr="00A4404A">
              <w:t>Hồ</w:t>
            </w:r>
            <w:r w:rsidR="00BE4F27" w:rsidRPr="00A4404A">
              <w:rPr>
                <w:lang w:val="vi-VN"/>
              </w:rPr>
              <w:t xml:space="preserve"> sơ </w:t>
            </w:r>
            <w:r w:rsidRPr="00A4404A">
              <w:t xml:space="preserve">Đề án </w:t>
            </w:r>
            <w:r w:rsidR="00BE4F27" w:rsidRPr="00A4404A">
              <w:t>theo</w:t>
            </w:r>
            <w:r w:rsidR="00BE4F27" w:rsidRPr="00A4404A">
              <w:rPr>
                <w:lang w:val="vi-VN"/>
              </w:rPr>
              <w:t xml:space="preserve"> quy định </w:t>
            </w:r>
            <w:r w:rsidR="00BE4F27" w:rsidRPr="00A4404A">
              <w:rPr>
                <w:lang w:val="vi-VN"/>
              </w:rPr>
              <w:lastRenderedPageBreak/>
              <w:t>và đã</w:t>
            </w:r>
            <w:r w:rsidRPr="00A4404A">
              <w:t xml:space="preserve"> trình </w:t>
            </w:r>
            <w:r w:rsidR="00BE4F27" w:rsidRPr="00A4404A">
              <w:t>Thủ</w:t>
            </w:r>
            <w:r w:rsidR="00BE4F27" w:rsidRPr="00A4404A">
              <w:rPr>
                <w:lang w:val="vi-VN"/>
              </w:rPr>
              <w:t xml:space="preserve"> tướng Chính phủ</w:t>
            </w:r>
            <w:r w:rsidRPr="00A4404A">
              <w:t xml:space="preserve"> tại Tờ trình số 23/TTr-BTTTT ngày 23/4/2020. </w:t>
            </w:r>
          </w:p>
          <w:p w:rsidR="00073068" w:rsidRPr="00A4404A" w:rsidRDefault="00CB5672" w:rsidP="00B62DD8">
            <w:pPr>
              <w:widowControl w:val="0"/>
              <w:tabs>
                <w:tab w:val="center" w:pos="4680"/>
                <w:tab w:val="right" w:pos="9360"/>
              </w:tabs>
              <w:spacing w:before="40" w:after="40"/>
              <w:jc w:val="both"/>
            </w:pPr>
            <w:r w:rsidRPr="00A4404A">
              <w:t xml:space="preserve">- </w:t>
            </w:r>
            <w:r w:rsidR="00E213B2" w:rsidRPr="00A4404A">
              <w:rPr>
                <w:lang w:val="vi-VN"/>
              </w:rPr>
              <w:t>Bộ TTTT</w:t>
            </w:r>
            <w:r w:rsidR="00E213B2">
              <w:t xml:space="preserve"> đã </w:t>
            </w:r>
            <w:r w:rsidR="00E213B2" w:rsidRPr="005759FF">
              <w:t xml:space="preserve">tiếp thu ý kiến chỉ đạo của </w:t>
            </w:r>
            <w:r w:rsidR="00E213B2">
              <w:t>Lãnh đạo Chính phủ</w:t>
            </w:r>
            <w:r w:rsidR="00E213B2" w:rsidRPr="005759FF">
              <w:t xml:space="preserve"> để hoàn thiện Đề án</w:t>
            </w:r>
            <w:r w:rsidR="00E213B2" w:rsidRPr="00A4404A">
              <w:rPr>
                <w:lang w:val="vi-VN"/>
              </w:rPr>
              <w:t xml:space="preserve"> theo </w:t>
            </w:r>
            <w:r w:rsidR="00E213B2">
              <w:t>V</w:t>
            </w:r>
            <w:r w:rsidR="00E213B2" w:rsidRPr="00A4404A">
              <w:rPr>
                <w:lang w:val="vi-VN"/>
              </w:rPr>
              <w:t xml:space="preserve">ăn bản số </w:t>
            </w:r>
            <w:r w:rsidR="00E213B2" w:rsidRPr="00A4404A">
              <w:t>4287/VPCP-KSTT</w:t>
            </w:r>
            <w:r w:rsidR="00E213B2" w:rsidRPr="00A4404A">
              <w:rPr>
                <w:lang w:val="vi-VN"/>
              </w:rPr>
              <w:t xml:space="preserve"> </w:t>
            </w:r>
            <w:r w:rsidR="00E213B2">
              <w:t>n</w:t>
            </w:r>
            <w:r w:rsidR="00E213B2" w:rsidRPr="00A4404A">
              <w:t>gày 29/5/2020</w:t>
            </w:r>
            <w:r w:rsidR="00E213B2" w:rsidRPr="00A4404A">
              <w:rPr>
                <w:lang w:val="vi-VN"/>
              </w:rPr>
              <w:t xml:space="preserve"> của </w:t>
            </w:r>
            <w:r w:rsidR="00E213B2" w:rsidRPr="00A4404A">
              <w:t>VPCP</w:t>
            </w:r>
            <w:r w:rsidR="00E213B2" w:rsidRPr="00A4404A">
              <w:rPr>
                <w:lang w:val="vi-VN"/>
              </w:rPr>
              <w:t>.</w:t>
            </w:r>
            <w:r w:rsidR="00E213B2">
              <w:t xml:space="preserve"> </w:t>
            </w:r>
            <w:r w:rsidR="00E213B2" w:rsidRPr="00BE5729">
              <w:t xml:space="preserve">Bộ đề xuất lồng ghép nội dung này vào Chiến lược phát triển Chính phủ điện tử </w:t>
            </w:r>
            <w:r w:rsidR="00E213B2">
              <w:t>hướng tới Chính phủ số giai đoạn 2021-2025, định hướng đến năm 2030.</w:t>
            </w:r>
          </w:p>
        </w:tc>
      </w:tr>
      <w:tr w:rsidR="005A20F0" w:rsidRPr="005A20F0" w:rsidTr="00A4404A">
        <w:trPr>
          <w:trHeight w:val="1292"/>
        </w:trPr>
        <w:tc>
          <w:tcPr>
            <w:tcW w:w="562" w:type="dxa"/>
            <w:vAlign w:val="center"/>
          </w:tcPr>
          <w:p w:rsidR="00073068" w:rsidRPr="00A4404A" w:rsidRDefault="00073068" w:rsidP="00A4404A">
            <w:pPr>
              <w:widowControl w:val="0"/>
              <w:numPr>
                <w:ilvl w:val="0"/>
                <w:numId w:val="1"/>
              </w:numPr>
              <w:spacing w:before="40" w:after="40"/>
              <w:ind w:left="0" w:firstLine="0"/>
              <w:jc w:val="center"/>
            </w:pPr>
          </w:p>
        </w:tc>
        <w:tc>
          <w:tcPr>
            <w:tcW w:w="2702" w:type="dxa"/>
            <w:shd w:val="clear" w:color="auto" w:fill="auto"/>
            <w:vAlign w:val="center"/>
          </w:tcPr>
          <w:p w:rsidR="00073068" w:rsidRPr="005A20F0" w:rsidRDefault="00073068">
            <w:pPr>
              <w:widowControl w:val="0"/>
              <w:spacing w:before="40" w:after="40"/>
              <w:jc w:val="both"/>
              <w:rPr>
                <w:spacing w:val="-4"/>
              </w:rPr>
            </w:pPr>
            <w:r w:rsidRPr="005A20F0">
              <w:t xml:space="preserve">Nghiên cứu, đề xuất xây dựng Luật Chính phủ điện tử, các nghị định, văn bản hướng dẫn bảo đảm hành lang pháp lý phát triển </w:t>
            </w:r>
            <w:r w:rsidRPr="005A20F0">
              <w:rPr>
                <w:spacing w:val="-6"/>
              </w:rPr>
              <w:t>Chính phủ điện tử dựa trên dữ liệu mở, ứng dụng các công nghệ hiện đại như trí tuệ nhân tạo (AI), chuỗi khối (Blockchain), Internet kết nối vạn vật, dữ liệu lớn (Big Data), giao diện lập trình ứng dụng mở (Open API)....</w:t>
            </w:r>
          </w:p>
        </w:tc>
        <w:tc>
          <w:tcPr>
            <w:tcW w:w="1134" w:type="dxa"/>
            <w:vAlign w:val="center"/>
          </w:tcPr>
          <w:p w:rsidR="00073068" w:rsidRPr="00A4404A" w:rsidRDefault="0037645B">
            <w:pPr>
              <w:widowControl w:val="0"/>
              <w:spacing w:before="40" w:after="40"/>
              <w:jc w:val="center"/>
            </w:pPr>
            <w:r w:rsidRPr="00A4404A">
              <w:rPr>
                <w:lang w:val="vi-VN"/>
              </w:rPr>
              <w:t xml:space="preserve">2021 - </w:t>
            </w:r>
            <w:r w:rsidR="00073068" w:rsidRPr="00A4404A">
              <w:t>2025</w:t>
            </w:r>
          </w:p>
        </w:tc>
        <w:tc>
          <w:tcPr>
            <w:tcW w:w="1418" w:type="dxa"/>
            <w:shd w:val="clear" w:color="auto" w:fill="auto"/>
            <w:vAlign w:val="center"/>
          </w:tcPr>
          <w:p w:rsidR="00073068" w:rsidRPr="00A4404A" w:rsidRDefault="00CB5672">
            <w:pPr>
              <w:widowControl w:val="0"/>
              <w:tabs>
                <w:tab w:val="center" w:pos="4680"/>
                <w:tab w:val="right" w:pos="9360"/>
              </w:tabs>
              <w:spacing w:before="40" w:after="40"/>
              <w:jc w:val="both"/>
              <w:rPr>
                <w:lang w:val="vi-VN"/>
              </w:rPr>
            </w:pPr>
            <w:r w:rsidRPr="00A4404A">
              <w:t>Báo cáo đề xuất</w:t>
            </w:r>
            <w:r w:rsidR="004C535B" w:rsidRPr="00A4404A">
              <w:rPr>
                <w:lang w:val="vi-VN"/>
              </w:rPr>
              <w:t xml:space="preserve"> phương án</w:t>
            </w:r>
            <w:r w:rsidRPr="00A4404A">
              <w:t xml:space="preserve"> </w:t>
            </w:r>
            <w:r w:rsidR="0037645B" w:rsidRPr="00A4404A">
              <w:t>x</w:t>
            </w:r>
            <w:r w:rsidRPr="00A4404A">
              <w:t>ây dựng Luật</w:t>
            </w:r>
            <w:r w:rsidR="0037645B" w:rsidRPr="00A4404A">
              <w:rPr>
                <w:lang w:val="vi-VN"/>
              </w:rPr>
              <w:t xml:space="preserve"> và các văn bản dưới Luật</w:t>
            </w:r>
          </w:p>
        </w:tc>
        <w:tc>
          <w:tcPr>
            <w:tcW w:w="3543" w:type="dxa"/>
            <w:vAlign w:val="center"/>
          </w:tcPr>
          <w:p w:rsidR="00CB5672" w:rsidRPr="00A4404A" w:rsidRDefault="00C31261" w:rsidP="00A4404A">
            <w:pPr>
              <w:widowControl w:val="0"/>
              <w:spacing w:before="40" w:after="40"/>
              <w:jc w:val="both"/>
              <w:rPr>
                <w:i/>
                <w:iCs/>
                <w:lang w:val="vi-VN"/>
              </w:rPr>
            </w:pPr>
            <w:r w:rsidRPr="005759FF">
              <w:rPr>
                <w:b/>
                <w:bCs/>
                <w:i/>
                <w:iCs/>
              </w:rPr>
              <w:t>Đang</w:t>
            </w:r>
            <w:r w:rsidRPr="005759FF">
              <w:rPr>
                <w:b/>
                <w:bCs/>
                <w:i/>
                <w:iCs/>
                <w:lang w:val="vi-VN"/>
              </w:rPr>
              <w:t xml:space="preserve"> thực hiện </w:t>
            </w:r>
          </w:p>
          <w:p w:rsidR="00073068" w:rsidRPr="00A4404A" w:rsidRDefault="00CB5672" w:rsidP="00A4404A">
            <w:pPr>
              <w:widowControl w:val="0"/>
              <w:spacing w:before="40" w:after="40"/>
              <w:jc w:val="both"/>
              <w:rPr>
                <w:i/>
                <w:iCs/>
                <w:lang w:val="vi-VN"/>
              </w:rPr>
            </w:pPr>
            <w:r w:rsidRPr="00A4404A">
              <w:t xml:space="preserve">Bộ TTTT đang nghiên cứu </w:t>
            </w:r>
            <w:r w:rsidR="0037645B" w:rsidRPr="00A4404A">
              <w:t>để</w:t>
            </w:r>
            <w:r w:rsidR="0037645B" w:rsidRPr="00A4404A">
              <w:rPr>
                <w:lang w:val="vi-VN"/>
              </w:rPr>
              <w:t xml:space="preserve"> xây dựng báo cáo đánh giá, đề xuất.</w:t>
            </w:r>
          </w:p>
        </w:tc>
      </w:tr>
      <w:tr w:rsidR="00E0547C" w:rsidRPr="005A20F0" w:rsidTr="00A4404A">
        <w:tc>
          <w:tcPr>
            <w:tcW w:w="562" w:type="dxa"/>
            <w:vAlign w:val="center"/>
          </w:tcPr>
          <w:p w:rsidR="006E5B83" w:rsidRPr="00A4404A" w:rsidRDefault="006E5B83">
            <w:pPr>
              <w:widowControl w:val="0"/>
              <w:spacing w:before="40" w:after="40"/>
              <w:jc w:val="center"/>
            </w:pPr>
          </w:p>
        </w:tc>
        <w:tc>
          <w:tcPr>
            <w:tcW w:w="8797" w:type="dxa"/>
            <w:gridSpan w:val="4"/>
            <w:shd w:val="clear" w:color="auto" w:fill="auto"/>
            <w:vAlign w:val="center"/>
          </w:tcPr>
          <w:p w:rsidR="006E5B83" w:rsidRPr="00A4404A" w:rsidRDefault="006E5B83" w:rsidP="00D32E0E">
            <w:pPr>
              <w:widowControl w:val="0"/>
              <w:spacing w:before="40" w:after="40"/>
              <w:jc w:val="both"/>
              <w:rPr>
                <w:lang w:val="vi-VN"/>
              </w:rPr>
            </w:pPr>
            <w:r w:rsidRPr="00A4404A">
              <w:rPr>
                <w:b/>
              </w:rPr>
              <w:t>Bộ Công an</w:t>
            </w:r>
            <w:r w:rsidR="00E95134" w:rsidRPr="00A4404A">
              <w:rPr>
                <w:b/>
                <w:lang w:val="vi-VN"/>
              </w:rPr>
              <w:t xml:space="preserve"> chủ trì</w:t>
            </w:r>
            <w:r w:rsidR="00610E96" w:rsidRPr="00A4404A">
              <w:rPr>
                <w:b/>
              </w:rPr>
              <w:t xml:space="preserve">: </w:t>
            </w:r>
            <w:r w:rsidR="00610E96" w:rsidRPr="00A4404A">
              <w:rPr>
                <w:bCs/>
              </w:rPr>
              <w:t xml:space="preserve">03 nhiệm vụ, hoàn thành </w:t>
            </w:r>
            <w:r w:rsidR="005D6933">
              <w:rPr>
                <w:bCs/>
              </w:rPr>
              <w:t>1</w:t>
            </w:r>
            <w:r w:rsidR="006E56BB" w:rsidRPr="00A4404A">
              <w:rPr>
                <w:bCs/>
                <w:lang w:val="vi-VN"/>
              </w:rPr>
              <w:t>/3</w:t>
            </w:r>
            <w:r w:rsidR="00610E96" w:rsidRPr="00A4404A">
              <w:rPr>
                <w:bCs/>
              </w:rPr>
              <w:t xml:space="preserve"> nhiệm vụ</w:t>
            </w:r>
            <w:r w:rsidR="00390E0C" w:rsidRPr="00A4404A">
              <w:rPr>
                <w:bCs/>
                <w:lang w:val="vi-VN"/>
              </w:rPr>
              <w:t xml:space="preserve">, đang thực hiện </w:t>
            </w:r>
            <w:r w:rsidR="005D6933">
              <w:rPr>
                <w:bCs/>
              </w:rPr>
              <w:t>2</w:t>
            </w:r>
            <w:r w:rsidR="00390E0C" w:rsidRPr="00A4404A">
              <w:rPr>
                <w:bCs/>
                <w:lang w:val="vi-VN"/>
              </w:rPr>
              <w:t xml:space="preserve"> nhiệm vụ.</w:t>
            </w:r>
          </w:p>
        </w:tc>
      </w:tr>
      <w:tr w:rsidR="005A20F0" w:rsidRPr="005A20F0" w:rsidTr="00A4404A">
        <w:tc>
          <w:tcPr>
            <w:tcW w:w="562" w:type="dxa"/>
            <w:vAlign w:val="center"/>
          </w:tcPr>
          <w:p w:rsidR="00D509C5" w:rsidRPr="00A4404A"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5A20F0" w:rsidRDefault="00D509C5">
            <w:pPr>
              <w:widowControl w:val="0"/>
              <w:spacing w:before="40" w:after="40"/>
              <w:jc w:val="both"/>
            </w:pPr>
            <w:r w:rsidRPr="005A20F0">
              <w:t>Xây dựng Nghị định về bảo vệ dữ liệu cá nhân, tổ chức và các văn bản hướng dẫn</w:t>
            </w:r>
          </w:p>
        </w:tc>
        <w:tc>
          <w:tcPr>
            <w:tcW w:w="1134" w:type="dxa"/>
            <w:shd w:val="clear" w:color="auto" w:fill="auto"/>
            <w:vAlign w:val="center"/>
          </w:tcPr>
          <w:p w:rsidR="00D509C5" w:rsidRPr="00A4404A" w:rsidRDefault="00D509C5" w:rsidP="00131662">
            <w:pPr>
              <w:widowControl w:val="0"/>
              <w:spacing w:before="40" w:after="40"/>
              <w:jc w:val="center"/>
            </w:pPr>
            <w:r w:rsidRPr="00A4404A">
              <w:t>Quý I/202</w:t>
            </w:r>
            <w:r w:rsidR="00131662">
              <w:t>1</w:t>
            </w:r>
          </w:p>
        </w:tc>
        <w:tc>
          <w:tcPr>
            <w:tcW w:w="1418" w:type="dxa"/>
            <w:shd w:val="clear" w:color="auto" w:fill="auto"/>
            <w:vAlign w:val="center"/>
          </w:tcPr>
          <w:p w:rsidR="00D509C5" w:rsidRPr="00A4404A" w:rsidRDefault="00CB5672">
            <w:pPr>
              <w:widowControl w:val="0"/>
              <w:spacing w:before="40" w:after="40"/>
              <w:jc w:val="both"/>
            </w:pPr>
            <w:r w:rsidRPr="005A20F0">
              <w:t xml:space="preserve">Nghị định được </w:t>
            </w:r>
            <w:r w:rsidR="00E95134" w:rsidRPr="00A4404A">
              <w:t>Chính</w:t>
            </w:r>
            <w:r w:rsidR="00E95134" w:rsidRPr="00A4404A">
              <w:rPr>
                <w:lang w:val="vi-VN"/>
              </w:rPr>
              <w:t xml:space="preserve"> phủ phê duyệt </w:t>
            </w:r>
            <w:r w:rsidRPr="005A20F0">
              <w:t>ban hành</w:t>
            </w:r>
          </w:p>
        </w:tc>
        <w:tc>
          <w:tcPr>
            <w:tcW w:w="3543" w:type="dxa"/>
            <w:shd w:val="clear" w:color="auto" w:fill="auto"/>
            <w:vAlign w:val="center"/>
          </w:tcPr>
          <w:p w:rsidR="00CB5672" w:rsidRPr="00A4404A" w:rsidRDefault="00B878B0" w:rsidP="00A4404A">
            <w:pPr>
              <w:widowControl w:val="0"/>
              <w:spacing w:before="40" w:after="40"/>
              <w:jc w:val="both"/>
            </w:pPr>
            <w:r w:rsidRPr="000B49BC">
              <w:rPr>
                <w:b/>
                <w:bCs/>
                <w:i/>
                <w:iCs/>
              </w:rPr>
              <w:t>Đang</w:t>
            </w:r>
            <w:r w:rsidR="00C81139">
              <w:rPr>
                <w:b/>
                <w:bCs/>
                <w:i/>
                <w:iCs/>
                <w:lang w:val="vi-VN"/>
              </w:rPr>
              <w:t xml:space="preserve"> thực hiện</w:t>
            </w:r>
          </w:p>
          <w:p w:rsidR="00D509C5" w:rsidRDefault="00254A5F" w:rsidP="00A4404A">
            <w:pPr>
              <w:widowControl w:val="0"/>
              <w:spacing w:before="40" w:after="40"/>
              <w:jc w:val="both"/>
            </w:pPr>
            <w:r>
              <w:t xml:space="preserve">- </w:t>
            </w:r>
            <w:r w:rsidR="00342D16" w:rsidRPr="000D00ED">
              <w:rPr>
                <w:lang w:val="vi-VN"/>
              </w:rPr>
              <w:t xml:space="preserve">Chính phủ </w:t>
            </w:r>
            <w:r w:rsidR="00342D16">
              <w:t xml:space="preserve">đã </w:t>
            </w:r>
            <w:r w:rsidR="00342D16" w:rsidRPr="000D00ED">
              <w:rPr>
                <w:lang w:val="vi-VN"/>
              </w:rPr>
              <w:t>ban hành Nghị quyết số 138/NQ-CP ngày 29</w:t>
            </w:r>
            <w:r w:rsidR="00342D16">
              <w:t>/</w:t>
            </w:r>
            <w:r w:rsidR="00342D16" w:rsidRPr="000D00ED">
              <w:rPr>
                <w:lang w:val="vi-VN"/>
              </w:rPr>
              <w:t>9</w:t>
            </w:r>
            <w:r w:rsidR="00342D16">
              <w:t>/</w:t>
            </w:r>
            <w:r w:rsidR="00342D16" w:rsidRPr="000D00ED">
              <w:rPr>
                <w:lang w:val="vi-VN"/>
              </w:rPr>
              <w:t>2020 thông qua đề nghị xây dựng Nghị định bảo vệ dữ liệu cá nhân</w:t>
            </w:r>
            <w:r>
              <w:t>.</w:t>
            </w:r>
          </w:p>
          <w:p w:rsidR="00254A5F" w:rsidRPr="00A4404A" w:rsidRDefault="00254A5F" w:rsidP="00254A5F">
            <w:pPr>
              <w:widowControl w:val="0"/>
              <w:spacing w:before="40" w:after="40"/>
              <w:jc w:val="both"/>
            </w:pPr>
            <w:r>
              <w:t xml:space="preserve">- Bộ Công an đang </w:t>
            </w:r>
            <w:r w:rsidRPr="00E40134">
              <w:rPr>
                <w:kern w:val="28"/>
                <w:szCs w:val="28"/>
              </w:rPr>
              <w:t>thành lập BST, TBT xây dựng Nghị định</w:t>
            </w:r>
            <w:r>
              <w:rPr>
                <w:kern w:val="28"/>
                <w:szCs w:val="28"/>
              </w:rPr>
              <w:t>.</w:t>
            </w:r>
          </w:p>
        </w:tc>
      </w:tr>
      <w:tr w:rsidR="005A20F0" w:rsidRPr="005A20F0" w:rsidTr="00A4404A">
        <w:tc>
          <w:tcPr>
            <w:tcW w:w="562" w:type="dxa"/>
            <w:shd w:val="clear" w:color="auto" w:fill="auto"/>
            <w:vAlign w:val="center"/>
          </w:tcPr>
          <w:p w:rsidR="00D509C5" w:rsidRPr="00A4404A"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5A20F0" w:rsidRDefault="00D509C5">
            <w:pPr>
              <w:widowControl w:val="0"/>
              <w:spacing w:before="40" w:after="40"/>
              <w:jc w:val="both"/>
            </w:pPr>
            <w:r w:rsidRPr="005A20F0">
              <w:rPr>
                <w:spacing w:val="-2"/>
              </w:rPr>
              <w:t>Xây dựng Đề án bảo đảm an ninh mạng trong xây dựng và phát triển Chính phủ điện tử</w:t>
            </w:r>
          </w:p>
        </w:tc>
        <w:tc>
          <w:tcPr>
            <w:tcW w:w="1134" w:type="dxa"/>
            <w:shd w:val="clear" w:color="auto" w:fill="auto"/>
            <w:vAlign w:val="center"/>
          </w:tcPr>
          <w:p w:rsidR="00D509C5" w:rsidRPr="005A20F0" w:rsidRDefault="00D509C5">
            <w:pPr>
              <w:widowControl w:val="0"/>
              <w:spacing w:before="40" w:after="40"/>
              <w:jc w:val="center"/>
            </w:pPr>
            <w:r w:rsidRPr="005A20F0">
              <w:t>Tháng 8/2019</w:t>
            </w:r>
          </w:p>
        </w:tc>
        <w:tc>
          <w:tcPr>
            <w:tcW w:w="1418" w:type="dxa"/>
            <w:shd w:val="clear" w:color="auto" w:fill="auto"/>
            <w:vAlign w:val="center"/>
          </w:tcPr>
          <w:p w:rsidR="00D509C5" w:rsidRPr="005A20F0" w:rsidRDefault="00610E96">
            <w:pPr>
              <w:widowControl w:val="0"/>
              <w:spacing w:before="40" w:after="40"/>
              <w:jc w:val="both"/>
            </w:pPr>
            <w:r w:rsidRPr="005A20F0">
              <w:t>Đề án được phê duyệt</w:t>
            </w:r>
          </w:p>
        </w:tc>
        <w:tc>
          <w:tcPr>
            <w:tcW w:w="3543" w:type="dxa"/>
            <w:shd w:val="clear" w:color="auto" w:fill="auto"/>
            <w:vAlign w:val="center"/>
          </w:tcPr>
          <w:p w:rsidR="00E95134" w:rsidRPr="00A4404A" w:rsidRDefault="00610E96" w:rsidP="00A4404A">
            <w:pPr>
              <w:widowControl w:val="0"/>
              <w:spacing w:before="40" w:after="40"/>
              <w:jc w:val="both"/>
            </w:pPr>
            <w:r w:rsidRPr="00A4404A">
              <w:rPr>
                <w:b/>
                <w:bCs/>
                <w:i/>
                <w:iCs/>
              </w:rPr>
              <w:t>Đang</w:t>
            </w:r>
            <w:r w:rsidRPr="00A4404A">
              <w:rPr>
                <w:b/>
                <w:bCs/>
                <w:i/>
                <w:iCs/>
                <w:lang w:val="vi-VN"/>
              </w:rPr>
              <w:t xml:space="preserve"> thực hiện</w:t>
            </w:r>
          </w:p>
          <w:p w:rsidR="001A1BDF" w:rsidRPr="00A4404A" w:rsidRDefault="00AE28E0" w:rsidP="00EF2EBE">
            <w:pPr>
              <w:widowControl w:val="0"/>
              <w:spacing w:before="40" w:after="40"/>
              <w:jc w:val="both"/>
            </w:pPr>
            <w:r w:rsidRPr="00A4404A">
              <w:t>Bộ</w:t>
            </w:r>
            <w:r w:rsidRPr="001F582E">
              <w:t xml:space="preserve"> Công an đã x</w:t>
            </w:r>
            <w:r w:rsidRPr="00A4404A">
              <w:t xml:space="preserve">ây dựng dự thảo Đề án; </w:t>
            </w:r>
            <w:r>
              <w:t>đã</w:t>
            </w:r>
            <w:r w:rsidRPr="00A4404A">
              <w:t xml:space="preserve"> xin ý kiến các bộ, ngành</w:t>
            </w:r>
            <w:r>
              <w:t xml:space="preserve">, </w:t>
            </w:r>
            <w:r w:rsidRPr="001F582E">
              <w:t>các chuyên gia trong lĩnh vực CNTT</w:t>
            </w:r>
            <w:r>
              <w:t>; đang xin ý kiến các đơn vị trong Bộ</w:t>
            </w:r>
            <w:r w:rsidRPr="00A4404A">
              <w:t xml:space="preserve"> để hoàn thiện.</w:t>
            </w:r>
          </w:p>
        </w:tc>
      </w:tr>
      <w:tr w:rsidR="005A20F0" w:rsidRPr="005A20F0" w:rsidTr="00A4404A">
        <w:tc>
          <w:tcPr>
            <w:tcW w:w="562" w:type="dxa"/>
            <w:vMerge w:val="restart"/>
            <w:shd w:val="clear" w:color="auto" w:fill="auto"/>
            <w:vAlign w:val="center"/>
          </w:tcPr>
          <w:p w:rsidR="00B22BA4" w:rsidRPr="00A4404A" w:rsidRDefault="00B22BA4" w:rsidP="00A4404A">
            <w:pPr>
              <w:widowControl w:val="0"/>
              <w:numPr>
                <w:ilvl w:val="0"/>
                <w:numId w:val="1"/>
              </w:numPr>
              <w:spacing w:before="40" w:after="40"/>
              <w:ind w:left="0" w:firstLine="0"/>
              <w:jc w:val="center"/>
            </w:pPr>
          </w:p>
        </w:tc>
        <w:tc>
          <w:tcPr>
            <w:tcW w:w="2702" w:type="dxa"/>
            <w:vMerge w:val="restart"/>
            <w:shd w:val="clear" w:color="auto" w:fill="auto"/>
            <w:vAlign w:val="center"/>
          </w:tcPr>
          <w:p w:rsidR="00B22BA4" w:rsidRPr="005A20F0" w:rsidRDefault="00B22BA4">
            <w:pPr>
              <w:widowControl w:val="0"/>
              <w:spacing w:before="40" w:after="40"/>
              <w:jc w:val="both"/>
              <w:rPr>
                <w:spacing w:val="-2"/>
              </w:rPr>
            </w:pPr>
            <w:r w:rsidRPr="005A20F0">
              <w:t>Xây dựng các văn bản hướng dẫn Luật An ninh mạng</w:t>
            </w:r>
          </w:p>
        </w:tc>
        <w:tc>
          <w:tcPr>
            <w:tcW w:w="1134" w:type="dxa"/>
            <w:vMerge w:val="restart"/>
            <w:shd w:val="clear" w:color="auto" w:fill="auto"/>
            <w:vAlign w:val="center"/>
          </w:tcPr>
          <w:p w:rsidR="00B22BA4" w:rsidRPr="005A20F0" w:rsidRDefault="00B22BA4">
            <w:pPr>
              <w:widowControl w:val="0"/>
              <w:spacing w:before="40" w:after="40"/>
              <w:jc w:val="center"/>
            </w:pPr>
            <w:r w:rsidRPr="00A4404A">
              <w:rPr>
                <w:lang w:val="vi-VN"/>
              </w:rPr>
              <w:t xml:space="preserve">2019 - </w:t>
            </w:r>
            <w:r w:rsidRPr="00A4404A">
              <w:t>2020</w:t>
            </w:r>
          </w:p>
        </w:tc>
        <w:tc>
          <w:tcPr>
            <w:tcW w:w="1418" w:type="dxa"/>
            <w:shd w:val="clear" w:color="auto" w:fill="auto"/>
            <w:vAlign w:val="center"/>
          </w:tcPr>
          <w:p w:rsidR="00B22BA4" w:rsidRPr="00A4404A" w:rsidRDefault="00850CEF">
            <w:pPr>
              <w:widowControl w:val="0"/>
              <w:spacing w:before="40" w:after="40"/>
              <w:jc w:val="both"/>
            </w:pPr>
            <w:r w:rsidRPr="005A20F0">
              <w:rPr>
                <w:lang w:val="vi-VN"/>
              </w:rPr>
              <w:t>13</w:t>
            </w:r>
            <w:r w:rsidR="00B22BA4" w:rsidRPr="005A20F0">
              <w:rPr>
                <w:lang w:val="vi-VN"/>
              </w:rPr>
              <w:t>.1. Xây dựng, trình ban hành</w:t>
            </w:r>
            <w:r w:rsidR="00B22BA4" w:rsidRPr="005A20F0">
              <w:t xml:space="preserve"> Nghị định quy định chi tiết về trình tự, thủ tục áp dụng một s</w:t>
            </w:r>
            <w:r w:rsidR="00677BD8">
              <w:t>ố biện pháp bảo vệ an ninh mạng</w:t>
            </w:r>
          </w:p>
        </w:tc>
        <w:tc>
          <w:tcPr>
            <w:tcW w:w="3543" w:type="dxa"/>
            <w:shd w:val="clear" w:color="auto" w:fill="auto"/>
            <w:vAlign w:val="center"/>
          </w:tcPr>
          <w:p w:rsidR="00B22BA4" w:rsidRPr="00A4404A" w:rsidRDefault="00B22BA4" w:rsidP="00A4404A">
            <w:pPr>
              <w:widowControl w:val="0"/>
              <w:spacing w:before="40" w:after="40"/>
              <w:jc w:val="both"/>
              <w:rPr>
                <w:b/>
                <w:bCs/>
                <w:i/>
                <w:iCs/>
                <w:lang w:val="vi-VN"/>
              </w:rPr>
            </w:pPr>
            <w:r w:rsidRPr="00A4404A">
              <w:rPr>
                <w:b/>
                <w:bCs/>
                <w:i/>
                <w:iCs/>
              </w:rPr>
              <w:t>Hoàn</w:t>
            </w:r>
            <w:r w:rsidRPr="00A4404A">
              <w:rPr>
                <w:b/>
                <w:bCs/>
                <w:i/>
                <w:iCs/>
                <w:lang w:val="vi-VN"/>
              </w:rPr>
              <w:t xml:space="preserve"> thành</w:t>
            </w:r>
          </w:p>
          <w:p w:rsidR="00B22BA4" w:rsidRPr="00A4404A" w:rsidRDefault="00B22BA4" w:rsidP="00A4404A">
            <w:pPr>
              <w:widowControl w:val="0"/>
              <w:spacing w:before="40" w:after="40"/>
              <w:jc w:val="both"/>
            </w:pPr>
            <w:r w:rsidRPr="00A4404A">
              <w:t>Nghị định số 04/2019/NĐ-CP ngày 27/12/2019</w:t>
            </w:r>
            <w:r w:rsidRPr="00A4404A">
              <w:rPr>
                <w:lang w:val="vi-VN"/>
              </w:rPr>
              <w:t xml:space="preserve"> của Chính phủ</w:t>
            </w:r>
            <w:r w:rsidR="00F644E8" w:rsidRPr="00A4404A">
              <w:rPr>
                <w:lang w:val="vi-VN"/>
              </w:rPr>
              <w:t xml:space="preserve"> (tối mật)</w:t>
            </w:r>
          </w:p>
        </w:tc>
      </w:tr>
      <w:tr w:rsidR="005A20F0" w:rsidRPr="005A20F0" w:rsidTr="00A4404A">
        <w:tc>
          <w:tcPr>
            <w:tcW w:w="562" w:type="dxa"/>
            <w:vMerge/>
            <w:shd w:val="clear" w:color="auto" w:fill="auto"/>
            <w:vAlign w:val="center"/>
          </w:tcPr>
          <w:p w:rsidR="00B22BA4" w:rsidRPr="00A4404A" w:rsidRDefault="00B22BA4" w:rsidP="00A4404A">
            <w:pPr>
              <w:widowControl w:val="0"/>
              <w:spacing w:before="40" w:after="40"/>
            </w:pPr>
          </w:p>
        </w:tc>
        <w:tc>
          <w:tcPr>
            <w:tcW w:w="2702" w:type="dxa"/>
            <w:vMerge/>
            <w:shd w:val="clear" w:color="auto" w:fill="auto"/>
            <w:vAlign w:val="center"/>
          </w:tcPr>
          <w:p w:rsidR="00B22BA4" w:rsidRPr="005A20F0" w:rsidRDefault="00B22BA4">
            <w:pPr>
              <w:widowControl w:val="0"/>
              <w:spacing w:before="40" w:after="40"/>
              <w:jc w:val="both"/>
            </w:pPr>
          </w:p>
        </w:tc>
        <w:tc>
          <w:tcPr>
            <w:tcW w:w="1134" w:type="dxa"/>
            <w:vMerge/>
            <w:shd w:val="clear" w:color="auto" w:fill="auto"/>
            <w:vAlign w:val="center"/>
          </w:tcPr>
          <w:p w:rsidR="00B22BA4" w:rsidRPr="00A4404A" w:rsidRDefault="00B22BA4" w:rsidP="00445607">
            <w:pPr>
              <w:widowControl w:val="0"/>
              <w:spacing w:before="40" w:after="40"/>
              <w:jc w:val="center"/>
            </w:pPr>
          </w:p>
        </w:tc>
        <w:tc>
          <w:tcPr>
            <w:tcW w:w="1418" w:type="dxa"/>
            <w:shd w:val="clear" w:color="auto" w:fill="auto"/>
            <w:vAlign w:val="center"/>
          </w:tcPr>
          <w:p w:rsidR="00B22BA4" w:rsidRPr="00A4404A" w:rsidRDefault="00850CEF">
            <w:pPr>
              <w:widowControl w:val="0"/>
              <w:spacing w:before="40" w:after="40"/>
              <w:jc w:val="both"/>
              <w:rPr>
                <w:lang w:val="vi-VN"/>
              </w:rPr>
            </w:pPr>
            <w:r w:rsidRPr="00A4404A">
              <w:rPr>
                <w:lang w:val="vi-VN"/>
              </w:rPr>
              <w:t>13</w:t>
            </w:r>
            <w:r w:rsidR="00B22BA4" w:rsidRPr="005A20F0">
              <w:rPr>
                <w:lang w:val="vi-VN"/>
              </w:rPr>
              <w:t>.2. Xây dựng, trình ban hành</w:t>
            </w:r>
            <w:r w:rsidR="00B22BA4" w:rsidRPr="005A20F0">
              <w:t xml:space="preserve"> Nghị định quy định chi tiết một số điều Luật An ninh mạng</w:t>
            </w:r>
          </w:p>
        </w:tc>
        <w:tc>
          <w:tcPr>
            <w:tcW w:w="3543" w:type="dxa"/>
            <w:shd w:val="clear" w:color="auto" w:fill="auto"/>
            <w:vAlign w:val="center"/>
          </w:tcPr>
          <w:p w:rsidR="00B22BA4" w:rsidRPr="001D1B36" w:rsidRDefault="00B22BA4" w:rsidP="00A4404A">
            <w:pPr>
              <w:widowControl w:val="0"/>
              <w:spacing w:before="40" w:after="40"/>
              <w:jc w:val="both"/>
              <w:rPr>
                <w:spacing w:val="-2"/>
              </w:rPr>
            </w:pPr>
            <w:r w:rsidRPr="001D1B36">
              <w:rPr>
                <w:b/>
                <w:bCs/>
                <w:i/>
                <w:iCs/>
                <w:spacing w:val="-2"/>
              </w:rPr>
              <w:t>Đ</w:t>
            </w:r>
            <w:r w:rsidR="00EC4301" w:rsidRPr="001D1B36">
              <w:rPr>
                <w:b/>
                <w:bCs/>
                <w:i/>
                <w:iCs/>
                <w:spacing w:val="-2"/>
              </w:rPr>
              <w:t>ã</w:t>
            </w:r>
            <w:r w:rsidR="00EC4301" w:rsidRPr="001D1B36">
              <w:rPr>
                <w:b/>
                <w:bCs/>
                <w:i/>
                <w:iCs/>
                <w:spacing w:val="-2"/>
                <w:lang w:val="vi-VN"/>
              </w:rPr>
              <w:t xml:space="preserve"> trình</w:t>
            </w:r>
            <w:r w:rsidR="00F42937" w:rsidRPr="001D1B36">
              <w:rPr>
                <w:b/>
                <w:bCs/>
                <w:i/>
                <w:iCs/>
                <w:spacing w:val="-2"/>
                <w:lang w:val="vi-VN"/>
              </w:rPr>
              <w:t xml:space="preserve"> </w:t>
            </w:r>
            <w:r w:rsidR="006E56BB" w:rsidRPr="001D1B36">
              <w:rPr>
                <w:i/>
                <w:iCs/>
                <w:spacing w:val="-2"/>
                <w:lang w:val="vi-VN"/>
              </w:rPr>
              <w:t>(</w:t>
            </w:r>
            <w:r w:rsidR="00EC4301" w:rsidRPr="001D1B36">
              <w:rPr>
                <w:i/>
                <w:iCs/>
                <w:spacing w:val="-2"/>
                <w:lang w:val="vi-VN"/>
              </w:rPr>
              <w:t>hoàn thành</w:t>
            </w:r>
            <w:r w:rsidR="006E56BB" w:rsidRPr="001D1B36">
              <w:rPr>
                <w:i/>
                <w:iCs/>
                <w:spacing w:val="-2"/>
                <w:lang w:val="vi-VN"/>
              </w:rPr>
              <w:t>)</w:t>
            </w:r>
          </w:p>
          <w:p w:rsidR="00F644E8" w:rsidRPr="001D1B36" w:rsidRDefault="00F644E8">
            <w:pPr>
              <w:widowControl w:val="0"/>
              <w:spacing w:before="40" w:after="40"/>
              <w:jc w:val="both"/>
              <w:rPr>
                <w:spacing w:val="-2"/>
                <w:lang w:val="vi-VN"/>
              </w:rPr>
            </w:pPr>
            <w:r w:rsidRPr="001D1B36">
              <w:rPr>
                <w:spacing w:val="-2"/>
                <w:lang w:val="vi-VN"/>
              </w:rPr>
              <w:t xml:space="preserve">- </w:t>
            </w:r>
            <w:r w:rsidRPr="001D1B36">
              <w:rPr>
                <w:spacing w:val="-2"/>
              </w:rPr>
              <w:t>Bộ Công an đã hoàn</w:t>
            </w:r>
            <w:r w:rsidRPr="001D1B36">
              <w:rPr>
                <w:spacing w:val="-2"/>
                <w:lang w:val="vi-VN"/>
              </w:rPr>
              <w:t xml:space="preserve"> thiện hồ sơ phê duyệt Nghị định, đã hoàn thành thủ tục xin ý kiến các cơ quan, tổ chức, người dân, đã xin ý kiến thẩm định Bộ Tư pháp và hoàn thiện;</w:t>
            </w:r>
          </w:p>
          <w:p w:rsidR="00B22BA4" w:rsidRPr="00A4404A" w:rsidRDefault="00F644E8" w:rsidP="00150AE4">
            <w:pPr>
              <w:widowControl w:val="0"/>
              <w:spacing w:before="40" w:after="40"/>
              <w:jc w:val="both"/>
              <w:rPr>
                <w:b/>
                <w:bCs/>
                <w:i/>
                <w:iCs/>
              </w:rPr>
            </w:pPr>
            <w:r w:rsidRPr="001D1B36">
              <w:rPr>
                <w:spacing w:val="-2"/>
                <w:lang w:val="vi-VN"/>
              </w:rPr>
              <w:t xml:space="preserve">- Bộ Công </w:t>
            </w:r>
            <w:r w:rsidR="00B640CD" w:rsidRPr="001D1B36">
              <w:rPr>
                <w:spacing w:val="-2"/>
                <w:lang w:val="vi-VN"/>
              </w:rPr>
              <w:t>a</w:t>
            </w:r>
            <w:r w:rsidRPr="001D1B36">
              <w:rPr>
                <w:spacing w:val="-2"/>
                <w:lang w:val="vi-VN"/>
              </w:rPr>
              <w:t xml:space="preserve">n đã trình Chính phủ tại Tờ trình số </w:t>
            </w:r>
            <w:r w:rsidR="00B640CD" w:rsidRPr="001D1B36">
              <w:rPr>
                <w:spacing w:val="-2"/>
                <w:lang w:val="vi-VN"/>
              </w:rPr>
              <w:t>135</w:t>
            </w:r>
            <w:r w:rsidRPr="001D1B36">
              <w:rPr>
                <w:spacing w:val="-2"/>
              </w:rPr>
              <w:t xml:space="preserve">/TTr-BCA-A05 ngày </w:t>
            </w:r>
            <w:r w:rsidR="00B640CD" w:rsidRPr="001D1B36">
              <w:rPr>
                <w:spacing w:val="-2"/>
                <w:lang w:val="vi-VN"/>
              </w:rPr>
              <w:t xml:space="preserve">15/5/2019 và các báo cáo giải trình, tiếp thu ý kiến số </w:t>
            </w:r>
            <w:r w:rsidR="00B22BA4" w:rsidRPr="001D1B36">
              <w:rPr>
                <w:spacing w:val="-2"/>
              </w:rPr>
              <w:t>361/BC-BCA  ngày 20/4/2020</w:t>
            </w:r>
            <w:r w:rsidR="00B640CD" w:rsidRPr="001D1B36">
              <w:rPr>
                <w:spacing w:val="-2"/>
                <w:lang w:val="vi-VN"/>
              </w:rPr>
              <w:t xml:space="preserve"> </w:t>
            </w:r>
            <w:r w:rsidR="00B640CD" w:rsidRPr="001D1B36">
              <w:rPr>
                <w:spacing w:val="-2"/>
              </w:rPr>
              <w:t>và</w:t>
            </w:r>
            <w:r w:rsidR="00B640CD" w:rsidRPr="001D1B36">
              <w:rPr>
                <w:spacing w:val="-2"/>
                <w:lang w:val="vi-VN"/>
              </w:rPr>
              <w:t xml:space="preserve"> </w:t>
            </w:r>
            <w:r w:rsidR="00B22BA4" w:rsidRPr="001D1B36">
              <w:rPr>
                <w:spacing w:val="-2"/>
              </w:rPr>
              <w:t>502/BC-BCA-A05 ngày 05/6/2020.</w:t>
            </w:r>
            <w:r w:rsidR="00B05CC1" w:rsidRPr="001D1B36">
              <w:rPr>
                <w:spacing w:val="-2"/>
              </w:rPr>
              <w:t xml:space="preserve"> </w:t>
            </w:r>
            <w:r w:rsidR="00B05CC1" w:rsidRPr="001D1B36">
              <w:rPr>
                <w:spacing w:val="-2"/>
                <w:lang w:val="vi-VN"/>
              </w:rPr>
              <w:t xml:space="preserve">Bộ Công an đang phối hợp các đơn vị của Bộ Quốc phòng, Bộ </w:t>
            </w:r>
            <w:r w:rsidR="00150AE4" w:rsidRPr="001D1B36">
              <w:rPr>
                <w:spacing w:val="-2"/>
              </w:rPr>
              <w:t>TTTT</w:t>
            </w:r>
            <w:r w:rsidR="00B05CC1" w:rsidRPr="001D1B36">
              <w:rPr>
                <w:spacing w:val="-2"/>
                <w:lang w:val="vi-VN"/>
              </w:rPr>
              <w:t xml:space="preserve"> hoàn chỉnh dự thảo Nghị định</w:t>
            </w:r>
          </w:p>
        </w:tc>
      </w:tr>
      <w:tr w:rsidR="00E0547C" w:rsidRPr="005A20F0" w:rsidTr="00A4404A">
        <w:tc>
          <w:tcPr>
            <w:tcW w:w="562" w:type="dxa"/>
            <w:shd w:val="clear" w:color="auto" w:fill="auto"/>
            <w:vAlign w:val="center"/>
          </w:tcPr>
          <w:p w:rsidR="006E5B83" w:rsidRPr="00A4404A" w:rsidRDefault="006E5B83">
            <w:pPr>
              <w:widowControl w:val="0"/>
              <w:spacing w:before="40" w:after="40"/>
              <w:jc w:val="center"/>
            </w:pPr>
          </w:p>
        </w:tc>
        <w:tc>
          <w:tcPr>
            <w:tcW w:w="8797" w:type="dxa"/>
            <w:gridSpan w:val="4"/>
            <w:shd w:val="clear" w:color="auto" w:fill="auto"/>
            <w:vAlign w:val="center"/>
          </w:tcPr>
          <w:p w:rsidR="006E5B83" w:rsidRPr="00A4404A" w:rsidRDefault="006E5B83" w:rsidP="00A4404A">
            <w:pPr>
              <w:widowControl w:val="0"/>
              <w:spacing w:before="40" w:after="40"/>
              <w:jc w:val="both"/>
            </w:pPr>
            <w:r w:rsidRPr="00A4404A">
              <w:rPr>
                <w:b/>
              </w:rPr>
              <w:t>Bộ Nội vụ</w:t>
            </w:r>
            <w:r w:rsidR="00B640CD" w:rsidRPr="00A4404A">
              <w:rPr>
                <w:b/>
                <w:lang w:val="vi-VN"/>
              </w:rPr>
              <w:t xml:space="preserve"> chủ trì</w:t>
            </w:r>
            <w:r w:rsidR="00610E96" w:rsidRPr="00A4404A">
              <w:rPr>
                <w:bCs/>
              </w:rPr>
              <w:t>: 03 nhiệm vụ; hoàn thành 3</w:t>
            </w:r>
            <w:r w:rsidR="006E56BB" w:rsidRPr="00A4404A">
              <w:rPr>
                <w:bCs/>
                <w:lang w:val="vi-VN"/>
              </w:rPr>
              <w:t>/3</w:t>
            </w:r>
            <w:r w:rsidR="00610E96" w:rsidRPr="00A4404A">
              <w:rPr>
                <w:bCs/>
              </w:rPr>
              <w:t xml:space="preserve"> nhiệm vụ.</w:t>
            </w:r>
          </w:p>
        </w:tc>
      </w:tr>
      <w:tr w:rsidR="008E1DDC" w:rsidRPr="005A20F0" w:rsidTr="00A4404A">
        <w:tc>
          <w:tcPr>
            <w:tcW w:w="562" w:type="dxa"/>
            <w:vAlign w:val="center"/>
          </w:tcPr>
          <w:p w:rsidR="00D509C5" w:rsidRPr="00A4404A"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5A20F0" w:rsidRDefault="00D509C5">
            <w:pPr>
              <w:widowControl w:val="0"/>
              <w:spacing w:before="40" w:after="40"/>
              <w:jc w:val="both"/>
            </w:pPr>
            <w:r w:rsidRPr="005A20F0">
              <w:t>Xây dựng Nghị định thay thế Nghị định số 110/2004/NĐ-CP ngày 08/4/2004 của Chính phủ về công tác văn thư; các văn bản quy phạm pháp luật về lưu trữ, quản lý và khai thác dữ liệu điện tử</w:t>
            </w:r>
          </w:p>
        </w:tc>
        <w:tc>
          <w:tcPr>
            <w:tcW w:w="1134" w:type="dxa"/>
            <w:vAlign w:val="center"/>
          </w:tcPr>
          <w:p w:rsidR="00D509C5" w:rsidRPr="00A4404A" w:rsidRDefault="00D509C5">
            <w:pPr>
              <w:widowControl w:val="0"/>
              <w:spacing w:before="40" w:after="40"/>
              <w:jc w:val="center"/>
            </w:pPr>
            <w:r w:rsidRPr="00A4404A">
              <w:t>Tháng 9/2019</w:t>
            </w:r>
          </w:p>
        </w:tc>
        <w:tc>
          <w:tcPr>
            <w:tcW w:w="1418" w:type="dxa"/>
            <w:vAlign w:val="center"/>
          </w:tcPr>
          <w:p w:rsidR="00D509C5" w:rsidRPr="00A4404A" w:rsidRDefault="00610E96">
            <w:pPr>
              <w:widowControl w:val="0"/>
              <w:spacing w:before="40" w:after="40"/>
              <w:jc w:val="both"/>
            </w:pPr>
            <w:r w:rsidRPr="00A4404A">
              <w:rPr>
                <w:kern w:val="28"/>
              </w:rPr>
              <w:t>Nghị định được ban hành</w:t>
            </w:r>
          </w:p>
        </w:tc>
        <w:tc>
          <w:tcPr>
            <w:tcW w:w="3543" w:type="dxa"/>
            <w:vAlign w:val="center"/>
          </w:tcPr>
          <w:p w:rsidR="00610E96" w:rsidRPr="00A4404A" w:rsidRDefault="00610E96" w:rsidP="00A4404A">
            <w:pPr>
              <w:widowControl w:val="0"/>
              <w:spacing w:before="40" w:after="40"/>
              <w:jc w:val="both"/>
              <w:rPr>
                <w:b/>
                <w:i/>
              </w:rPr>
            </w:pPr>
            <w:r w:rsidRPr="00A4404A">
              <w:rPr>
                <w:b/>
                <w:i/>
              </w:rPr>
              <w:t>Hoàn thành</w:t>
            </w:r>
          </w:p>
          <w:p w:rsidR="00D509C5" w:rsidRPr="00A4404A" w:rsidRDefault="00610E96" w:rsidP="00A4404A">
            <w:pPr>
              <w:widowControl w:val="0"/>
              <w:spacing w:before="40" w:after="40"/>
              <w:jc w:val="both"/>
            </w:pPr>
            <w:r w:rsidRPr="00A4404A">
              <w:t>Nghị định số 30/2020/NĐ-CP ngày 05/3/2020 của Chính phủ về công tác văn thư.</w:t>
            </w:r>
          </w:p>
        </w:tc>
      </w:tr>
      <w:tr w:rsidR="005A20F0" w:rsidRPr="005A20F0" w:rsidTr="00A4404A">
        <w:tc>
          <w:tcPr>
            <w:tcW w:w="562" w:type="dxa"/>
            <w:vAlign w:val="center"/>
          </w:tcPr>
          <w:p w:rsidR="00D509C5" w:rsidRPr="00A4404A"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5A20F0" w:rsidRDefault="00D509C5">
            <w:pPr>
              <w:widowControl w:val="0"/>
              <w:spacing w:before="40" w:after="40"/>
              <w:jc w:val="both"/>
            </w:pPr>
            <w:r w:rsidRPr="005A20F0">
              <w:t>Xây dựng Đề án Cơ sở dữ liệu cán bộ, công chức, viên chức</w:t>
            </w:r>
          </w:p>
        </w:tc>
        <w:tc>
          <w:tcPr>
            <w:tcW w:w="1134" w:type="dxa"/>
            <w:vAlign w:val="center"/>
          </w:tcPr>
          <w:p w:rsidR="00D509C5" w:rsidRPr="005A20F0" w:rsidRDefault="00D509C5">
            <w:pPr>
              <w:widowControl w:val="0"/>
              <w:spacing w:before="40" w:after="40"/>
              <w:jc w:val="center"/>
            </w:pPr>
            <w:r w:rsidRPr="005A20F0">
              <w:t>Tháng 4/2019</w:t>
            </w:r>
          </w:p>
        </w:tc>
        <w:tc>
          <w:tcPr>
            <w:tcW w:w="1418" w:type="dxa"/>
            <w:shd w:val="clear" w:color="auto" w:fill="auto"/>
            <w:vAlign w:val="center"/>
          </w:tcPr>
          <w:p w:rsidR="00D509C5" w:rsidRPr="005A20F0" w:rsidRDefault="00610E96">
            <w:pPr>
              <w:widowControl w:val="0"/>
              <w:spacing w:before="40" w:after="40"/>
              <w:jc w:val="both"/>
            </w:pPr>
            <w:r w:rsidRPr="005A20F0">
              <w:t>Đề án được phê duyệt</w:t>
            </w:r>
          </w:p>
        </w:tc>
        <w:tc>
          <w:tcPr>
            <w:tcW w:w="3543" w:type="dxa"/>
            <w:vAlign w:val="center"/>
          </w:tcPr>
          <w:p w:rsidR="00610E96" w:rsidRPr="00A4404A" w:rsidRDefault="00610E96" w:rsidP="00A4404A">
            <w:pPr>
              <w:widowControl w:val="0"/>
              <w:spacing w:before="40" w:after="40"/>
              <w:jc w:val="both"/>
              <w:rPr>
                <w:b/>
                <w:i/>
              </w:rPr>
            </w:pPr>
            <w:r w:rsidRPr="00A4404A">
              <w:rPr>
                <w:b/>
                <w:i/>
              </w:rPr>
              <w:t>Hoàn thành</w:t>
            </w:r>
          </w:p>
          <w:p w:rsidR="00D509C5" w:rsidRPr="005A20F0" w:rsidRDefault="00610E96" w:rsidP="00A4404A">
            <w:pPr>
              <w:widowControl w:val="0"/>
              <w:spacing w:before="40" w:after="40"/>
              <w:jc w:val="both"/>
            </w:pPr>
            <w:r w:rsidRPr="005A20F0">
              <w:t xml:space="preserve">Thủ tướng Chính phủ đã phê duyệt Đề án tại Quyết định số 893/QĐ-TTg ngày 25/6/2020 phê duyệt Đề án xây dựng cơ sở </w:t>
            </w:r>
            <w:r w:rsidRPr="005A20F0">
              <w:lastRenderedPageBreak/>
              <w:t>dữ liệu quốc gia về cán bộ, công chức, viên chức trong các cơ quan nhà nước.</w:t>
            </w:r>
          </w:p>
        </w:tc>
      </w:tr>
      <w:tr w:rsidR="008E1DDC" w:rsidRPr="005A20F0" w:rsidTr="00A4404A">
        <w:tc>
          <w:tcPr>
            <w:tcW w:w="562" w:type="dxa"/>
            <w:vAlign w:val="center"/>
          </w:tcPr>
          <w:p w:rsidR="00D509C5" w:rsidRPr="00A4404A"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5A20F0" w:rsidRDefault="00D509C5">
            <w:pPr>
              <w:widowControl w:val="0"/>
              <w:spacing w:before="40" w:after="40"/>
              <w:jc w:val="both"/>
            </w:pPr>
            <w:r w:rsidRPr="00A4404A">
              <w:rPr>
                <w:spacing w:val="-4"/>
              </w:rPr>
              <w:t>Xây dựng Đề án thực hiện nhiệm vụ lưu trữ tài liệu điện tử của các cơ quan nhà nước</w:t>
            </w:r>
          </w:p>
        </w:tc>
        <w:tc>
          <w:tcPr>
            <w:tcW w:w="1134" w:type="dxa"/>
            <w:vAlign w:val="center"/>
          </w:tcPr>
          <w:p w:rsidR="00D509C5" w:rsidRPr="005A20F0" w:rsidRDefault="00D509C5">
            <w:pPr>
              <w:widowControl w:val="0"/>
              <w:spacing w:before="40" w:after="40"/>
              <w:jc w:val="center"/>
            </w:pPr>
            <w:r w:rsidRPr="00A4404A">
              <w:t>Tháng 5/2019</w:t>
            </w:r>
          </w:p>
        </w:tc>
        <w:tc>
          <w:tcPr>
            <w:tcW w:w="1418" w:type="dxa"/>
            <w:vAlign w:val="center"/>
          </w:tcPr>
          <w:p w:rsidR="00D509C5" w:rsidRPr="00A4404A" w:rsidRDefault="00610E96">
            <w:pPr>
              <w:widowControl w:val="0"/>
              <w:spacing w:before="40" w:after="40"/>
              <w:jc w:val="both"/>
            </w:pPr>
            <w:r w:rsidRPr="005759FF">
              <w:t>Đề án được phê duyệt</w:t>
            </w:r>
          </w:p>
        </w:tc>
        <w:tc>
          <w:tcPr>
            <w:tcW w:w="3543" w:type="dxa"/>
            <w:vAlign w:val="center"/>
          </w:tcPr>
          <w:p w:rsidR="00610E96" w:rsidRPr="00A4404A" w:rsidRDefault="00610E96" w:rsidP="00A4404A">
            <w:pPr>
              <w:widowControl w:val="0"/>
              <w:spacing w:before="40" w:after="40"/>
              <w:jc w:val="both"/>
              <w:rPr>
                <w:b/>
                <w:i/>
              </w:rPr>
            </w:pPr>
            <w:r w:rsidRPr="00A4404A">
              <w:rPr>
                <w:b/>
                <w:i/>
              </w:rPr>
              <w:t>Hoàn thành</w:t>
            </w:r>
          </w:p>
          <w:p w:rsidR="00D509C5" w:rsidRPr="00A4404A" w:rsidRDefault="00610E96" w:rsidP="00A4404A">
            <w:pPr>
              <w:widowControl w:val="0"/>
              <w:spacing w:before="40" w:after="40"/>
              <w:jc w:val="both"/>
              <w:rPr>
                <w:highlight w:val="yellow"/>
              </w:rPr>
            </w:pPr>
            <w:r w:rsidRPr="00A4404A">
              <w:t>Thủ tướng Chính phủ đã phê duyệt Đề án tại Quyết định số 458/QĐ-TTg ngày 03/4/2020 phê duyệt Đề án Lưu trữ tài liệu điện tử của các cơ quan nhà nước giai đoạn 2020 - 2025.</w:t>
            </w:r>
          </w:p>
        </w:tc>
      </w:tr>
      <w:tr w:rsidR="00E0547C" w:rsidRPr="005A20F0" w:rsidTr="00A4404A">
        <w:tc>
          <w:tcPr>
            <w:tcW w:w="562" w:type="dxa"/>
            <w:vAlign w:val="center"/>
          </w:tcPr>
          <w:p w:rsidR="006E5B83" w:rsidRPr="00A4404A" w:rsidRDefault="006E5B83">
            <w:pPr>
              <w:widowControl w:val="0"/>
              <w:spacing w:before="40" w:after="40"/>
              <w:jc w:val="center"/>
            </w:pPr>
          </w:p>
        </w:tc>
        <w:tc>
          <w:tcPr>
            <w:tcW w:w="8797" w:type="dxa"/>
            <w:gridSpan w:val="4"/>
            <w:shd w:val="clear" w:color="auto" w:fill="auto"/>
            <w:vAlign w:val="center"/>
          </w:tcPr>
          <w:p w:rsidR="006E5B83" w:rsidRPr="00A4404A" w:rsidRDefault="006E5B83" w:rsidP="00A4404A">
            <w:pPr>
              <w:widowControl w:val="0"/>
              <w:spacing w:before="40" w:after="40"/>
              <w:jc w:val="both"/>
            </w:pPr>
            <w:r w:rsidRPr="00A4404A">
              <w:rPr>
                <w:b/>
              </w:rPr>
              <w:t>Văn phòng Chính phủ</w:t>
            </w:r>
            <w:r w:rsidR="00651F52" w:rsidRPr="00A4404A">
              <w:rPr>
                <w:b/>
                <w:lang w:val="vi-VN"/>
              </w:rPr>
              <w:t xml:space="preserve"> chủ trì</w:t>
            </w:r>
            <w:r w:rsidR="00610E96" w:rsidRPr="00A4404A">
              <w:rPr>
                <w:b/>
              </w:rPr>
              <w:t xml:space="preserve">: </w:t>
            </w:r>
            <w:r w:rsidR="00610E96" w:rsidRPr="00A4404A">
              <w:rPr>
                <w:bCs/>
              </w:rPr>
              <w:t xml:space="preserve">05 nhiệm vụ; hoàn thành </w:t>
            </w:r>
            <w:r w:rsidR="00651F52" w:rsidRPr="00A4404A">
              <w:rPr>
                <w:bCs/>
                <w:lang w:val="vi-VN"/>
              </w:rPr>
              <w:t>5</w:t>
            </w:r>
            <w:r w:rsidR="00610E96" w:rsidRPr="00A4404A">
              <w:rPr>
                <w:bCs/>
              </w:rPr>
              <w:t>/5 nhiệm vụ</w:t>
            </w:r>
          </w:p>
        </w:tc>
      </w:tr>
      <w:tr w:rsidR="008E1DDC" w:rsidRPr="005A20F0" w:rsidTr="00A4404A">
        <w:tc>
          <w:tcPr>
            <w:tcW w:w="562" w:type="dxa"/>
            <w:vAlign w:val="center"/>
          </w:tcPr>
          <w:p w:rsidR="00610E96" w:rsidRPr="005A20F0" w:rsidRDefault="00610E96" w:rsidP="00A4404A">
            <w:pPr>
              <w:widowControl w:val="0"/>
              <w:numPr>
                <w:ilvl w:val="0"/>
                <w:numId w:val="1"/>
              </w:numPr>
              <w:spacing w:before="40" w:after="40"/>
              <w:ind w:left="0" w:firstLine="0"/>
              <w:jc w:val="center"/>
            </w:pPr>
          </w:p>
        </w:tc>
        <w:tc>
          <w:tcPr>
            <w:tcW w:w="2702" w:type="dxa"/>
            <w:shd w:val="clear" w:color="auto" w:fill="auto"/>
            <w:vAlign w:val="center"/>
          </w:tcPr>
          <w:p w:rsidR="00610E96" w:rsidRPr="005A20F0" w:rsidRDefault="00610E96">
            <w:pPr>
              <w:widowControl w:val="0"/>
              <w:spacing w:before="40" w:after="40"/>
              <w:jc w:val="both"/>
              <w:rPr>
                <w:b/>
              </w:rPr>
            </w:pPr>
            <w:r w:rsidRPr="00A4404A">
              <w:t>Xây dựng Đề án Cổng Dịch vụ công quốc gia</w:t>
            </w:r>
          </w:p>
        </w:tc>
        <w:tc>
          <w:tcPr>
            <w:tcW w:w="1134" w:type="dxa"/>
            <w:vAlign w:val="center"/>
          </w:tcPr>
          <w:p w:rsidR="00610E96" w:rsidRPr="00A4404A" w:rsidRDefault="00610E96">
            <w:pPr>
              <w:widowControl w:val="0"/>
              <w:spacing w:before="40" w:after="40"/>
              <w:jc w:val="center"/>
            </w:pPr>
            <w:r w:rsidRPr="00A4404A">
              <w:t>Tháng 3/2019</w:t>
            </w:r>
          </w:p>
        </w:tc>
        <w:tc>
          <w:tcPr>
            <w:tcW w:w="1418" w:type="dxa"/>
            <w:vAlign w:val="center"/>
          </w:tcPr>
          <w:p w:rsidR="00610E96" w:rsidRPr="00A4404A" w:rsidRDefault="00610E96" w:rsidP="00A4404A">
            <w:pPr>
              <w:widowControl w:val="0"/>
              <w:spacing w:before="40" w:after="40"/>
              <w:jc w:val="both"/>
            </w:pPr>
            <w:r w:rsidRPr="005759FF">
              <w:t>Đề án được phê duyệt</w:t>
            </w:r>
          </w:p>
        </w:tc>
        <w:tc>
          <w:tcPr>
            <w:tcW w:w="3543" w:type="dxa"/>
            <w:vAlign w:val="center"/>
          </w:tcPr>
          <w:p w:rsidR="00610E96" w:rsidRPr="00A4404A" w:rsidRDefault="00610E96" w:rsidP="00A4404A">
            <w:pPr>
              <w:widowControl w:val="0"/>
              <w:spacing w:before="40" w:after="40"/>
              <w:jc w:val="both"/>
              <w:rPr>
                <w:b/>
                <w:i/>
              </w:rPr>
            </w:pPr>
            <w:r w:rsidRPr="00A4404A">
              <w:rPr>
                <w:b/>
                <w:i/>
              </w:rPr>
              <w:t>Hoàn thành</w:t>
            </w:r>
          </w:p>
          <w:p w:rsidR="00610E96" w:rsidRPr="005A20F0" w:rsidRDefault="00610E96" w:rsidP="00A4404A">
            <w:pPr>
              <w:widowControl w:val="0"/>
              <w:spacing w:before="40" w:after="40"/>
              <w:jc w:val="both"/>
            </w:pPr>
            <w:r w:rsidRPr="00A4404A">
              <w:t>Thủ tướng Chính phủ đã phê duyệt Đề án (Quyết định số 274/QĐ-TTg ngày 12/3/2019)</w:t>
            </w:r>
          </w:p>
        </w:tc>
      </w:tr>
      <w:tr w:rsidR="008E1DDC"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A4404A" w:rsidRDefault="00D509C5">
            <w:pPr>
              <w:widowControl w:val="0"/>
              <w:spacing w:before="40" w:after="40"/>
              <w:jc w:val="both"/>
            </w:pPr>
            <w:r w:rsidRPr="00A4404A">
              <w:t>Xây dựng Đề án về Hệ thống thông tin phục vụ họp và xử lý công việc của Chính phủ không giấy tờ (eCabinet)</w:t>
            </w:r>
          </w:p>
        </w:tc>
        <w:tc>
          <w:tcPr>
            <w:tcW w:w="1134" w:type="dxa"/>
            <w:vAlign w:val="center"/>
          </w:tcPr>
          <w:p w:rsidR="00D509C5" w:rsidRPr="00A4404A" w:rsidRDefault="00D509C5">
            <w:pPr>
              <w:widowControl w:val="0"/>
              <w:spacing w:before="40" w:after="40"/>
              <w:jc w:val="center"/>
            </w:pPr>
            <w:r w:rsidRPr="00A4404A">
              <w:t>Tháng 3/2019</w:t>
            </w:r>
          </w:p>
        </w:tc>
        <w:tc>
          <w:tcPr>
            <w:tcW w:w="1418" w:type="dxa"/>
            <w:vAlign w:val="center"/>
          </w:tcPr>
          <w:p w:rsidR="00D509C5" w:rsidRPr="00A4404A" w:rsidRDefault="00610E96">
            <w:pPr>
              <w:widowControl w:val="0"/>
              <w:spacing w:before="40" w:after="40"/>
              <w:jc w:val="both"/>
            </w:pPr>
            <w:r w:rsidRPr="00A4404A">
              <w:t>Đề án được phê duyệt</w:t>
            </w:r>
          </w:p>
        </w:tc>
        <w:tc>
          <w:tcPr>
            <w:tcW w:w="3543" w:type="dxa"/>
            <w:vAlign w:val="center"/>
          </w:tcPr>
          <w:p w:rsidR="00610E96" w:rsidRPr="00A4404A" w:rsidRDefault="00610E96" w:rsidP="00A4404A">
            <w:pPr>
              <w:widowControl w:val="0"/>
              <w:spacing w:before="40" w:after="40"/>
              <w:jc w:val="both"/>
              <w:rPr>
                <w:b/>
                <w:i/>
              </w:rPr>
            </w:pPr>
            <w:r w:rsidRPr="00A4404A">
              <w:rPr>
                <w:b/>
                <w:i/>
              </w:rPr>
              <w:t>Hoàn thành</w:t>
            </w:r>
          </w:p>
          <w:p w:rsidR="00D509C5" w:rsidRPr="005A20F0" w:rsidRDefault="00610E96" w:rsidP="00A4404A">
            <w:pPr>
              <w:widowControl w:val="0"/>
              <w:spacing w:before="40" w:after="40"/>
              <w:jc w:val="both"/>
            </w:pPr>
            <w:r w:rsidRPr="005A20F0">
              <w:t>Đề án đã được Bộ trưởng, Chủ nhiệm VPCP phê duyệt tại Quyết định số 168/QĐ-VPCP ngày 27/02/2019</w:t>
            </w:r>
          </w:p>
        </w:tc>
      </w:tr>
      <w:tr w:rsidR="008E1DDC"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5A20F0" w:rsidRDefault="00D509C5">
            <w:pPr>
              <w:widowControl w:val="0"/>
              <w:spacing w:before="40" w:after="40"/>
              <w:jc w:val="both"/>
              <w:rPr>
                <w:spacing w:val="-2"/>
                <w:highlight w:val="yellow"/>
              </w:rPr>
            </w:pPr>
            <w:r w:rsidRPr="005A20F0">
              <w:t>Xây dựng Đề án về Hệ thống tham vấn chính sách (eConsultation)</w:t>
            </w:r>
          </w:p>
        </w:tc>
        <w:tc>
          <w:tcPr>
            <w:tcW w:w="1134" w:type="dxa"/>
            <w:vAlign w:val="center"/>
          </w:tcPr>
          <w:p w:rsidR="00D509C5" w:rsidRPr="00A4404A" w:rsidRDefault="00D509C5">
            <w:pPr>
              <w:widowControl w:val="0"/>
              <w:spacing w:before="40" w:after="40"/>
              <w:jc w:val="center"/>
            </w:pPr>
            <w:r w:rsidRPr="005A20F0">
              <w:t>Tháng 3/2019</w:t>
            </w:r>
          </w:p>
        </w:tc>
        <w:tc>
          <w:tcPr>
            <w:tcW w:w="1418" w:type="dxa"/>
            <w:vAlign w:val="center"/>
          </w:tcPr>
          <w:p w:rsidR="00D509C5" w:rsidRPr="005A20F0" w:rsidRDefault="00610E96">
            <w:pPr>
              <w:widowControl w:val="0"/>
              <w:spacing w:before="40" w:after="40"/>
              <w:jc w:val="both"/>
            </w:pPr>
            <w:r w:rsidRPr="005A20F0">
              <w:t>Đề án được phê duyệt</w:t>
            </w:r>
          </w:p>
        </w:tc>
        <w:tc>
          <w:tcPr>
            <w:tcW w:w="3543" w:type="dxa"/>
            <w:vAlign w:val="center"/>
          </w:tcPr>
          <w:p w:rsidR="00610E96" w:rsidRPr="00A4404A" w:rsidRDefault="00651F52" w:rsidP="00A4404A">
            <w:pPr>
              <w:widowControl w:val="0"/>
              <w:spacing w:before="40" w:after="40"/>
              <w:jc w:val="both"/>
              <w:rPr>
                <w:bCs/>
                <w:i/>
                <w:lang w:val="vi-VN"/>
              </w:rPr>
            </w:pPr>
            <w:r w:rsidRPr="00A4404A">
              <w:rPr>
                <w:b/>
                <w:i/>
              </w:rPr>
              <w:t>Đã</w:t>
            </w:r>
            <w:r w:rsidRPr="00A4404A">
              <w:rPr>
                <w:b/>
                <w:i/>
                <w:lang w:val="vi-VN"/>
              </w:rPr>
              <w:t xml:space="preserve"> trình </w:t>
            </w:r>
            <w:r w:rsidRPr="00A4404A">
              <w:rPr>
                <w:bCs/>
                <w:i/>
                <w:lang w:val="vi-VN"/>
              </w:rPr>
              <w:t>(hoàn thành)</w:t>
            </w:r>
          </w:p>
          <w:p w:rsidR="00610E96" w:rsidRPr="005A20F0" w:rsidRDefault="00610E96" w:rsidP="00A4404A">
            <w:pPr>
              <w:widowControl w:val="0"/>
              <w:spacing w:before="40" w:after="40"/>
              <w:jc w:val="both"/>
            </w:pPr>
            <w:r w:rsidRPr="005A20F0">
              <w:t>- VPCP đã xây dựng</w:t>
            </w:r>
            <w:r w:rsidR="00651F52" w:rsidRPr="005A20F0">
              <w:rPr>
                <w:lang w:val="vi-VN"/>
              </w:rPr>
              <w:t xml:space="preserve">, hoàn thiện Hồ sơ </w:t>
            </w:r>
            <w:r w:rsidRPr="005A20F0">
              <w:t>Đề án theo quy định; ngày 07/6/2019, đã trình Thủ tướng Chính phủ phê duyệt Đề án;</w:t>
            </w:r>
          </w:p>
          <w:p w:rsidR="00D509C5" w:rsidRPr="005A20F0" w:rsidRDefault="00610E96" w:rsidP="00A4404A">
            <w:pPr>
              <w:widowControl w:val="0"/>
              <w:spacing w:before="40" w:after="40"/>
              <w:jc w:val="both"/>
            </w:pPr>
            <w:r w:rsidRPr="005A20F0">
              <w:t>- Đ</w:t>
            </w:r>
            <w:r w:rsidR="00651F52" w:rsidRPr="005A20F0">
              <w:t>ang</w:t>
            </w:r>
            <w:r w:rsidRPr="005A20F0">
              <w:t xml:space="preserve"> báo cáo PTTg Trương Hòa Bình.</w:t>
            </w:r>
          </w:p>
        </w:tc>
      </w:tr>
      <w:tr w:rsidR="008E1DDC"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5A20F0" w:rsidRDefault="00D509C5">
            <w:pPr>
              <w:widowControl w:val="0"/>
              <w:spacing w:before="40" w:after="40"/>
              <w:jc w:val="both"/>
              <w:rPr>
                <w:spacing w:val="-2"/>
                <w:highlight w:val="yellow"/>
              </w:rPr>
            </w:pPr>
            <w:r w:rsidRPr="005A20F0">
              <w:rPr>
                <w:spacing w:val="-2"/>
              </w:rPr>
              <w:t>Xây dựng Nghị định sửa đổi, bổ sung Nghị định số 138/2016/NĐ-CP ngày 01/10/2016 về ban hành Quy chế làm việc của Chính phủ phù hợp với phương thức làm việc, chỉ đạo điều hành thông qua môi trường mạng</w:t>
            </w:r>
          </w:p>
        </w:tc>
        <w:tc>
          <w:tcPr>
            <w:tcW w:w="1134" w:type="dxa"/>
            <w:vAlign w:val="center"/>
          </w:tcPr>
          <w:p w:rsidR="00D509C5" w:rsidRPr="005A20F0" w:rsidRDefault="00D509C5">
            <w:pPr>
              <w:widowControl w:val="0"/>
              <w:spacing w:before="40" w:after="40"/>
              <w:jc w:val="center"/>
            </w:pPr>
            <w:r w:rsidRPr="00A4404A">
              <w:t>Tháng 10/2019</w:t>
            </w:r>
          </w:p>
        </w:tc>
        <w:tc>
          <w:tcPr>
            <w:tcW w:w="1418" w:type="dxa"/>
            <w:vAlign w:val="center"/>
          </w:tcPr>
          <w:p w:rsidR="00D509C5" w:rsidRPr="00A4404A" w:rsidRDefault="00552FB9">
            <w:pPr>
              <w:widowControl w:val="0"/>
              <w:spacing w:before="40" w:after="40"/>
              <w:jc w:val="both"/>
              <w:rPr>
                <w:lang w:val="vi-VN"/>
              </w:rPr>
            </w:pPr>
            <w:r w:rsidRPr="005A20F0">
              <w:t>Nghiên</w:t>
            </w:r>
            <w:r w:rsidRPr="005A20F0">
              <w:rPr>
                <w:lang w:val="vi-VN"/>
              </w:rPr>
              <w:t xml:space="preserve"> cứu đề xuất phương </w:t>
            </w:r>
            <w:r w:rsidR="00677BD8">
              <w:rPr>
                <w:lang w:val="vi-VN"/>
              </w:rPr>
              <w:t>án, báo cáo Thủ tướng Chính phủ</w:t>
            </w:r>
          </w:p>
        </w:tc>
        <w:tc>
          <w:tcPr>
            <w:tcW w:w="3543" w:type="dxa"/>
            <w:vAlign w:val="center"/>
          </w:tcPr>
          <w:p w:rsidR="00D509C5" w:rsidRPr="005A20F0" w:rsidRDefault="00552FB9" w:rsidP="00A4404A">
            <w:pPr>
              <w:widowControl w:val="0"/>
              <w:spacing w:before="40" w:after="40"/>
              <w:jc w:val="both"/>
            </w:pPr>
            <w:r w:rsidRPr="00A4404A">
              <w:rPr>
                <w:b/>
                <w:i/>
              </w:rPr>
              <w:t>Hoàn</w:t>
            </w:r>
            <w:r w:rsidRPr="00A4404A">
              <w:rPr>
                <w:b/>
                <w:i/>
                <w:lang w:val="vi-VN"/>
              </w:rPr>
              <w:t xml:space="preserve"> thành</w:t>
            </w:r>
          </w:p>
        </w:tc>
      </w:tr>
      <w:tr w:rsidR="008E1DDC"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5A20F0" w:rsidRDefault="00D509C5">
            <w:pPr>
              <w:widowControl w:val="0"/>
              <w:spacing w:before="40" w:after="40"/>
              <w:jc w:val="both"/>
            </w:pPr>
            <w:r w:rsidRPr="005A20F0">
              <w:t>Xây dựng Nghị định về thực hiện thủ tục hành chính trên môi trường điện tử</w:t>
            </w:r>
          </w:p>
        </w:tc>
        <w:tc>
          <w:tcPr>
            <w:tcW w:w="1134" w:type="dxa"/>
            <w:vAlign w:val="center"/>
          </w:tcPr>
          <w:p w:rsidR="00D509C5" w:rsidRPr="00A4404A" w:rsidRDefault="00D509C5">
            <w:pPr>
              <w:widowControl w:val="0"/>
              <w:spacing w:before="40" w:after="40"/>
              <w:jc w:val="center"/>
            </w:pPr>
            <w:r w:rsidRPr="00A4404A">
              <w:t>Tháng 12/2019</w:t>
            </w:r>
          </w:p>
        </w:tc>
        <w:tc>
          <w:tcPr>
            <w:tcW w:w="1418" w:type="dxa"/>
            <w:vAlign w:val="center"/>
          </w:tcPr>
          <w:p w:rsidR="00D509C5" w:rsidRPr="005A20F0" w:rsidRDefault="00610E96">
            <w:pPr>
              <w:widowControl w:val="0"/>
              <w:spacing w:before="40" w:after="40"/>
              <w:jc w:val="both"/>
            </w:pPr>
            <w:r w:rsidRPr="005A20F0">
              <w:t>Nghị định được ban hành</w:t>
            </w:r>
          </w:p>
        </w:tc>
        <w:tc>
          <w:tcPr>
            <w:tcW w:w="3543" w:type="dxa"/>
            <w:vAlign w:val="center"/>
          </w:tcPr>
          <w:p w:rsidR="00610E96" w:rsidRPr="00A4404A" w:rsidRDefault="00610E96" w:rsidP="00A4404A">
            <w:pPr>
              <w:widowControl w:val="0"/>
              <w:spacing w:before="40" w:after="40"/>
              <w:jc w:val="both"/>
              <w:rPr>
                <w:b/>
                <w:i/>
              </w:rPr>
            </w:pPr>
            <w:r w:rsidRPr="00A4404A">
              <w:rPr>
                <w:b/>
                <w:i/>
              </w:rPr>
              <w:t>Hoàn thành</w:t>
            </w:r>
          </w:p>
          <w:p w:rsidR="00D509C5" w:rsidRPr="005A20F0" w:rsidRDefault="00610E96" w:rsidP="00A4404A">
            <w:pPr>
              <w:widowControl w:val="0"/>
              <w:spacing w:before="40" w:after="40"/>
              <w:jc w:val="both"/>
            </w:pPr>
            <w:r w:rsidRPr="005A20F0">
              <w:t>Nghị định số 45/2020/NĐ-CP ngày 08/4/2020 về thực hiện thủ tục hành chính trên môi trường điện tử.</w:t>
            </w:r>
          </w:p>
        </w:tc>
      </w:tr>
      <w:tr w:rsidR="00980EFE" w:rsidRPr="005A20F0" w:rsidTr="00A4404A">
        <w:tc>
          <w:tcPr>
            <w:tcW w:w="562" w:type="dxa"/>
            <w:vAlign w:val="center"/>
          </w:tcPr>
          <w:p w:rsidR="00980EFE" w:rsidRPr="005A20F0" w:rsidRDefault="00980EFE">
            <w:pPr>
              <w:widowControl w:val="0"/>
              <w:spacing w:before="40" w:after="40"/>
              <w:jc w:val="center"/>
            </w:pPr>
          </w:p>
        </w:tc>
        <w:tc>
          <w:tcPr>
            <w:tcW w:w="8797" w:type="dxa"/>
            <w:gridSpan w:val="4"/>
            <w:shd w:val="clear" w:color="auto" w:fill="auto"/>
            <w:vAlign w:val="center"/>
          </w:tcPr>
          <w:p w:rsidR="00980EFE" w:rsidRPr="005A20F0" w:rsidRDefault="00980EFE" w:rsidP="007F472D">
            <w:pPr>
              <w:widowControl w:val="0"/>
              <w:spacing w:before="40" w:after="40"/>
              <w:jc w:val="both"/>
            </w:pPr>
            <w:r w:rsidRPr="00A4404A">
              <w:rPr>
                <w:b/>
              </w:rPr>
              <w:t>Bộ Lao động - Thương binh và Xã hội</w:t>
            </w:r>
            <w:r w:rsidR="00651F52" w:rsidRPr="00A4404A">
              <w:rPr>
                <w:b/>
                <w:lang w:val="vi-VN"/>
              </w:rPr>
              <w:t xml:space="preserve"> chủ trì</w:t>
            </w:r>
            <w:r w:rsidR="006140C7" w:rsidRPr="00A4404A">
              <w:rPr>
                <w:b/>
              </w:rPr>
              <w:t xml:space="preserve">: </w:t>
            </w:r>
            <w:r w:rsidR="006140C7" w:rsidRPr="00A4404A">
              <w:rPr>
                <w:bCs/>
              </w:rPr>
              <w:t xml:space="preserve">01 nhiệm vụ </w:t>
            </w:r>
            <w:r w:rsidR="00F64604" w:rsidRPr="00A4404A">
              <w:rPr>
                <w:bCs/>
              </w:rPr>
              <w:t>đang</w:t>
            </w:r>
            <w:r w:rsidR="00F64604" w:rsidRPr="00A4404A">
              <w:rPr>
                <w:bCs/>
                <w:lang w:val="vi-VN"/>
              </w:rPr>
              <w:t xml:space="preserve"> thực hiện</w:t>
            </w:r>
            <w:r w:rsidR="006140C7" w:rsidRPr="00A4404A">
              <w:rPr>
                <w:bCs/>
              </w:rPr>
              <w:t>.</w:t>
            </w:r>
          </w:p>
        </w:tc>
      </w:tr>
      <w:tr w:rsidR="00BB148E" w:rsidRPr="005A20F0" w:rsidTr="00154423">
        <w:trPr>
          <w:trHeight w:val="2602"/>
        </w:trPr>
        <w:tc>
          <w:tcPr>
            <w:tcW w:w="562" w:type="dxa"/>
            <w:vAlign w:val="center"/>
          </w:tcPr>
          <w:p w:rsidR="00BB148E" w:rsidRPr="005A20F0" w:rsidRDefault="00BB148E" w:rsidP="00A4404A">
            <w:pPr>
              <w:widowControl w:val="0"/>
              <w:numPr>
                <w:ilvl w:val="0"/>
                <w:numId w:val="1"/>
              </w:numPr>
              <w:spacing w:before="40" w:after="40"/>
              <w:ind w:left="0" w:firstLine="0"/>
              <w:jc w:val="center"/>
            </w:pPr>
          </w:p>
        </w:tc>
        <w:tc>
          <w:tcPr>
            <w:tcW w:w="2702" w:type="dxa"/>
            <w:shd w:val="clear" w:color="auto" w:fill="auto"/>
            <w:vAlign w:val="center"/>
          </w:tcPr>
          <w:p w:rsidR="00BB148E" w:rsidRPr="005A20F0" w:rsidRDefault="00BB148E">
            <w:pPr>
              <w:widowControl w:val="0"/>
              <w:spacing w:before="40" w:after="40"/>
              <w:jc w:val="both"/>
            </w:pPr>
            <w:r w:rsidRPr="005A20F0">
              <w:t>Xây dựng Nghị định quy định Cơ sở dữ liệu quốc gia về Bảo hiểm; các văn bản quy định về tiêu chuẩn, quy chuẩn kỹ thuật, cấu trúc dữ liệu phục vụ kết nối, chia sẻ thông tin</w:t>
            </w:r>
          </w:p>
        </w:tc>
        <w:tc>
          <w:tcPr>
            <w:tcW w:w="1134" w:type="dxa"/>
            <w:vAlign w:val="center"/>
          </w:tcPr>
          <w:p w:rsidR="00BB148E" w:rsidRPr="00A4404A" w:rsidRDefault="00BB148E" w:rsidP="00BB148E">
            <w:pPr>
              <w:widowControl w:val="0"/>
              <w:spacing w:before="40" w:after="40"/>
              <w:jc w:val="center"/>
            </w:pPr>
            <w:r w:rsidRPr="00A4404A">
              <w:t>Tháng 1</w:t>
            </w:r>
            <w:r>
              <w:t>2</w:t>
            </w:r>
            <w:r w:rsidRPr="00A4404A">
              <w:t>/20</w:t>
            </w:r>
            <w:r>
              <w:t>20</w:t>
            </w:r>
          </w:p>
        </w:tc>
        <w:tc>
          <w:tcPr>
            <w:tcW w:w="1418" w:type="dxa"/>
            <w:vAlign w:val="center"/>
          </w:tcPr>
          <w:p w:rsidR="00BB148E" w:rsidRPr="00A4404A" w:rsidRDefault="00BB148E">
            <w:pPr>
              <w:widowControl w:val="0"/>
              <w:spacing w:before="40" w:after="40"/>
              <w:jc w:val="both"/>
            </w:pPr>
            <w:r w:rsidRPr="00A4404A">
              <w:rPr>
                <w:kern w:val="28"/>
              </w:rPr>
              <w:t>Nghị đ</w:t>
            </w:r>
            <w:r w:rsidR="00677BD8">
              <w:rPr>
                <w:kern w:val="28"/>
              </w:rPr>
              <w:t>ịnh của Chính phủ được ban hành</w:t>
            </w:r>
          </w:p>
        </w:tc>
        <w:tc>
          <w:tcPr>
            <w:tcW w:w="3543" w:type="dxa"/>
            <w:vAlign w:val="center"/>
          </w:tcPr>
          <w:p w:rsidR="00BB148E" w:rsidRPr="00A4404A" w:rsidRDefault="00BB148E" w:rsidP="00A4404A">
            <w:pPr>
              <w:widowControl w:val="0"/>
              <w:spacing w:before="40" w:after="40"/>
              <w:jc w:val="both"/>
              <w:rPr>
                <w:bCs/>
                <w:i/>
                <w:lang w:val="vi-VN"/>
              </w:rPr>
            </w:pPr>
            <w:r w:rsidRPr="00A4404A">
              <w:rPr>
                <w:b/>
                <w:i/>
              </w:rPr>
              <w:t>Đang thực hiện</w:t>
            </w:r>
            <w:r w:rsidRPr="00A4404A">
              <w:rPr>
                <w:b/>
                <w:i/>
                <w:lang w:val="vi-VN"/>
              </w:rPr>
              <w:t xml:space="preserve"> </w:t>
            </w:r>
          </w:p>
          <w:p w:rsidR="00BB148E" w:rsidRPr="005A20F0" w:rsidRDefault="00BB148E" w:rsidP="007A5A43">
            <w:pPr>
              <w:widowControl w:val="0"/>
              <w:spacing w:before="40" w:after="40"/>
              <w:jc w:val="both"/>
            </w:pPr>
            <w:r>
              <w:t>Đ</w:t>
            </w:r>
            <w:r w:rsidRPr="007963FF">
              <w:rPr>
                <w:spacing w:val="-4"/>
                <w:kern w:val="28"/>
                <w:szCs w:val="28"/>
              </w:rPr>
              <w:t xml:space="preserve">ã </w:t>
            </w:r>
            <w:r w:rsidRPr="007963FF">
              <w:rPr>
                <w:spacing w:val="-4"/>
                <w:lang w:val="vi-VN"/>
              </w:rPr>
              <w:t xml:space="preserve">hoàn thành thủ tục xin ý kiến các </w:t>
            </w:r>
            <w:r w:rsidRPr="007963FF">
              <w:rPr>
                <w:spacing w:val="-4"/>
              </w:rPr>
              <w:t xml:space="preserve">bộ, ngành, địa phương và </w:t>
            </w:r>
            <w:r w:rsidRPr="007963FF">
              <w:rPr>
                <w:spacing w:val="-4"/>
                <w:lang w:val="vi-VN"/>
              </w:rPr>
              <w:t>các thành viên UBQG về CPĐT;</w:t>
            </w:r>
            <w:r w:rsidRPr="007963FF">
              <w:rPr>
                <w:spacing w:val="-4"/>
              </w:rPr>
              <w:t xml:space="preserve"> </w:t>
            </w:r>
            <w:r>
              <w:rPr>
                <w:spacing w:val="-4"/>
              </w:rPr>
              <w:t>đã</w:t>
            </w:r>
            <w:r w:rsidRPr="007963FF">
              <w:rPr>
                <w:spacing w:val="-4"/>
                <w:lang w:val="vi-VN"/>
              </w:rPr>
              <w:t xml:space="preserve"> tổng hợp, tiếp thu hoàn thiện hồ sơ theo các ý kiến góp ý</w:t>
            </w:r>
            <w:r>
              <w:rPr>
                <w:spacing w:val="-4"/>
              </w:rPr>
              <w:t xml:space="preserve">; </w:t>
            </w:r>
            <w:r w:rsidRPr="007963FF">
              <w:rPr>
                <w:spacing w:val="-4"/>
              </w:rPr>
              <w:t xml:space="preserve">Bộ Tư pháp </w:t>
            </w:r>
            <w:r>
              <w:rPr>
                <w:spacing w:val="-4"/>
              </w:rPr>
              <w:t xml:space="preserve">đã </w:t>
            </w:r>
            <w:r w:rsidRPr="007963FF">
              <w:rPr>
                <w:spacing w:val="-4"/>
              </w:rPr>
              <w:t>thẩm định</w:t>
            </w:r>
            <w:r w:rsidRPr="007963FF">
              <w:rPr>
                <w:spacing w:val="-4"/>
                <w:kern w:val="28"/>
                <w:szCs w:val="28"/>
              </w:rPr>
              <w:t>.</w:t>
            </w:r>
          </w:p>
        </w:tc>
      </w:tr>
      <w:tr w:rsidR="00980EFE" w:rsidRPr="005A20F0" w:rsidTr="00A4404A">
        <w:tc>
          <w:tcPr>
            <w:tcW w:w="562" w:type="dxa"/>
            <w:vAlign w:val="center"/>
          </w:tcPr>
          <w:p w:rsidR="00980EFE" w:rsidRPr="005A20F0" w:rsidRDefault="00980EFE">
            <w:pPr>
              <w:widowControl w:val="0"/>
              <w:spacing w:before="40" w:after="40"/>
              <w:jc w:val="center"/>
            </w:pPr>
          </w:p>
        </w:tc>
        <w:tc>
          <w:tcPr>
            <w:tcW w:w="8797" w:type="dxa"/>
            <w:gridSpan w:val="4"/>
            <w:shd w:val="clear" w:color="auto" w:fill="auto"/>
            <w:vAlign w:val="center"/>
          </w:tcPr>
          <w:p w:rsidR="00980EFE" w:rsidRPr="00A4404A" w:rsidRDefault="00980EFE" w:rsidP="00286C5D">
            <w:pPr>
              <w:widowControl w:val="0"/>
              <w:spacing w:before="40" w:after="40"/>
              <w:jc w:val="both"/>
              <w:rPr>
                <w:highlight w:val="yellow"/>
                <w:lang w:val="vi-VN"/>
              </w:rPr>
            </w:pPr>
            <w:r w:rsidRPr="00A4404A">
              <w:rPr>
                <w:b/>
              </w:rPr>
              <w:t>Ban Cơ yếu Chính phủ</w:t>
            </w:r>
            <w:r w:rsidR="004C535B" w:rsidRPr="00A4404A">
              <w:rPr>
                <w:b/>
                <w:lang w:val="vi-VN"/>
              </w:rPr>
              <w:t xml:space="preserve"> chủ trì: </w:t>
            </w:r>
            <w:r w:rsidR="004C535B" w:rsidRPr="00A4404A">
              <w:rPr>
                <w:bCs/>
              </w:rPr>
              <w:t>01 nhiệm vụ,</w:t>
            </w:r>
            <w:r w:rsidR="004C535B" w:rsidRPr="00A4404A">
              <w:rPr>
                <w:bCs/>
                <w:lang w:val="vi-VN"/>
              </w:rPr>
              <w:t xml:space="preserve"> đã </w:t>
            </w:r>
            <w:r w:rsidR="00286C5D">
              <w:rPr>
                <w:bCs/>
              </w:rPr>
              <w:t>hoàn thành</w:t>
            </w:r>
            <w:r w:rsidR="004C535B" w:rsidRPr="00A4404A">
              <w:rPr>
                <w:bCs/>
              </w:rPr>
              <w:t>.</w:t>
            </w:r>
          </w:p>
        </w:tc>
      </w:tr>
      <w:tr w:rsidR="005A20F0"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A4404A" w:rsidRDefault="00D509C5">
            <w:pPr>
              <w:widowControl w:val="0"/>
              <w:spacing w:before="40" w:after="40"/>
              <w:jc w:val="both"/>
              <w:rPr>
                <w:spacing w:val="-4"/>
              </w:rPr>
            </w:pPr>
            <w:r w:rsidRPr="005A20F0">
              <w:t>Xây dựng Đề án triển khai các hệ thống bảo vệ thông tin thuộc phạm vi bí mật nhà nước dùng mật mã đáp ứng yêu cầu triển khai Chính phủ điện tử</w:t>
            </w:r>
          </w:p>
        </w:tc>
        <w:tc>
          <w:tcPr>
            <w:tcW w:w="1134" w:type="dxa"/>
            <w:vAlign w:val="center"/>
          </w:tcPr>
          <w:p w:rsidR="00D509C5" w:rsidRPr="00A4404A" w:rsidRDefault="00D509C5">
            <w:pPr>
              <w:widowControl w:val="0"/>
              <w:spacing w:before="40" w:after="40"/>
              <w:jc w:val="center"/>
            </w:pPr>
            <w:r w:rsidRPr="005A20F0">
              <w:t>Tháng 7/2019</w:t>
            </w:r>
          </w:p>
        </w:tc>
        <w:tc>
          <w:tcPr>
            <w:tcW w:w="1418" w:type="dxa"/>
            <w:shd w:val="clear" w:color="auto" w:fill="auto"/>
            <w:vAlign w:val="center"/>
          </w:tcPr>
          <w:p w:rsidR="00D509C5" w:rsidRPr="005A20F0" w:rsidRDefault="006140C7">
            <w:pPr>
              <w:widowControl w:val="0"/>
              <w:spacing w:before="40" w:after="40"/>
              <w:jc w:val="both"/>
            </w:pPr>
            <w:r w:rsidRPr="005759FF">
              <w:rPr>
                <w:kern w:val="28"/>
              </w:rPr>
              <w:t>Đề án được phê duyệt</w:t>
            </w:r>
          </w:p>
        </w:tc>
        <w:tc>
          <w:tcPr>
            <w:tcW w:w="3543" w:type="dxa"/>
            <w:vAlign w:val="center"/>
          </w:tcPr>
          <w:p w:rsidR="004C535B" w:rsidRPr="00A4404A" w:rsidRDefault="004C535B" w:rsidP="004C535B">
            <w:pPr>
              <w:widowControl w:val="0"/>
              <w:spacing w:before="40" w:after="40"/>
              <w:jc w:val="both"/>
              <w:rPr>
                <w:bCs/>
                <w:i/>
                <w:lang w:val="vi-VN"/>
              </w:rPr>
            </w:pPr>
            <w:r w:rsidRPr="00A4404A">
              <w:rPr>
                <w:b/>
                <w:i/>
              </w:rPr>
              <w:t>Đã</w:t>
            </w:r>
            <w:r w:rsidR="00286C5D">
              <w:rPr>
                <w:b/>
                <w:i/>
                <w:lang w:val="vi-VN"/>
              </w:rPr>
              <w:t xml:space="preserve"> trình </w:t>
            </w:r>
            <w:r w:rsidRPr="00A4404A">
              <w:rPr>
                <w:bCs/>
                <w:i/>
                <w:lang w:val="vi-VN"/>
              </w:rPr>
              <w:t>(hoàn thành)</w:t>
            </w:r>
          </w:p>
          <w:p w:rsidR="006140C7" w:rsidRPr="005A20F0" w:rsidRDefault="006140C7" w:rsidP="00A4404A">
            <w:pPr>
              <w:widowControl w:val="0"/>
              <w:spacing w:before="40" w:after="40"/>
              <w:jc w:val="both"/>
            </w:pPr>
            <w:r w:rsidRPr="005A20F0">
              <w:t>- B</w:t>
            </w:r>
            <w:r w:rsidR="004C535B" w:rsidRPr="005A20F0">
              <w:t>an</w:t>
            </w:r>
            <w:r w:rsidR="004C535B" w:rsidRPr="005A20F0">
              <w:rPr>
                <w:lang w:val="vi-VN"/>
              </w:rPr>
              <w:t xml:space="preserve"> Cơ yếu </w:t>
            </w:r>
            <w:r w:rsidRPr="005A20F0">
              <w:t xml:space="preserve">đã xây dựng </w:t>
            </w:r>
            <w:r w:rsidR="004C535B" w:rsidRPr="005A20F0">
              <w:t>hồ</w:t>
            </w:r>
            <w:r w:rsidR="004C535B" w:rsidRPr="005A20F0">
              <w:rPr>
                <w:lang w:val="vi-VN"/>
              </w:rPr>
              <w:t xml:space="preserve"> sơ</w:t>
            </w:r>
            <w:r w:rsidRPr="005A20F0">
              <w:t xml:space="preserve"> Đề án</w:t>
            </w:r>
            <w:r w:rsidR="00A62559" w:rsidRPr="005A20F0">
              <w:rPr>
                <w:lang w:val="vi-VN"/>
              </w:rPr>
              <w:t xml:space="preserve"> và các thủ tục theo quy định; Đã</w:t>
            </w:r>
            <w:r w:rsidRPr="005A20F0">
              <w:t xml:space="preserve"> trình Thủ tướng Chính phủ tại Tờ trình số 293/TTr-BQP ngày 22/01/2020.</w:t>
            </w:r>
          </w:p>
          <w:p w:rsidR="00D509C5" w:rsidRPr="005A20F0" w:rsidRDefault="006140C7" w:rsidP="00C166BC">
            <w:pPr>
              <w:widowControl w:val="0"/>
              <w:spacing w:before="40" w:after="40"/>
              <w:jc w:val="both"/>
            </w:pPr>
            <w:r w:rsidRPr="005A20F0">
              <w:t xml:space="preserve">- </w:t>
            </w:r>
            <w:r w:rsidR="00C166BC" w:rsidRPr="00C166BC">
              <w:rPr>
                <w:kern w:val="28"/>
                <w:szCs w:val="28"/>
              </w:rPr>
              <w:t xml:space="preserve">VPCP </w:t>
            </w:r>
            <w:r w:rsidR="00C166BC">
              <w:rPr>
                <w:kern w:val="28"/>
                <w:szCs w:val="28"/>
              </w:rPr>
              <w:t xml:space="preserve">đã </w:t>
            </w:r>
            <w:r w:rsidR="00C166BC" w:rsidRPr="00C166BC">
              <w:rPr>
                <w:kern w:val="28"/>
                <w:szCs w:val="28"/>
              </w:rPr>
              <w:t xml:space="preserve">thẩm định xong. Bộ Quốc phòng đã ký tắt bản cuối cùng để trình </w:t>
            </w:r>
            <w:r w:rsidR="00C166BC">
              <w:rPr>
                <w:kern w:val="28"/>
                <w:szCs w:val="28"/>
              </w:rPr>
              <w:t>ký</w:t>
            </w:r>
            <w:r w:rsidRPr="005A20F0">
              <w:t>.</w:t>
            </w:r>
          </w:p>
        </w:tc>
      </w:tr>
      <w:tr w:rsidR="00980EFE" w:rsidRPr="005A20F0" w:rsidTr="00A4404A">
        <w:tc>
          <w:tcPr>
            <w:tcW w:w="562" w:type="dxa"/>
            <w:vAlign w:val="center"/>
          </w:tcPr>
          <w:p w:rsidR="00980EFE" w:rsidRPr="005A20F0" w:rsidRDefault="00980EFE">
            <w:pPr>
              <w:widowControl w:val="0"/>
              <w:spacing w:before="40" w:after="40"/>
              <w:jc w:val="center"/>
            </w:pPr>
          </w:p>
        </w:tc>
        <w:tc>
          <w:tcPr>
            <w:tcW w:w="8797" w:type="dxa"/>
            <w:gridSpan w:val="4"/>
            <w:shd w:val="clear" w:color="auto" w:fill="auto"/>
            <w:vAlign w:val="center"/>
          </w:tcPr>
          <w:p w:rsidR="00980EFE" w:rsidRPr="00A4404A" w:rsidRDefault="00980EFE" w:rsidP="00C75A82">
            <w:pPr>
              <w:widowControl w:val="0"/>
              <w:spacing w:before="40" w:after="40"/>
              <w:jc w:val="both"/>
              <w:rPr>
                <w:lang w:val="vi-VN"/>
              </w:rPr>
            </w:pPr>
            <w:r w:rsidRPr="00A4404A">
              <w:rPr>
                <w:b/>
              </w:rPr>
              <w:t>Bộ Kế hoạch và Đầu tư</w:t>
            </w:r>
            <w:r w:rsidR="00A62559" w:rsidRPr="00A4404A">
              <w:rPr>
                <w:b/>
                <w:lang w:val="vi-VN"/>
              </w:rPr>
              <w:t xml:space="preserve"> chủ trì: </w:t>
            </w:r>
            <w:r w:rsidR="00A62559" w:rsidRPr="00A4404A">
              <w:rPr>
                <w:bCs/>
              </w:rPr>
              <w:t>01 nhiệm vụ,</w:t>
            </w:r>
            <w:r w:rsidR="00A62559" w:rsidRPr="00A4404A">
              <w:rPr>
                <w:bCs/>
                <w:lang w:val="vi-VN"/>
              </w:rPr>
              <w:t xml:space="preserve"> đã hoàn thành</w:t>
            </w:r>
            <w:r w:rsidR="00A62559" w:rsidRPr="00A4404A">
              <w:rPr>
                <w:bCs/>
              </w:rPr>
              <w:t>.</w:t>
            </w:r>
          </w:p>
        </w:tc>
      </w:tr>
      <w:tr w:rsidR="008E1DDC"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5A20F0" w:rsidRDefault="00D509C5">
            <w:pPr>
              <w:widowControl w:val="0"/>
              <w:spacing w:before="40" w:after="40"/>
              <w:jc w:val="both"/>
              <w:rPr>
                <w:lang w:val="hu-HU"/>
              </w:rPr>
            </w:pPr>
            <w:r w:rsidRPr="005A20F0">
              <w:rPr>
                <w:spacing w:val="-4"/>
              </w:rPr>
              <w:t xml:space="preserve">Nghiên cứu, đề xuất sửa đổi Luật Đầu tư công để tháo gỡ các khó khăn, vướng mắc trong việc sử dụng vốn đầu tư công </w:t>
            </w:r>
          </w:p>
        </w:tc>
        <w:tc>
          <w:tcPr>
            <w:tcW w:w="1134" w:type="dxa"/>
            <w:vAlign w:val="center"/>
          </w:tcPr>
          <w:p w:rsidR="00D509C5" w:rsidRPr="00A4404A" w:rsidRDefault="00D509C5">
            <w:pPr>
              <w:widowControl w:val="0"/>
              <w:spacing w:before="40" w:after="40"/>
              <w:jc w:val="center"/>
            </w:pPr>
            <w:r w:rsidRPr="00A4404A">
              <w:t>2020</w:t>
            </w:r>
          </w:p>
        </w:tc>
        <w:tc>
          <w:tcPr>
            <w:tcW w:w="1418" w:type="dxa"/>
            <w:vAlign w:val="center"/>
          </w:tcPr>
          <w:p w:rsidR="00D509C5" w:rsidRPr="00A4404A" w:rsidRDefault="006140C7">
            <w:pPr>
              <w:widowControl w:val="0"/>
              <w:spacing w:before="40" w:after="40"/>
              <w:jc w:val="both"/>
            </w:pPr>
            <w:r w:rsidRPr="00A4404A">
              <w:t>Luật Đầu tư công</w:t>
            </w:r>
            <w:r w:rsidR="00A62559" w:rsidRPr="00A4404A">
              <w:rPr>
                <w:lang w:val="vi-VN"/>
              </w:rPr>
              <w:t xml:space="preserve"> sửa đổi được ban hành</w:t>
            </w:r>
          </w:p>
        </w:tc>
        <w:tc>
          <w:tcPr>
            <w:tcW w:w="3543" w:type="dxa"/>
            <w:vAlign w:val="center"/>
          </w:tcPr>
          <w:p w:rsidR="006140C7" w:rsidRPr="00A4404A" w:rsidRDefault="006140C7" w:rsidP="00A4404A">
            <w:pPr>
              <w:widowControl w:val="0"/>
              <w:spacing w:before="40" w:after="40"/>
              <w:jc w:val="both"/>
              <w:rPr>
                <w:b/>
                <w:i/>
              </w:rPr>
            </w:pPr>
            <w:r w:rsidRPr="00A4404A">
              <w:rPr>
                <w:b/>
                <w:i/>
              </w:rPr>
              <w:t>Hoàn thành</w:t>
            </w:r>
          </w:p>
          <w:p w:rsidR="00D509C5" w:rsidRPr="005A20F0" w:rsidRDefault="006140C7" w:rsidP="00A4404A">
            <w:pPr>
              <w:widowControl w:val="0"/>
              <w:spacing w:before="40" w:after="40"/>
              <w:jc w:val="both"/>
            </w:pPr>
            <w:r w:rsidRPr="005A20F0">
              <w:t>Quốc hội đã ban hành Luật Đầu tư công số 39/2019/QH14 ngày 13/6/2019</w:t>
            </w:r>
          </w:p>
        </w:tc>
      </w:tr>
      <w:tr w:rsidR="00980EFE" w:rsidRPr="005A20F0" w:rsidTr="00A4404A">
        <w:tc>
          <w:tcPr>
            <w:tcW w:w="562" w:type="dxa"/>
            <w:vAlign w:val="center"/>
          </w:tcPr>
          <w:p w:rsidR="00980EFE" w:rsidRPr="005A20F0" w:rsidRDefault="00980EFE">
            <w:pPr>
              <w:widowControl w:val="0"/>
              <w:spacing w:before="40" w:after="40"/>
              <w:jc w:val="center"/>
              <w:rPr>
                <w:b/>
              </w:rPr>
            </w:pPr>
            <w:r w:rsidRPr="005A20F0">
              <w:rPr>
                <w:b/>
              </w:rPr>
              <w:t>II</w:t>
            </w:r>
          </w:p>
        </w:tc>
        <w:tc>
          <w:tcPr>
            <w:tcW w:w="8797" w:type="dxa"/>
            <w:gridSpan w:val="4"/>
            <w:shd w:val="clear" w:color="auto" w:fill="auto"/>
            <w:vAlign w:val="center"/>
          </w:tcPr>
          <w:p w:rsidR="00980EFE" w:rsidRPr="005A20F0" w:rsidRDefault="00980EFE" w:rsidP="00A4404A">
            <w:pPr>
              <w:widowControl w:val="0"/>
              <w:spacing w:before="40" w:after="40"/>
              <w:jc w:val="both"/>
              <w:rPr>
                <w:b/>
                <w:spacing w:val="-4"/>
              </w:rPr>
            </w:pPr>
            <w:r w:rsidRPr="005A20F0">
              <w:rPr>
                <w:b/>
                <w:spacing w:val="-4"/>
              </w:rPr>
              <w:t>Xây dựng nền tảng công nghệ phát triển Chính phủ điện tử phù hợp với xu thế phát triển Chính phủ điện tử trên thế giới</w:t>
            </w:r>
          </w:p>
        </w:tc>
      </w:tr>
      <w:tr w:rsidR="00980EFE" w:rsidRPr="005A20F0" w:rsidTr="00A4404A">
        <w:trPr>
          <w:trHeight w:val="403"/>
        </w:trPr>
        <w:tc>
          <w:tcPr>
            <w:tcW w:w="562" w:type="dxa"/>
            <w:vAlign w:val="center"/>
          </w:tcPr>
          <w:p w:rsidR="00980EFE" w:rsidRPr="005A20F0" w:rsidRDefault="00980EFE">
            <w:pPr>
              <w:widowControl w:val="0"/>
              <w:spacing w:before="40" w:after="40"/>
              <w:jc w:val="center"/>
            </w:pPr>
          </w:p>
        </w:tc>
        <w:tc>
          <w:tcPr>
            <w:tcW w:w="8797" w:type="dxa"/>
            <w:gridSpan w:val="4"/>
            <w:shd w:val="clear" w:color="auto" w:fill="auto"/>
            <w:vAlign w:val="center"/>
          </w:tcPr>
          <w:p w:rsidR="00980EFE" w:rsidRPr="00A4404A" w:rsidRDefault="00980EFE" w:rsidP="006F44CB">
            <w:pPr>
              <w:widowControl w:val="0"/>
              <w:spacing w:before="40" w:after="40"/>
              <w:jc w:val="both"/>
              <w:rPr>
                <w:lang w:val="vi-VN"/>
              </w:rPr>
            </w:pPr>
            <w:r w:rsidRPr="00A4404A">
              <w:rPr>
                <w:b/>
              </w:rPr>
              <w:t>Bộ Thông tin và Truyền thông</w:t>
            </w:r>
            <w:r w:rsidR="00A62559" w:rsidRPr="00A4404A">
              <w:rPr>
                <w:b/>
                <w:lang w:val="vi-VN"/>
              </w:rPr>
              <w:t xml:space="preserve"> chủ trì: </w:t>
            </w:r>
            <w:r w:rsidR="00A70FC2">
              <w:rPr>
                <w:bCs/>
              </w:rPr>
              <w:t>7</w:t>
            </w:r>
            <w:r w:rsidR="007E1821" w:rsidRPr="00A4404A">
              <w:rPr>
                <w:bCs/>
                <w:lang w:val="vi-VN"/>
              </w:rPr>
              <w:t xml:space="preserve"> nhiệm vụ</w:t>
            </w:r>
            <w:r w:rsidR="007E1821" w:rsidRPr="00A4404A">
              <w:rPr>
                <w:bCs/>
              </w:rPr>
              <w:t xml:space="preserve">. Hoàn thành </w:t>
            </w:r>
            <w:r w:rsidR="006F44CB">
              <w:rPr>
                <w:bCs/>
              </w:rPr>
              <w:t>7</w:t>
            </w:r>
            <w:r w:rsidR="007E1821" w:rsidRPr="00A4404A">
              <w:rPr>
                <w:bCs/>
                <w:lang w:val="vi-VN"/>
              </w:rPr>
              <w:t>/</w:t>
            </w:r>
            <w:r w:rsidR="00A70FC2">
              <w:rPr>
                <w:bCs/>
              </w:rPr>
              <w:t>7</w:t>
            </w:r>
            <w:r w:rsidR="007E1821" w:rsidRPr="00A4404A">
              <w:rPr>
                <w:bCs/>
                <w:lang w:val="vi-VN"/>
              </w:rPr>
              <w:t xml:space="preserve"> nhiệm vụ</w:t>
            </w:r>
            <w:r w:rsidR="007E1821" w:rsidRPr="00A4404A">
              <w:rPr>
                <w:bCs/>
              </w:rPr>
              <w:t>.</w:t>
            </w:r>
          </w:p>
        </w:tc>
      </w:tr>
      <w:tr w:rsidR="008E1DDC" w:rsidRPr="005A20F0" w:rsidTr="00A4404A">
        <w:tc>
          <w:tcPr>
            <w:tcW w:w="562" w:type="dxa"/>
            <w:vAlign w:val="center"/>
          </w:tcPr>
          <w:p w:rsidR="007E1821" w:rsidRPr="005A20F0" w:rsidRDefault="007E1821" w:rsidP="00A4404A">
            <w:pPr>
              <w:widowControl w:val="0"/>
              <w:numPr>
                <w:ilvl w:val="0"/>
                <w:numId w:val="1"/>
              </w:numPr>
              <w:spacing w:before="40" w:after="40"/>
              <w:ind w:left="0" w:firstLine="0"/>
              <w:jc w:val="center"/>
            </w:pPr>
          </w:p>
        </w:tc>
        <w:tc>
          <w:tcPr>
            <w:tcW w:w="2702" w:type="dxa"/>
            <w:shd w:val="clear" w:color="auto" w:fill="auto"/>
            <w:vAlign w:val="center"/>
          </w:tcPr>
          <w:p w:rsidR="00D509C5" w:rsidRPr="005A20F0" w:rsidRDefault="00D509C5">
            <w:pPr>
              <w:widowControl w:val="0"/>
              <w:spacing w:before="40" w:after="40"/>
              <w:jc w:val="both"/>
            </w:pPr>
            <w:r w:rsidRPr="005A20F0">
              <w:t>Hoàn thành cập nhật Khung kiến trúc Chính phủ điện tử Việt Nam (phiên bản 2.0)</w:t>
            </w:r>
          </w:p>
        </w:tc>
        <w:tc>
          <w:tcPr>
            <w:tcW w:w="1134" w:type="dxa"/>
            <w:vAlign w:val="center"/>
          </w:tcPr>
          <w:p w:rsidR="00D509C5" w:rsidRPr="00A4404A" w:rsidRDefault="00D509C5">
            <w:pPr>
              <w:widowControl w:val="0"/>
              <w:spacing w:before="40" w:after="40"/>
              <w:jc w:val="center"/>
            </w:pPr>
            <w:r w:rsidRPr="00A4404A">
              <w:t>Tháng 5/2019</w:t>
            </w:r>
          </w:p>
        </w:tc>
        <w:tc>
          <w:tcPr>
            <w:tcW w:w="1418" w:type="dxa"/>
            <w:vAlign w:val="center"/>
          </w:tcPr>
          <w:p w:rsidR="00D509C5" w:rsidRPr="00A4404A" w:rsidRDefault="00A62559">
            <w:pPr>
              <w:widowControl w:val="0"/>
              <w:spacing w:before="40" w:after="40"/>
              <w:jc w:val="both"/>
            </w:pPr>
            <w:r w:rsidRPr="005A20F0">
              <w:t xml:space="preserve">Khung kiến trúc Chính phủ điện tử </w:t>
            </w:r>
            <w:r w:rsidRPr="005759FF">
              <w:rPr>
                <w:kern w:val="28"/>
                <w:lang w:val="vi-VN"/>
              </w:rPr>
              <w:t>2.0 được ban hành</w:t>
            </w:r>
          </w:p>
        </w:tc>
        <w:tc>
          <w:tcPr>
            <w:tcW w:w="3543" w:type="dxa"/>
            <w:vAlign w:val="center"/>
          </w:tcPr>
          <w:p w:rsidR="008D41A2" w:rsidRPr="00A4404A" w:rsidRDefault="008D41A2" w:rsidP="00A4404A">
            <w:pPr>
              <w:widowControl w:val="0"/>
              <w:spacing w:before="40" w:after="40"/>
              <w:jc w:val="both"/>
              <w:rPr>
                <w:b/>
                <w:i/>
              </w:rPr>
            </w:pPr>
            <w:r w:rsidRPr="00A4404A">
              <w:rPr>
                <w:b/>
                <w:i/>
              </w:rPr>
              <w:t>Hoàn thành</w:t>
            </w:r>
          </w:p>
          <w:p w:rsidR="00D509C5" w:rsidRPr="00A4404A" w:rsidRDefault="008D41A2" w:rsidP="00A4404A">
            <w:pPr>
              <w:widowControl w:val="0"/>
              <w:spacing w:before="40" w:after="40"/>
              <w:jc w:val="both"/>
            </w:pPr>
            <w:r w:rsidRPr="00A4404A">
              <w:t xml:space="preserve">Bộ trưởng Bộ TTTT đã ban hành Khung Kiến trúc CPĐT </w:t>
            </w:r>
            <w:r w:rsidR="00A62559" w:rsidRPr="00A4404A">
              <w:rPr>
                <w:lang w:val="vi-VN"/>
              </w:rPr>
              <w:t>2.0</w:t>
            </w:r>
            <w:r w:rsidRPr="00A4404A">
              <w:t xml:space="preserve"> tại Quyết định 2323/QĐ-BTTTT ngày 30/12/2019</w:t>
            </w:r>
          </w:p>
        </w:tc>
      </w:tr>
      <w:tr w:rsidR="002D4786" w:rsidRPr="005A20F0" w:rsidTr="00A4404A">
        <w:tc>
          <w:tcPr>
            <w:tcW w:w="562" w:type="dxa"/>
            <w:vMerge w:val="restart"/>
            <w:vAlign w:val="center"/>
          </w:tcPr>
          <w:p w:rsidR="002D4786" w:rsidRPr="005A20F0" w:rsidRDefault="002D4786" w:rsidP="00A4404A">
            <w:pPr>
              <w:widowControl w:val="0"/>
              <w:numPr>
                <w:ilvl w:val="0"/>
                <w:numId w:val="1"/>
              </w:numPr>
              <w:spacing w:before="40" w:after="40"/>
              <w:ind w:left="0" w:firstLine="0"/>
              <w:jc w:val="center"/>
            </w:pPr>
          </w:p>
        </w:tc>
        <w:tc>
          <w:tcPr>
            <w:tcW w:w="2702" w:type="dxa"/>
            <w:vMerge w:val="restart"/>
            <w:shd w:val="clear" w:color="auto" w:fill="auto"/>
            <w:vAlign w:val="center"/>
          </w:tcPr>
          <w:p w:rsidR="002D4786" w:rsidRPr="005A20F0" w:rsidRDefault="002D4786">
            <w:pPr>
              <w:widowControl w:val="0"/>
              <w:spacing w:before="40" w:after="40"/>
              <w:jc w:val="both"/>
            </w:pPr>
            <w:r w:rsidRPr="005A20F0">
              <w:t xml:space="preserve">Nghiên cứu, đề xuất giải pháp hỗ trợ doanh nghiệp viễn thông xây dựng và nâng cao năng lực mạng lưới viễn thông của Việt Nam, làm nền tảng phát triển hệ sinh thái số và đáp </w:t>
            </w:r>
            <w:r w:rsidRPr="005A20F0">
              <w:lastRenderedPageBreak/>
              <w:t>ứng cho các dịch vụ mới; nâng cao chất lượng dịch vụ, đặc biệt là tốc độ internet, sử dụng hiệu quả băng tần mạng di động 4G, 5G, mở rộng vùng phủ sóng di động 4G, 5G; nâng cao tốc độ mạng cố định băng rộng; điều chỉnh chính sách khuyến khích nội địa hoá để hỗ trợ sản xuất các sản phẩm nội địa như thiết bị mạng, thiết bị đầu cuối thông minh có giá thành phù hợp với điều kiện Việt Nam để tăng tỷ lệ người sử dụng và khả năng truy cập các thiết bị thông minh</w:t>
            </w:r>
            <w:r w:rsidRPr="005A20F0">
              <w:rPr>
                <w:spacing w:val="-2"/>
              </w:rPr>
              <w:t>.</w:t>
            </w:r>
          </w:p>
        </w:tc>
        <w:tc>
          <w:tcPr>
            <w:tcW w:w="1134" w:type="dxa"/>
            <w:vMerge w:val="restart"/>
            <w:vAlign w:val="center"/>
          </w:tcPr>
          <w:p w:rsidR="002D4786" w:rsidRPr="005A20F0" w:rsidRDefault="002D4786">
            <w:pPr>
              <w:widowControl w:val="0"/>
              <w:spacing w:before="40" w:after="40"/>
              <w:jc w:val="center"/>
            </w:pPr>
            <w:r w:rsidRPr="005A20F0">
              <w:lastRenderedPageBreak/>
              <w:t>Tháng</w:t>
            </w:r>
          </w:p>
          <w:p w:rsidR="002D4786" w:rsidRPr="005A20F0" w:rsidRDefault="002D4786" w:rsidP="00445607">
            <w:pPr>
              <w:widowControl w:val="0"/>
              <w:spacing w:before="40" w:after="40"/>
              <w:jc w:val="center"/>
            </w:pPr>
            <w:r w:rsidRPr="005A20F0">
              <w:t>8/2019</w:t>
            </w:r>
          </w:p>
          <w:p w:rsidR="002D4786" w:rsidRPr="005A20F0" w:rsidRDefault="002D4786">
            <w:pPr>
              <w:widowControl w:val="0"/>
              <w:spacing w:before="40" w:after="40"/>
              <w:jc w:val="center"/>
            </w:pPr>
          </w:p>
        </w:tc>
        <w:tc>
          <w:tcPr>
            <w:tcW w:w="1418" w:type="dxa"/>
            <w:vAlign w:val="center"/>
          </w:tcPr>
          <w:p w:rsidR="002D4786" w:rsidRPr="005A20F0" w:rsidRDefault="002D4786">
            <w:pPr>
              <w:widowControl w:val="0"/>
              <w:spacing w:before="40" w:after="40"/>
              <w:jc w:val="both"/>
            </w:pPr>
            <w:r w:rsidRPr="00A4404A">
              <w:rPr>
                <w:lang w:val="vi-VN"/>
              </w:rPr>
              <w:t xml:space="preserve">26.1. </w:t>
            </w:r>
            <w:r w:rsidRPr="00A4404A">
              <w:t>Có</w:t>
            </w:r>
            <w:r w:rsidRPr="00A4404A">
              <w:rPr>
                <w:lang w:val="vi-VN"/>
              </w:rPr>
              <w:t xml:space="preserve"> văn bản chỉ đạo </w:t>
            </w:r>
            <w:r w:rsidRPr="00A4404A">
              <w:t xml:space="preserve">về tăng cường chia sẻ, sử dụng chung cơ sở hạ tầng kỹ thuật </w:t>
            </w:r>
            <w:r w:rsidRPr="00A4404A">
              <w:lastRenderedPageBreak/>
              <w:t xml:space="preserve">viễn thông </w:t>
            </w:r>
          </w:p>
        </w:tc>
        <w:tc>
          <w:tcPr>
            <w:tcW w:w="3543" w:type="dxa"/>
            <w:vAlign w:val="center"/>
          </w:tcPr>
          <w:p w:rsidR="002D4786" w:rsidRPr="00A4404A" w:rsidRDefault="002D4786" w:rsidP="00A4404A">
            <w:pPr>
              <w:widowControl w:val="0"/>
              <w:spacing w:before="40" w:after="40"/>
              <w:jc w:val="both"/>
              <w:rPr>
                <w:b/>
                <w:i/>
              </w:rPr>
            </w:pPr>
            <w:r w:rsidRPr="00A4404A">
              <w:rPr>
                <w:b/>
                <w:i/>
              </w:rPr>
              <w:lastRenderedPageBreak/>
              <w:t>Hoàn thành</w:t>
            </w:r>
          </w:p>
          <w:p w:rsidR="002D4786" w:rsidRPr="00A4404A" w:rsidRDefault="002D4786" w:rsidP="00A4404A">
            <w:pPr>
              <w:widowControl w:val="0"/>
              <w:spacing w:before="40" w:after="40"/>
              <w:jc w:val="both"/>
            </w:pPr>
            <w:r w:rsidRPr="00A4404A">
              <w:t xml:space="preserve">Bộ TTTT đã ban hành Chỉ thị số 52/CT-BTTTT ngày 11/11/2019 về tăng cường chia sẻ, sử dụng chung cơ sở hạ tầng kỹ thuật viễn thông thụ động giữa các doanh nghiệp viễn thông nhằm tạo điều kiện cho </w:t>
            </w:r>
            <w:r w:rsidRPr="00A4404A">
              <w:lastRenderedPageBreak/>
              <w:t>các doanh nghiệp trong công tác phát triển, xây dựng hạ tầng, nâng cao hiệu quả đầu tư, đảm bảo cảnh quan môi trường;</w:t>
            </w:r>
          </w:p>
        </w:tc>
      </w:tr>
      <w:tr w:rsidR="002D4786" w:rsidRPr="005A20F0" w:rsidTr="00A4404A">
        <w:tc>
          <w:tcPr>
            <w:tcW w:w="562" w:type="dxa"/>
            <w:vMerge/>
            <w:vAlign w:val="center"/>
          </w:tcPr>
          <w:p w:rsidR="002D4786" w:rsidRPr="005A20F0" w:rsidRDefault="002D4786" w:rsidP="00A4404A">
            <w:pPr>
              <w:widowControl w:val="0"/>
              <w:numPr>
                <w:ilvl w:val="0"/>
                <w:numId w:val="2"/>
              </w:numPr>
              <w:spacing w:before="40" w:after="40"/>
              <w:ind w:left="0" w:firstLine="0"/>
              <w:jc w:val="center"/>
            </w:pPr>
          </w:p>
        </w:tc>
        <w:tc>
          <w:tcPr>
            <w:tcW w:w="2702" w:type="dxa"/>
            <w:vMerge/>
            <w:shd w:val="clear" w:color="auto" w:fill="auto"/>
            <w:vAlign w:val="center"/>
          </w:tcPr>
          <w:p w:rsidR="002D4786" w:rsidRPr="005A20F0" w:rsidRDefault="002D4786">
            <w:pPr>
              <w:widowControl w:val="0"/>
              <w:spacing w:before="40" w:after="40"/>
              <w:jc w:val="both"/>
            </w:pPr>
          </w:p>
        </w:tc>
        <w:tc>
          <w:tcPr>
            <w:tcW w:w="1134" w:type="dxa"/>
            <w:vMerge/>
            <w:vAlign w:val="center"/>
          </w:tcPr>
          <w:p w:rsidR="002D4786" w:rsidRPr="00A4404A" w:rsidRDefault="002D4786">
            <w:pPr>
              <w:widowControl w:val="0"/>
              <w:spacing w:before="40" w:after="40"/>
              <w:jc w:val="center"/>
            </w:pPr>
          </w:p>
        </w:tc>
        <w:tc>
          <w:tcPr>
            <w:tcW w:w="1418" w:type="dxa"/>
            <w:vAlign w:val="center"/>
          </w:tcPr>
          <w:p w:rsidR="002D4786" w:rsidRPr="00A4404A" w:rsidRDefault="002D4786" w:rsidP="00A4404A">
            <w:pPr>
              <w:widowControl w:val="0"/>
              <w:spacing w:before="40" w:after="40"/>
              <w:jc w:val="both"/>
            </w:pPr>
            <w:r w:rsidRPr="00A4404A">
              <w:rPr>
                <w:lang w:val="vi-VN"/>
              </w:rPr>
              <w:t xml:space="preserve">26.2. </w:t>
            </w:r>
            <w:r w:rsidRPr="00A4404A">
              <w:t>Xây</w:t>
            </w:r>
            <w:r w:rsidRPr="00A4404A">
              <w:rPr>
                <w:lang w:val="vi-VN"/>
              </w:rPr>
              <w:t xml:space="preserve"> dựng quy chuẩn, tiêu chuẩn n</w:t>
            </w:r>
            <w:r w:rsidRPr="00A4404A">
              <w:t xml:space="preserve">âng </w:t>
            </w:r>
            <w:r w:rsidR="00677BD8">
              <w:t>cao chất lượng dịch vụ Internet</w:t>
            </w:r>
          </w:p>
        </w:tc>
        <w:tc>
          <w:tcPr>
            <w:tcW w:w="3543" w:type="dxa"/>
            <w:vAlign w:val="center"/>
          </w:tcPr>
          <w:p w:rsidR="002D4786" w:rsidRPr="00A4404A" w:rsidRDefault="002D4786" w:rsidP="00A4404A">
            <w:pPr>
              <w:widowControl w:val="0"/>
              <w:spacing w:before="40" w:after="40"/>
              <w:jc w:val="both"/>
            </w:pPr>
            <w:r w:rsidRPr="00A4404A">
              <w:rPr>
                <w:b/>
                <w:i/>
              </w:rPr>
              <w:t>Hoàn thành</w:t>
            </w:r>
          </w:p>
          <w:p w:rsidR="002D4786" w:rsidRPr="00A4404A" w:rsidRDefault="002D4786" w:rsidP="00A4404A">
            <w:pPr>
              <w:widowControl w:val="0"/>
              <w:spacing w:before="40" w:after="40"/>
              <w:jc w:val="both"/>
            </w:pPr>
            <w:r w:rsidRPr="005A20F0">
              <w:t>Đã</w:t>
            </w:r>
            <w:r w:rsidRPr="005A20F0">
              <w:rPr>
                <w:lang w:val="vi-VN"/>
              </w:rPr>
              <w:t xml:space="preserve"> b</w:t>
            </w:r>
            <w:r w:rsidRPr="00A4404A">
              <w:t xml:space="preserve">an hành </w:t>
            </w:r>
            <w:r w:rsidRPr="005A20F0">
              <w:t>các</w:t>
            </w:r>
            <w:r w:rsidRPr="005A20F0">
              <w:rPr>
                <w:lang w:val="vi-VN"/>
              </w:rPr>
              <w:t xml:space="preserve"> </w:t>
            </w:r>
            <w:r w:rsidRPr="00A4404A">
              <w:t xml:space="preserve">quy chuẩn </w:t>
            </w:r>
            <w:r w:rsidRPr="005A20F0">
              <w:t>QCVN số</w:t>
            </w:r>
            <w:r w:rsidRPr="005A20F0">
              <w:rPr>
                <w:lang w:val="vi-VN"/>
              </w:rPr>
              <w:t xml:space="preserve"> </w:t>
            </w:r>
            <w:r w:rsidRPr="005A20F0">
              <w:t>34:2019/BTTTT, QCVN số</w:t>
            </w:r>
            <w:r w:rsidRPr="005A20F0">
              <w:rPr>
                <w:lang w:val="vi-VN"/>
              </w:rPr>
              <w:t xml:space="preserve"> </w:t>
            </w:r>
            <w:r w:rsidRPr="005A20F0">
              <w:t>81:2019/BTTTT</w:t>
            </w:r>
            <w:r w:rsidRPr="00A4404A">
              <w:t xml:space="preserve"> </w:t>
            </w:r>
            <w:r w:rsidRPr="005A20F0">
              <w:t>nhằm</w:t>
            </w:r>
            <w:r w:rsidRPr="005A20F0">
              <w:rPr>
                <w:lang w:val="vi-VN"/>
              </w:rPr>
              <w:t xml:space="preserve"> </w:t>
            </w:r>
            <w:r w:rsidRPr="00A4404A">
              <w:t xml:space="preserve">nâng cao yêu cầu về chất lượng dịch vụ, tốc độ Internet băng rộng cố định, băng rộng di động; </w:t>
            </w:r>
          </w:p>
        </w:tc>
      </w:tr>
      <w:tr w:rsidR="009B523D" w:rsidRPr="005A20F0" w:rsidTr="00A4404A">
        <w:tc>
          <w:tcPr>
            <w:tcW w:w="562" w:type="dxa"/>
            <w:vMerge/>
            <w:vAlign w:val="center"/>
          </w:tcPr>
          <w:p w:rsidR="009B523D" w:rsidRPr="005A20F0" w:rsidRDefault="009B523D" w:rsidP="009B523D">
            <w:pPr>
              <w:widowControl w:val="0"/>
              <w:numPr>
                <w:ilvl w:val="0"/>
                <w:numId w:val="2"/>
              </w:numPr>
              <w:spacing w:before="40" w:after="40"/>
              <w:ind w:left="0" w:firstLine="0"/>
              <w:jc w:val="center"/>
            </w:pPr>
          </w:p>
        </w:tc>
        <w:tc>
          <w:tcPr>
            <w:tcW w:w="2702" w:type="dxa"/>
            <w:vMerge/>
            <w:shd w:val="clear" w:color="auto" w:fill="auto"/>
            <w:vAlign w:val="center"/>
          </w:tcPr>
          <w:p w:rsidR="009B523D" w:rsidRPr="005A20F0" w:rsidRDefault="009B523D" w:rsidP="009B523D">
            <w:pPr>
              <w:widowControl w:val="0"/>
              <w:spacing w:before="40" w:after="40"/>
              <w:jc w:val="both"/>
            </w:pPr>
          </w:p>
        </w:tc>
        <w:tc>
          <w:tcPr>
            <w:tcW w:w="1134" w:type="dxa"/>
            <w:vMerge/>
            <w:vAlign w:val="center"/>
          </w:tcPr>
          <w:p w:rsidR="009B523D" w:rsidRPr="005A20F0" w:rsidRDefault="009B523D" w:rsidP="009B523D">
            <w:pPr>
              <w:widowControl w:val="0"/>
              <w:spacing w:before="40" w:after="40"/>
              <w:jc w:val="center"/>
            </w:pPr>
          </w:p>
        </w:tc>
        <w:tc>
          <w:tcPr>
            <w:tcW w:w="1418" w:type="dxa"/>
            <w:vAlign w:val="center"/>
          </w:tcPr>
          <w:p w:rsidR="009B523D" w:rsidRPr="00A4404A" w:rsidRDefault="009B523D" w:rsidP="009B523D">
            <w:pPr>
              <w:widowControl w:val="0"/>
              <w:spacing w:before="40" w:after="40"/>
              <w:jc w:val="both"/>
              <w:rPr>
                <w:lang w:val="vi-VN"/>
              </w:rPr>
            </w:pPr>
            <w:r w:rsidRPr="00A4404A">
              <w:rPr>
                <w:lang w:val="vi-VN"/>
              </w:rPr>
              <w:t xml:space="preserve">26.3. </w:t>
            </w:r>
            <w:r w:rsidRPr="00A4404A">
              <w:t>Sử dụng hiệu quả băng tần 4G, 5G</w:t>
            </w:r>
            <w:r w:rsidRPr="00A4404A">
              <w:rPr>
                <w:lang w:val="vi-VN"/>
              </w:rPr>
              <w:t xml:space="preserve">; </w:t>
            </w:r>
            <w:r w:rsidRPr="005A20F0">
              <w:t>nâng cao tốc độ mạng cố định băng rộng</w:t>
            </w:r>
          </w:p>
        </w:tc>
        <w:tc>
          <w:tcPr>
            <w:tcW w:w="3543" w:type="dxa"/>
            <w:vAlign w:val="center"/>
          </w:tcPr>
          <w:p w:rsidR="009B523D" w:rsidRPr="005A20F0" w:rsidRDefault="009B523D" w:rsidP="009B523D">
            <w:pPr>
              <w:widowControl w:val="0"/>
              <w:spacing w:before="40" w:after="40"/>
              <w:jc w:val="both"/>
            </w:pPr>
            <w:r w:rsidRPr="00A4404A">
              <w:rPr>
                <w:b/>
                <w:i/>
              </w:rPr>
              <w:t>Hoàn thành</w:t>
            </w:r>
          </w:p>
          <w:p w:rsidR="009B523D" w:rsidRPr="005A20F0" w:rsidRDefault="009B523D" w:rsidP="009B523D">
            <w:pPr>
              <w:widowControl w:val="0"/>
              <w:spacing w:before="40" w:after="40"/>
              <w:jc w:val="both"/>
            </w:pPr>
            <w:r w:rsidRPr="005A20F0">
              <w:t>- Đã</w:t>
            </w:r>
            <w:r w:rsidRPr="005A20F0">
              <w:rPr>
                <w:lang w:val="vi-VN"/>
              </w:rPr>
              <w:t xml:space="preserve"> c</w:t>
            </w:r>
            <w:r w:rsidRPr="005A20F0">
              <w:t>ấp giấy phép thử nghiệm 5G cho 03 doanh nghiệp (Viettel, MobiFone và VNPT);</w:t>
            </w:r>
          </w:p>
          <w:p w:rsidR="009B523D" w:rsidRPr="005A20F0" w:rsidRDefault="009B523D" w:rsidP="009B523D">
            <w:pPr>
              <w:widowControl w:val="0"/>
              <w:spacing w:before="40" w:after="40"/>
              <w:jc w:val="both"/>
            </w:pPr>
            <w:r w:rsidRPr="005A20F0">
              <w:t>- Đã</w:t>
            </w:r>
            <w:r w:rsidRPr="005A20F0">
              <w:rPr>
                <w:lang w:val="vi-VN"/>
              </w:rPr>
              <w:t xml:space="preserve"> c</w:t>
            </w:r>
            <w:r w:rsidRPr="005A20F0">
              <w:t>ấp phép lắp đặt 02 tuyến cáp viễn thông trên biển (SJC-2 và BtoBE) nhằm</w:t>
            </w:r>
            <w:r w:rsidRPr="005A20F0">
              <w:rPr>
                <w:lang w:val="vi-VN"/>
              </w:rPr>
              <w:t xml:space="preserve"> </w:t>
            </w:r>
            <w:r w:rsidRPr="005A20F0">
              <w:t>tăng cường dung lượng kết nối viễn thông, Internet đi quốc tế;</w:t>
            </w:r>
          </w:p>
          <w:p w:rsidR="009B523D" w:rsidRPr="00A4404A" w:rsidRDefault="009B523D" w:rsidP="009B523D">
            <w:pPr>
              <w:widowControl w:val="0"/>
              <w:spacing w:before="40" w:after="40"/>
              <w:jc w:val="both"/>
              <w:rPr>
                <w:b/>
                <w:i/>
              </w:rPr>
            </w:pPr>
            <w:r w:rsidRPr="005A20F0">
              <w:rPr>
                <w:lang w:val="vi-VN"/>
              </w:rPr>
              <w:t xml:space="preserve">- </w:t>
            </w:r>
            <w:r w:rsidRPr="005A20F0">
              <w:t>Đã chỉ đạo doanh nghiệp viễn thông nâng cao tốc độ gói cước băng rộng cho người sử dụng với giá không đổi</w:t>
            </w:r>
          </w:p>
        </w:tc>
      </w:tr>
      <w:tr w:rsidR="009B523D" w:rsidRPr="005A20F0" w:rsidTr="00A4404A">
        <w:tc>
          <w:tcPr>
            <w:tcW w:w="562" w:type="dxa"/>
            <w:vMerge/>
            <w:vAlign w:val="center"/>
          </w:tcPr>
          <w:p w:rsidR="009B523D" w:rsidRPr="005A20F0" w:rsidRDefault="009B523D" w:rsidP="009B523D">
            <w:pPr>
              <w:widowControl w:val="0"/>
              <w:numPr>
                <w:ilvl w:val="0"/>
                <w:numId w:val="2"/>
              </w:numPr>
              <w:spacing w:before="40" w:after="40"/>
              <w:ind w:left="0" w:firstLine="0"/>
              <w:jc w:val="center"/>
            </w:pPr>
          </w:p>
        </w:tc>
        <w:tc>
          <w:tcPr>
            <w:tcW w:w="2702" w:type="dxa"/>
            <w:vMerge/>
            <w:shd w:val="clear" w:color="auto" w:fill="auto"/>
            <w:vAlign w:val="center"/>
          </w:tcPr>
          <w:p w:rsidR="009B523D" w:rsidRPr="005A20F0" w:rsidRDefault="009B523D" w:rsidP="009B523D">
            <w:pPr>
              <w:widowControl w:val="0"/>
              <w:spacing w:before="40" w:after="40"/>
              <w:jc w:val="both"/>
            </w:pPr>
          </w:p>
        </w:tc>
        <w:tc>
          <w:tcPr>
            <w:tcW w:w="1134" w:type="dxa"/>
            <w:vMerge/>
            <w:vAlign w:val="center"/>
          </w:tcPr>
          <w:p w:rsidR="009B523D" w:rsidRPr="005A20F0" w:rsidRDefault="009B523D" w:rsidP="009B523D">
            <w:pPr>
              <w:widowControl w:val="0"/>
              <w:spacing w:before="40" w:after="40"/>
              <w:jc w:val="center"/>
            </w:pPr>
          </w:p>
        </w:tc>
        <w:tc>
          <w:tcPr>
            <w:tcW w:w="1418" w:type="dxa"/>
            <w:vAlign w:val="center"/>
          </w:tcPr>
          <w:p w:rsidR="009B523D" w:rsidRPr="00A4404A" w:rsidRDefault="009B523D" w:rsidP="009B523D">
            <w:pPr>
              <w:widowControl w:val="0"/>
              <w:spacing w:before="40" w:after="40"/>
              <w:jc w:val="both"/>
              <w:rPr>
                <w:lang w:val="vi-VN"/>
              </w:rPr>
            </w:pPr>
            <w:r w:rsidRPr="00A4404A">
              <w:rPr>
                <w:lang w:val="vi-VN"/>
              </w:rPr>
              <w:t xml:space="preserve">26.4. </w:t>
            </w:r>
            <w:r w:rsidRPr="00A4404A">
              <w:t>Điều chỉnh chính sách khuyến khích nội địa hóa</w:t>
            </w:r>
          </w:p>
        </w:tc>
        <w:tc>
          <w:tcPr>
            <w:tcW w:w="3543" w:type="dxa"/>
            <w:vAlign w:val="center"/>
          </w:tcPr>
          <w:p w:rsidR="009B523D" w:rsidRPr="00A4404A" w:rsidRDefault="009B523D" w:rsidP="009B523D">
            <w:pPr>
              <w:widowControl w:val="0"/>
              <w:spacing w:before="40" w:after="40"/>
              <w:jc w:val="both"/>
              <w:rPr>
                <w:b/>
                <w:i/>
              </w:rPr>
            </w:pPr>
            <w:r w:rsidRPr="00A4404A">
              <w:rPr>
                <w:b/>
                <w:i/>
              </w:rPr>
              <w:t>Hoàn thành</w:t>
            </w:r>
          </w:p>
          <w:p w:rsidR="009B523D" w:rsidRPr="00A4404A" w:rsidRDefault="009B523D" w:rsidP="009B523D">
            <w:pPr>
              <w:widowControl w:val="0"/>
              <w:spacing w:before="40" w:after="40"/>
              <w:jc w:val="both"/>
              <w:rPr>
                <w:lang w:val="vi-VN"/>
              </w:rPr>
            </w:pPr>
            <w:r w:rsidRPr="005A20F0">
              <w:t>Đã được Chính phủ quy định tại Điều 4 Nghị định số 73/NĐ-CP ngày 05/9/2019 quy định quản lý đầu tư ứng dụng CNTT sử dụng vốn NSNN.</w:t>
            </w:r>
          </w:p>
        </w:tc>
      </w:tr>
      <w:tr w:rsidR="008E1DDC"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5A20F0" w:rsidRDefault="00D509C5">
            <w:pPr>
              <w:widowControl w:val="0"/>
              <w:spacing w:before="40" w:after="40"/>
              <w:jc w:val="both"/>
            </w:pPr>
            <w:r w:rsidRPr="005A20F0">
              <w:t>Xây dựng, phát triển Trục liên thông văn bản quốc gia theo công nghệ tiên tiến của thế giới làm nền tảng tích hợp, chia sẻ dữ liệu giữa các hệ thống thông tin, cơ sở dữ liệu… và là nền tảng tích hợp, chia sẻ dữ liệu quốc gia</w:t>
            </w:r>
          </w:p>
        </w:tc>
        <w:tc>
          <w:tcPr>
            <w:tcW w:w="1134" w:type="dxa"/>
            <w:vAlign w:val="center"/>
          </w:tcPr>
          <w:p w:rsidR="00D509C5" w:rsidRPr="00A4404A" w:rsidRDefault="00D509C5">
            <w:pPr>
              <w:widowControl w:val="0"/>
              <w:spacing w:before="40" w:after="40"/>
              <w:jc w:val="center"/>
            </w:pPr>
            <w:r w:rsidRPr="00A4404A">
              <w:t>2020</w:t>
            </w:r>
          </w:p>
        </w:tc>
        <w:tc>
          <w:tcPr>
            <w:tcW w:w="1418" w:type="dxa"/>
            <w:vAlign w:val="center"/>
          </w:tcPr>
          <w:p w:rsidR="00D509C5" w:rsidRPr="00A4404A" w:rsidRDefault="008D41A2" w:rsidP="00A4404A">
            <w:pPr>
              <w:widowControl w:val="0"/>
              <w:spacing w:before="40" w:after="40"/>
              <w:jc w:val="both"/>
            </w:pPr>
            <w:r w:rsidRPr="00A4404A">
              <w:t>Hệ thống nền tảng tích hợp, chia sẻ dữ liệu quốc gia</w:t>
            </w:r>
            <w:r w:rsidR="004C7932" w:rsidRPr="00A4404A">
              <w:rPr>
                <w:lang w:val="vi-VN"/>
              </w:rPr>
              <w:t xml:space="preserve"> được xây dựng </w:t>
            </w:r>
          </w:p>
        </w:tc>
        <w:tc>
          <w:tcPr>
            <w:tcW w:w="3543" w:type="dxa"/>
            <w:vAlign w:val="center"/>
          </w:tcPr>
          <w:p w:rsidR="004C7932" w:rsidRPr="00A4404A" w:rsidRDefault="004C7932" w:rsidP="004C7932">
            <w:pPr>
              <w:widowControl w:val="0"/>
              <w:spacing w:before="40" w:after="40"/>
              <w:jc w:val="both"/>
              <w:rPr>
                <w:b/>
                <w:i/>
              </w:rPr>
            </w:pPr>
            <w:r w:rsidRPr="00A4404A">
              <w:rPr>
                <w:b/>
                <w:i/>
              </w:rPr>
              <w:t>Hoàn thành</w:t>
            </w:r>
          </w:p>
          <w:p w:rsidR="00D509C5" w:rsidRPr="00A4404A" w:rsidRDefault="004C7932" w:rsidP="00DD71A8">
            <w:pPr>
              <w:widowControl w:val="0"/>
              <w:spacing w:before="40" w:after="40"/>
              <w:jc w:val="both"/>
              <w:rPr>
                <w:b/>
                <w:i/>
                <w:lang w:val="vi-VN"/>
              </w:rPr>
            </w:pPr>
            <w:r w:rsidRPr="00A4404A">
              <w:t xml:space="preserve">Bộ </w:t>
            </w:r>
            <w:r w:rsidRPr="005A20F0">
              <w:t>TT</w:t>
            </w:r>
            <w:r w:rsidRPr="005A20F0">
              <w:rPr>
                <w:lang w:val="vi-VN"/>
              </w:rPr>
              <w:t xml:space="preserve">TT đã xây dựng và đưa vào vận hành, khai thác hệ thống </w:t>
            </w:r>
            <w:r w:rsidRPr="00A4404A">
              <w:t>Hệ thống nền tảng tích hợp, chia sẻ dữ liệu quốc gia</w:t>
            </w:r>
            <w:r w:rsidRPr="00A4404A">
              <w:rPr>
                <w:lang w:val="vi-VN"/>
              </w:rPr>
              <w:t xml:space="preserve"> NGSP, đã kết nối với các hệ thống LGSP của các bộ, ngành, địa phương</w:t>
            </w:r>
            <w:r w:rsidRPr="005A20F0">
              <w:rPr>
                <w:lang w:val="vi-VN"/>
              </w:rPr>
              <w:t xml:space="preserve"> </w:t>
            </w:r>
          </w:p>
        </w:tc>
      </w:tr>
      <w:tr w:rsidR="00164F32" w:rsidRPr="005A20F0" w:rsidTr="00105012">
        <w:tc>
          <w:tcPr>
            <w:tcW w:w="562" w:type="dxa"/>
            <w:shd w:val="clear" w:color="auto" w:fill="auto"/>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105012" w:rsidRDefault="00D509C5" w:rsidP="00A4404A">
            <w:pPr>
              <w:widowControl w:val="0"/>
              <w:spacing w:before="40" w:after="40"/>
              <w:jc w:val="both"/>
            </w:pPr>
            <w:r w:rsidRPr="00105012">
              <w:t xml:space="preserve">Kiến trúc tổng thể Chính phủ điện tử giai </w:t>
            </w:r>
            <w:r w:rsidRPr="00105012">
              <w:lastRenderedPageBreak/>
              <w:t>đoạn 2019 - 2025</w:t>
            </w:r>
          </w:p>
        </w:tc>
        <w:tc>
          <w:tcPr>
            <w:tcW w:w="1134" w:type="dxa"/>
            <w:shd w:val="clear" w:color="auto" w:fill="auto"/>
            <w:vAlign w:val="center"/>
          </w:tcPr>
          <w:p w:rsidR="00D509C5" w:rsidRPr="00105012" w:rsidRDefault="00D509C5">
            <w:pPr>
              <w:widowControl w:val="0"/>
              <w:spacing w:before="40" w:after="40"/>
              <w:jc w:val="center"/>
            </w:pPr>
            <w:r w:rsidRPr="00105012">
              <w:lastRenderedPageBreak/>
              <w:t>202</w:t>
            </w:r>
            <w:r w:rsidR="00491689" w:rsidRPr="00105012">
              <w:rPr>
                <w:lang w:val="vi-VN"/>
              </w:rPr>
              <w:t>1 - 2025</w:t>
            </w:r>
          </w:p>
        </w:tc>
        <w:tc>
          <w:tcPr>
            <w:tcW w:w="1418" w:type="dxa"/>
            <w:shd w:val="clear" w:color="auto" w:fill="auto"/>
            <w:vAlign w:val="center"/>
          </w:tcPr>
          <w:p w:rsidR="00D509C5" w:rsidRPr="00105012" w:rsidRDefault="008D41A2">
            <w:pPr>
              <w:widowControl w:val="0"/>
              <w:spacing w:before="40" w:after="40"/>
              <w:jc w:val="both"/>
            </w:pPr>
            <w:r w:rsidRPr="00105012">
              <w:t xml:space="preserve">Quyết định của Thủ </w:t>
            </w:r>
            <w:r w:rsidRPr="00105012">
              <w:lastRenderedPageBreak/>
              <w:t>tướng Chính phủ</w:t>
            </w:r>
          </w:p>
        </w:tc>
        <w:tc>
          <w:tcPr>
            <w:tcW w:w="3543" w:type="dxa"/>
            <w:shd w:val="clear" w:color="auto" w:fill="auto"/>
            <w:vAlign w:val="center"/>
          </w:tcPr>
          <w:p w:rsidR="00FF08B1" w:rsidRPr="00105012" w:rsidRDefault="00FF08B1" w:rsidP="007F472D">
            <w:pPr>
              <w:widowControl w:val="0"/>
              <w:spacing w:before="40" w:after="40"/>
              <w:jc w:val="both"/>
              <w:rPr>
                <w:b/>
                <w:bCs/>
                <w:i/>
                <w:iCs/>
              </w:rPr>
            </w:pPr>
            <w:r w:rsidRPr="00105012">
              <w:rPr>
                <w:b/>
                <w:bCs/>
                <w:i/>
                <w:iCs/>
              </w:rPr>
              <w:lastRenderedPageBreak/>
              <w:t>Hoàn thành</w:t>
            </w:r>
          </w:p>
          <w:p w:rsidR="00D509C5" w:rsidRPr="00105012" w:rsidRDefault="00FF08B1" w:rsidP="007F472D">
            <w:pPr>
              <w:widowControl w:val="0"/>
              <w:spacing w:before="40" w:after="40"/>
              <w:jc w:val="both"/>
              <w:rPr>
                <w:lang w:val="vi-VN"/>
              </w:rPr>
            </w:pPr>
            <w:r w:rsidRPr="00105012">
              <w:t xml:space="preserve">Khung kiến trúc Chính phủ điện </w:t>
            </w:r>
            <w:r w:rsidRPr="00105012">
              <w:lastRenderedPageBreak/>
              <w:t xml:space="preserve">tử Việt Nam (phiên bản 2.0) </w:t>
            </w:r>
            <w:r w:rsidRPr="00105012">
              <w:rPr>
                <w:color w:val="000000"/>
              </w:rPr>
              <w:t>đã được ban hành (QĐ số 2323/QĐ-BTTTT ngày 31/12/2019).</w:t>
            </w:r>
            <w:r w:rsidR="00491689" w:rsidRPr="00105012">
              <w:rPr>
                <w:b/>
                <w:bCs/>
                <w:i/>
                <w:iCs/>
                <w:lang w:val="vi-VN"/>
              </w:rPr>
              <w:t xml:space="preserve"> </w:t>
            </w:r>
          </w:p>
        </w:tc>
      </w:tr>
      <w:tr w:rsidR="00857D0A" w:rsidRPr="005A20F0" w:rsidTr="00C7649C">
        <w:tc>
          <w:tcPr>
            <w:tcW w:w="562" w:type="dxa"/>
            <w:vMerge w:val="restart"/>
            <w:vAlign w:val="center"/>
          </w:tcPr>
          <w:p w:rsidR="00857D0A" w:rsidRPr="005A20F0" w:rsidRDefault="00857D0A" w:rsidP="00A4404A">
            <w:pPr>
              <w:widowControl w:val="0"/>
              <w:numPr>
                <w:ilvl w:val="0"/>
                <w:numId w:val="1"/>
              </w:numPr>
              <w:spacing w:before="40" w:after="40"/>
              <w:ind w:left="0" w:firstLine="0"/>
              <w:jc w:val="center"/>
            </w:pPr>
          </w:p>
        </w:tc>
        <w:tc>
          <w:tcPr>
            <w:tcW w:w="2702" w:type="dxa"/>
            <w:vMerge w:val="restart"/>
            <w:shd w:val="clear" w:color="auto" w:fill="auto"/>
            <w:vAlign w:val="center"/>
          </w:tcPr>
          <w:p w:rsidR="00857D0A" w:rsidRPr="005A20F0" w:rsidRDefault="00857D0A">
            <w:pPr>
              <w:widowControl w:val="0"/>
              <w:spacing w:before="40" w:after="40"/>
              <w:jc w:val="both"/>
            </w:pPr>
            <w:r w:rsidRPr="005A20F0">
              <w:t>Nâng cao năng lực, chất lượng dịch vụ và mở rộng kết nối Mạng TSLCD của cơ quan Đảng, Nhà nước đến các hệ thống mạng của các cơ quan Quốc hội, Mặt trận Tổ quốc Việt Nam, các tổ chức chính trị - xã hội, các Tập đoàn, Tổng công ty nhà nước; rà soát và triển khai mở rộng, kết nối mạng đến cấp phường, xã và các đối tượng theo yêu cầu</w:t>
            </w:r>
          </w:p>
        </w:tc>
        <w:tc>
          <w:tcPr>
            <w:tcW w:w="1134" w:type="dxa"/>
            <w:vMerge w:val="restart"/>
            <w:vAlign w:val="center"/>
          </w:tcPr>
          <w:p w:rsidR="00857D0A" w:rsidRPr="005A20F0" w:rsidRDefault="00857D0A">
            <w:pPr>
              <w:widowControl w:val="0"/>
              <w:spacing w:before="40" w:after="40"/>
              <w:jc w:val="center"/>
            </w:pPr>
            <w:r w:rsidRPr="005A20F0">
              <w:t>2020</w:t>
            </w:r>
          </w:p>
        </w:tc>
        <w:tc>
          <w:tcPr>
            <w:tcW w:w="1418" w:type="dxa"/>
            <w:shd w:val="clear" w:color="auto" w:fill="auto"/>
            <w:vAlign w:val="center"/>
          </w:tcPr>
          <w:p w:rsidR="00857D0A" w:rsidRPr="005A20F0" w:rsidRDefault="00857D0A">
            <w:pPr>
              <w:widowControl w:val="0"/>
              <w:spacing w:before="40" w:after="40"/>
              <w:jc w:val="both"/>
            </w:pPr>
            <w:r w:rsidRPr="00A4404A">
              <w:rPr>
                <w:lang w:val="vi-VN"/>
              </w:rPr>
              <w:t xml:space="preserve">29.1. Sửa đổi bổ sung </w:t>
            </w:r>
            <w:r w:rsidRPr="00A4404A">
              <w:t>Thông tư số 27/2017</w:t>
            </w:r>
            <w:r w:rsidRPr="00A4404A">
              <w:rPr>
                <w:lang w:val="vi-VN"/>
              </w:rPr>
              <w:t xml:space="preserve"> </w:t>
            </w:r>
            <w:r w:rsidRPr="00A4404A">
              <w:t>/TT-BTTTT về</w:t>
            </w:r>
            <w:r w:rsidRPr="00A4404A">
              <w:rPr>
                <w:lang w:val="vi-VN"/>
              </w:rPr>
              <w:t xml:space="preserve"> các </w:t>
            </w:r>
            <w:r w:rsidRPr="00A4404A">
              <w:t>giải pháp nâng cao chất lượng dịch vụ</w:t>
            </w:r>
            <w:r w:rsidRPr="00A4404A">
              <w:rPr>
                <w:lang w:val="vi-VN"/>
              </w:rPr>
              <w:t xml:space="preserve"> của  </w:t>
            </w:r>
            <w:r w:rsidRPr="00A4404A">
              <w:t>Mạng truyền số liệu chuyên dùng</w:t>
            </w:r>
            <w:r w:rsidRPr="00A4404A">
              <w:rPr>
                <w:lang w:val="vi-VN"/>
              </w:rPr>
              <w:t>;</w:t>
            </w:r>
          </w:p>
        </w:tc>
        <w:tc>
          <w:tcPr>
            <w:tcW w:w="3543" w:type="dxa"/>
            <w:vAlign w:val="center"/>
          </w:tcPr>
          <w:p w:rsidR="00857D0A" w:rsidRPr="00A4404A" w:rsidRDefault="00857D0A" w:rsidP="00A4404A">
            <w:pPr>
              <w:widowControl w:val="0"/>
              <w:spacing w:before="40" w:after="40"/>
              <w:jc w:val="both"/>
              <w:rPr>
                <w:b/>
                <w:i/>
              </w:rPr>
            </w:pPr>
            <w:r w:rsidRPr="00A4404A">
              <w:rPr>
                <w:b/>
                <w:i/>
              </w:rPr>
              <w:t>Hoàn thành</w:t>
            </w:r>
          </w:p>
          <w:p w:rsidR="00857D0A" w:rsidRPr="00A4404A" w:rsidRDefault="00857D0A" w:rsidP="00A4404A">
            <w:pPr>
              <w:widowControl w:val="0"/>
              <w:spacing w:before="40" w:after="40"/>
              <w:jc w:val="both"/>
            </w:pPr>
            <w:r w:rsidRPr="00A4404A">
              <w:t>Đã ban</w:t>
            </w:r>
            <w:r w:rsidRPr="00A4404A">
              <w:rPr>
                <w:lang w:val="vi-VN"/>
              </w:rPr>
              <w:t xml:space="preserve"> hành </w:t>
            </w:r>
            <w:r w:rsidRPr="00A4404A">
              <w:t xml:space="preserve">Thông tư số 12/2019/TT-BTTTT ngày 05/11/2019 sửa đổi, bổ sung một số điều của Thông tư số 27/2017/TT-BTTTT </w:t>
            </w:r>
          </w:p>
        </w:tc>
      </w:tr>
      <w:tr w:rsidR="00857D0A" w:rsidRPr="005A20F0" w:rsidTr="00C7649C">
        <w:tc>
          <w:tcPr>
            <w:tcW w:w="562" w:type="dxa"/>
            <w:vMerge/>
            <w:vAlign w:val="center"/>
          </w:tcPr>
          <w:p w:rsidR="00857D0A" w:rsidRPr="005A20F0" w:rsidRDefault="00857D0A" w:rsidP="00A4404A">
            <w:pPr>
              <w:widowControl w:val="0"/>
              <w:spacing w:before="40" w:after="40"/>
              <w:jc w:val="center"/>
            </w:pPr>
          </w:p>
        </w:tc>
        <w:tc>
          <w:tcPr>
            <w:tcW w:w="2702" w:type="dxa"/>
            <w:vMerge/>
            <w:shd w:val="clear" w:color="auto" w:fill="auto"/>
            <w:vAlign w:val="center"/>
          </w:tcPr>
          <w:p w:rsidR="00857D0A" w:rsidRPr="005A20F0" w:rsidRDefault="00857D0A" w:rsidP="00C62C8A">
            <w:pPr>
              <w:widowControl w:val="0"/>
              <w:spacing w:before="40" w:after="40"/>
              <w:jc w:val="both"/>
            </w:pPr>
          </w:p>
        </w:tc>
        <w:tc>
          <w:tcPr>
            <w:tcW w:w="1134" w:type="dxa"/>
            <w:vMerge/>
            <w:vAlign w:val="center"/>
          </w:tcPr>
          <w:p w:rsidR="00857D0A" w:rsidRPr="005A20F0" w:rsidRDefault="00857D0A" w:rsidP="00445607">
            <w:pPr>
              <w:widowControl w:val="0"/>
              <w:spacing w:before="40" w:after="40"/>
              <w:jc w:val="center"/>
            </w:pPr>
          </w:p>
        </w:tc>
        <w:tc>
          <w:tcPr>
            <w:tcW w:w="1418" w:type="dxa"/>
            <w:vAlign w:val="center"/>
          </w:tcPr>
          <w:p w:rsidR="00857D0A" w:rsidRPr="00A4404A" w:rsidRDefault="00857D0A" w:rsidP="00EF1203">
            <w:pPr>
              <w:widowControl w:val="0"/>
              <w:spacing w:before="40" w:after="40"/>
              <w:jc w:val="both"/>
            </w:pPr>
            <w:r w:rsidRPr="00A4404A">
              <w:rPr>
                <w:lang w:val="vi-VN"/>
              </w:rPr>
              <w:t>29.2.</w:t>
            </w:r>
            <w:r w:rsidRPr="00A4404A">
              <w:t xml:space="preserve"> Mở rộng kết nối của</w:t>
            </w:r>
            <w:r w:rsidRPr="00A4404A">
              <w:rPr>
                <w:lang w:val="vi-VN"/>
              </w:rPr>
              <w:t xml:space="preserve"> M</w:t>
            </w:r>
            <w:r w:rsidRPr="00A4404A">
              <w:t>ạng</w:t>
            </w:r>
            <w:r w:rsidRPr="00A4404A">
              <w:rPr>
                <w:lang w:val="vi-VN"/>
              </w:rPr>
              <w:t xml:space="preserve"> truyền số liệu chuyên dùng</w:t>
            </w:r>
          </w:p>
        </w:tc>
        <w:tc>
          <w:tcPr>
            <w:tcW w:w="3543" w:type="dxa"/>
            <w:vAlign w:val="center"/>
          </w:tcPr>
          <w:p w:rsidR="00857D0A" w:rsidRPr="00A4404A" w:rsidRDefault="00857D0A" w:rsidP="00327741">
            <w:pPr>
              <w:widowControl w:val="0"/>
              <w:spacing w:before="40" w:after="40"/>
              <w:jc w:val="both"/>
              <w:rPr>
                <w:b/>
                <w:i/>
              </w:rPr>
            </w:pPr>
            <w:r w:rsidRPr="00A4404A">
              <w:rPr>
                <w:b/>
                <w:i/>
              </w:rPr>
              <w:t>Hoàn thành</w:t>
            </w:r>
          </w:p>
          <w:p w:rsidR="00857D0A" w:rsidRPr="00A4404A" w:rsidRDefault="00857D0A" w:rsidP="00677BD8">
            <w:pPr>
              <w:widowControl w:val="0"/>
              <w:spacing w:before="40" w:after="40"/>
              <w:jc w:val="both"/>
              <w:rPr>
                <w:b/>
                <w:i/>
              </w:rPr>
            </w:pPr>
            <w:r w:rsidRPr="00A4404A">
              <w:t xml:space="preserve">Mạng TSLCD đã kết nối đến 100% các </w:t>
            </w:r>
            <w:r w:rsidR="00677BD8">
              <w:t>b</w:t>
            </w:r>
            <w:r w:rsidRPr="00A4404A">
              <w:t>ộ, ngành, tỉnh, thành phố trực thuộc Trung ương; 9</w:t>
            </w:r>
            <w:r w:rsidR="00C20C38">
              <w:t>8% quận, huyện, thị xã</w:t>
            </w:r>
          </w:p>
        </w:tc>
      </w:tr>
      <w:tr w:rsidR="008E1DDC"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5A20F0" w:rsidRDefault="00D509C5">
            <w:pPr>
              <w:widowControl w:val="0"/>
              <w:spacing w:before="40" w:after="40"/>
              <w:jc w:val="both"/>
            </w:pPr>
            <w:r w:rsidRPr="005A20F0">
              <w:t>Triển khai các giải pháp cải thiện xếp hạng chỉ số thành phần hạ tầng viễn thông theo phương pháp đánh giá về Chính phủ điện tử của Liên hợp quốc</w:t>
            </w:r>
          </w:p>
        </w:tc>
        <w:tc>
          <w:tcPr>
            <w:tcW w:w="1134" w:type="dxa"/>
            <w:vAlign w:val="center"/>
          </w:tcPr>
          <w:p w:rsidR="00D509C5" w:rsidRPr="005A20F0" w:rsidRDefault="00D509C5">
            <w:pPr>
              <w:widowControl w:val="0"/>
              <w:spacing w:before="40" w:after="40"/>
              <w:jc w:val="center"/>
            </w:pPr>
            <w:r w:rsidRPr="005A20F0">
              <w:t>2020</w:t>
            </w:r>
          </w:p>
        </w:tc>
        <w:tc>
          <w:tcPr>
            <w:tcW w:w="1418" w:type="dxa"/>
            <w:vAlign w:val="center"/>
          </w:tcPr>
          <w:p w:rsidR="00D509C5" w:rsidRPr="005A20F0" w:rsidRDefault="00D62100">
            <w:pPr>
              <w:widowControl w:val="0"/>
              <w:spacing w:before="40" w:after="40"/>
              <w:jc w:val="both"/>
            </w:pPr>
            <w:r w:rsidRPr="005A20F0">
              <w:t>Triển</w:t>
            </w:r>
            <w:r w:rsidRPr="005A20F0">
              <w:rPr>
                <w:lang w:val="vi-VN"/>
              </w:rPr>
              <w:t xml:space="preserve"> khai các giải pháp nhằm c</w:t>
            </w:r>
            <w:r w:rsidR="008D41A2" w:rsidRPr="005A20F0">
              <w:t>ải thiện xếp hạng chỉ số thành phần viễn thông theo đánh giá của LHQ</w:t>
            </w:r>
          </w:p>
        </w:tc>
        <w:tc>
          <w:tcPr>
            <w:tcW w:w="3543" w:type="dxa"/>
            <w:vAlign w:val="center"/>
          </w:tcPr>
          <w:p w:rsidR="008D41A2" w:rsidRPr="00A4404A" w:rsidRDefault="008D41A2" w:rsidP="00A4404A">
            <w:pPr>
              <w:widowControl w:val="0"/>
              <w:spacing w:before="40" w:after="40"/>
              <w:jc w:val="both"/>
              <w:rPr>
                <w:b/>
                <w:i/>
              </w:rPr>
            </w:pPr>
            <w:r w:rsidRPr="00A4404A">
              <w:rPr>
                <w:b/>
                <w:i/>
              </w:rPr>
              <w:t>Hoàn thành</w:t>
            </w:r>
          </w:p>
          <w:p w:rsidR="00D509C5" w:rsidRPr="00A4404A" w:rsidRDefault="008D41A2" w:rsidP="00A4404A">
            <w:pPr>
              <w:widowControl w:val="0"/>
              <w:spacing w:before="40" w:after="40"/>
              <w:jc w:val="both"/>
            </w:pPr>
            <w:r w:rsidRPr="00A4404A">
              <w:t>Đã thực hiện các giải pháp để nâng cao chất lượng dịch vụ, hạ tầng viễn thông</w:t>
            </w:r>
            <w:r w:rsidR="004C7932" w:rsidRPr="00A4404A">
              <w:rPr>
                <w:lang w:val="vi-VN"/>
              </w:rPr>
              <w:t xml:space="preserve"> (ban hành 1 chỉ thị, 2 thông tư và chỉ đạo các nhà mạng thực hiện)</w:t>
            </w:r>
            <w:r w:rsidRPr="00A4404A">
              <w:t>. Chỉ số hạ tầng viễn thông Việt Nam đã tăng 31 bậc so với năm 2018 lên thứ 69/193 theo đánh giá của Liên Hợp quốc năm 2020.</w:t>
            </w:r>
          </w:p>
        </w:tc>
      </w:tr>
      <w:tr w:rsidR="008E1DDC"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5A20F0" w:rsidRDefault="00D509C5">
            <w:pPr>
              <w:widowControl w:val="0"/>
              <w:spacing w:before="40" w:after="40"/>
              <w:jc w:val="both"/>
            </w:pPr>
            <w:r w:rsidRPr="005A20F0">
              <w:t>Xây dựng các tiêu chuẩn, quy chuẩn kỹ thuật trong lĩnh vực xây dựng Chính phủ điện tử</w:t>
            </w:r>
          </w:p>
        </w:tc>
        <w:tc>
          <w:tcPr>
            <w:tcW w:w="1134" w:type="dxa"/>
            <w:vAlign w:val="center"/>
          </w:tcPr>
          <w:p w:rsidR="00D509C5" w:rsidRPr="005A20F0" w:rsidRDefault="00D509C5">
            <w:pPr>
              <w:widowControl w:val="0"/>
              <w:spacing w:before="40" w:after="40"/>
              <w:jc w:val="center"/>
            </w:pPr>
            <w:r w:rsidRPr="005A20F0">
              <w:t>202</w:t>
            </w:r>
            <w:r w:rsidR="004C7932" w:rsidRPr="005A20F0">
              <w:rPr>
                <w:lang w:val="vi-VN"/>
              </w:rPr>
              <w:t>1 - 2025</w:t>
            </w:r>
          </w:p>
        </w:tc>
        <w:tc>
          <w:tcPr>
            <w:tcW w:w="1418" w:type="dxa"/>
            <w:vAlign w:val="center"/>
          </w:tcPr>
          <w:p w:rsidR="00D509C5" w:rsidRPr="005A20F0" w:rsidRDefault="008D41A2">
            <w:pPr>
              <w:widowControl w:val="0"/>
              <w:spacing w:before="40" w:after="40"/>
              <w:jc w:val="both"/>
            </w:pPr>
            <w:r w:rsidRPr="005A20F0">
              <w:t>Các quy chuẩn, tiêu chuẩn cho CPĐT</w:t>
            </w:r>
          </w:p>
        </w:tc>
        <w:tc>
          <w:tcPr>
            <w:tcW w:w="3543" w:type="dxa"/>
            <w:vAlign w:val="center"/>
          </w:tcPr>
          <w:p w:rsidR="008D41A2" w:rsidRPr="00A4404A" w:rsidRDefault="00ED34F3" w:rsidP="00A4404A">
            <w:pPr>
              <w:widowControl w:val="0"/>
              <w:spacing w:before="40" w:after="40"/>
              <w:jc w:val="both"/>
              <w:rPr>
                <w:bCs/>
                <w:i/>
                <w:lang w:val="vi-VN"/>
              </w:rPr>
            </w:pPr>
            <w:r>
              <w:rPr>
                <w:b/>
                <w:i/>
              </w:rPr>
              <w:t>Hoàn thành</w:t>
            </w:r>
            <w:r w:rsidR="004C7932" w:rsidRPr="00A4404A">
              <w:rPr>
                <w:b/>
                <w:i/>
                <w:lang w:val="vi-VN"/>
              </w:rPr>
              <w:t xml:space="preserve"> </w:t>
            </w:r>
          </w:p>
          <w:p w:rsidR="00D509C5" w:rsidRPr="00A4404A" w:rsidRDefault="007A0363" w:rsidP="00A4404A">
            <w:pPr>
              <w:widowControl w:val="0"/>
              <w:spacing w:before="40" w:after="40"/>
              <w:jc w:val="both"/>
            </w:pPr>
            <w:r w:rsidRPr="007E6AF4">
              <w:t>Bộ trưởng Bộ TTTT đã ký ban hành Thông tư số 18/2019/TT-BTTTT</w:t>
            </w:r>
            <w:r>
              <w:t xml:space="preserve"> </w:t>
            </w:r>
            <w:r w:rsidRPr="007E6AF4">
              <w:t>ngày 25/12/2019 ban</w:t>
            </w:r>
            <w:r>
              <w:t xml:space="preserve"> </w:t>
            </w:r>
            <w:r w:rsidRPr="007E6AF4">
              <w:t xml:space="preserve">hành “Quy chuẩn kỹ thuật quốc gia về cấu trúc, định dạng dữ liệu gói tin phục vụ kết nối Cổng </w:t>
            </w:r>
            <w:r w:rsidRPr="007E6AF4">
              <w:lastRenderedPageBreak/>
              <w:t>Dịch vụ công quốc gia với Cổng Dịch vụ công, hệ thống thông tin một cửa điện tử cấp bộ, cấp tỉnh và các cơ sở dữ liệu quốc gia, chuyên ngành”</w:t>
            </w:r>
            <w:r>
              <w:t>.</w:t>
            </w:r>
          </w:p>
        </w:tc>
      </w:tr>
      <w:tr w:rsidR="00980EFE" w:rsidRPr="005A20F0" w:rsidTr="00A4404A">
        <w:tc>
          <w:tcPr>
            <w:tcW w:w="562" w:type="dxa"/>
            <w:vAlign w:val="center"/>
          </w:tcPr>
          <w:p w:rsidR="00980EFE" w:rsidRPr="005A20F0" w:rsidRDefault="00980EFE">
            <w:pPr>
              <w:widowControl w:val="0"/>
              <w:spacing w:before="40" w:after="40"/>
              <w:jc w:val="center"/>
            </w:pPr>
          </w:p>
        </w:tc>
        <w:tc>
          <w:tcPr>
            <w:tcW w:w="8797" w:type="dxa"/>
            <w:gridSpan w:val="4"/>
            <w:shd w:val="clear" w:color="auto" w:fill="auto"/>
            <w:vAlign w:val="center"/>
          </w:tcPr>
          <w:p w:rsidR="00980EFE" w:rsidRPr="005A20F0" w:rsidRDefault="00980EFE" w:rsidP="002C4977">
            <w:pPr>
              <w:widowControl w:val="0"/>
              <w:spacing w:before="40" w:after="40"/>
              <w:jc w:val="both"/>
            </w:pPr>
            <w:r w:rsidRPr="00A4404A">
              <w:rPr>
                <w:b/>
              </w:rPr>
              <w:t>Các bộ, ngành, địa phương</w:t>
            </w:r>
            <w:r w:rsidR="002C4977">
              <w:rPr>
                <w:b/>
              </w:rPr>
              <w:t xml:space="preserve">: </w:t>
            </w:r>
            <w:r w:rsidR="002C4977" w:rsidRPr="00A4404A">
              <w:rPr>
                <w:bCs/>
                <w:lang w:val="vi-VN"/>
              </w:rPr>
              <w:t>0</w:t>
            </w:r>
            <w:r w:rsidR="002C4977">
              <w:rPr>
                <w:bCs/>
              </w:rPr>
              <w:t>5</w:t>
            </w:r>
            <w:r w:rsidR="002C4977" w:rsidRPr="00A4404A">
              <w:rPr>
                <w:bCs/>
                <w:lang w:val="vi-VN"/>
              </w:rPr>
              <w:t xml:space="preserve"> nhiệm vụ, </w:t>
            </w:r>
            <w:r w:rsidR="002C4977" w:rsidRPr="000B49BC">
              <w:rPr>
                <w:bCs/>
              </w:rPr>
              <w:t>hoàn thành</w:t>
            </w:r>
            <w:r w:rsidR="002C4977" w:rsidRPr="000B49BC">
              <w:rPr>
                <w:bCs/>
                <w:lang w:val="vi-VN"/>
              </w:rPr>
              <w:t>:</w:t>
            </w:r>
            <w:r w:rsidR="002C4977" w:rsidRPr="000B49BC">
              <w:rPr>
                <w:bCs/>
              </w:rPr>
              <w:t xml:space="preserve"> </w:t>
            </w:r>
            <w:r w:rsidR="002C4977">
              <w:rPr>
                <w:bCs/>
              </w:rPr>
              <w:t>4</w:t>
            </w:r>
            <w:r w:rsidR="002C4977" w:rsidRPr="000B49BC">
              <w:rPr>
                <w:bCs/>
                <w:lang w:val="vi-VN"/>
              </w:rPr>
              <w:t>/</w:t>
            </w:r>
            <w:r w:rsidR="002C4977">
              <w:rPr>
                <w:bCs/>
              </w:rPr>
              <w:t>5</w:t>
            </w:r>
            <w:r w:rsidR="002C4977" w:rsidRPr="000B49BC">
              <w:rPr>
                <w:bCs/>
                <w:lang w:val="vi-VN"/>
              </w:rPr>
              <w:t xml:space="preserve"> nhiệm vụ; </w:t>
            </w:r>
            <w:r w:rsidR="002C4977" w:rsidRPr="000B49BC">
              <w:rPr>
                <w:bCs/>
              </w:rPr>
              <w:t>đang thực hiện</w:t>
            </w:r>
            <w:r w:rsidR="002C4977" w:rsidRPr="000B49BC">
              <w:rPr>
                <w:bCs/>
                <w:lang w:val="vi-VN"/>
              </w:rPr>
              <w:t xml:space="preserve">: </w:t>
            </w:r>
            <w:r w:rsidR="002C4977">
              <w:rPr>
                <w:bCs/>
              </w:rPr>
              <w:t>1</w:t>
            </w:r>
            <w:r w:rsidR="002C4977" w:rsidRPr="000B49BC">
              <w:rPr>
                <w:bCs/>
                <w:lang w:val="vi-VN"/>
              </w:rPr>
              <w:t xml:space="preserve"> nhiệm vụ.</w:t>
            </w:r>
          </w:p>
        </w:tc>
      </w:tr>
      <w:tr w:rsidR="008E1DDC"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5A20F0" w:rsidRDefault="00D509C5">
            <w:pPr>
              <w:widowControl w:val="0"/>
              <w:spacing w:before="40" w:after="40"/>
              <w:jc w:val="both"/>
            </w:pPr>
            <w:r w:rsidRPr="005A20F0">
              <w:rPr>
                <w:spacing w:val="-8"/>
              </w:rPr>
              <w:t>Hoàn thành xây dựng, cập nhật Kiến trúc Chính phủ điện tử cấp bộ, Kiến trúc Chính quyền điện tử cấp tỉnh phù hợp với Khung kiến trúc Chính phủ điện tử Việt Nam (phiên bản 2.0)</w:t>
            </w:r>
          </w:p>
        </w:tc>
        <w:tc>
          <w:tcPr>
            <w:tcW w:w="1134" w:type="dxa"/>
            <w:vAlign w:val="center"/>
          </w:tcPr>
          <w:p w:rsidR="00D509C5" w:rsidRPr="005A20F0" w:rsidRDefault="00D509C5">
            <w:pPr>
              <w:widowControl w:val="0"/>
              <w:spacing w:before="40" w:after="40"/>
              <w:jc w:val="center"/>
            </w:pPr>
            <w:r w:rsidRPr="005A20F0">
              <w:t>Tháng 9/2019</w:t>
            </w:r>
          </w:p>
        </w:tc>
        <w:tc>
          <w:tcPr>
            <w:tcW w:w="1418" w:type="dxa"/>
            <w:vAlign w:val="center"/>
          </w:tcPr>
          <w:p w:rsidR="00D509C5" w:rsidRPr="005A20F0" w:rsidRDefault="00CD76BD">
            <w:pPr>
              <w:widowControl w:val="0"/>
              <w:spacing w:before="40" w:after="40"/>
              <w:jc w:val="both"/>
            </w:pPr>
            <w:r w:rsidRPr="005A20F0">
              <w:t>Quyết định của Bộ trưởng, Chủ tịch UBND tỉnh, thành phố</w:t>
            </w:r>
          </w:p>
        </w:tc>
        <w:tc>
          <w:tcPr>
            <w:tcW w:w="3543" w:type="dxa"/>
            <w:vAlign w:val="center"/>
          </w:tcPr>
          <w:p w:rsidR="00CD76BD" w:rsidRPr="00A4404A" w:rsidRDefault="002C4977" w:rsidP="00A4404A">
            <w:pPr>
              <w:widowControl w:val="0"/>
              <w:spacing w:before="40" w:after="40"/>
              <w:jc w:val="both"/>
              <w:rPr>
                <w:b/>
                <w:i/>
              </w:rPr>
            </w:pPr>
            <w:r>
              <w:rPr>
                <w:b/>
                <w:i/>
              </w:rPr>
              <w:t>Đang thực hiện</w:t>
            </w:r>
          </w:p>
          <w:p w:rsidR="00D509C5" w:rsidRPr="00A4404A" w:rsidRDefault="004C7932" w:rsidP="00DB2C66">
            <w:pPr>
              <w:widowControl w:val="0"/>
              <w:spacing w:before="40" w:after="40"/>
              <w:jc w:val="both"/>
              <w:rPr>
                <w:lang w:val="vi-VN"/>
              </w:rPr>
            </w:pPr>
            <w:r w:rsidRPr="00A4404A">
              <w:t>Có</w:t>
            </w:r>
            <w:r w:rsidRPr="00A4404A">
              <w:rPr>
                <w:lang w:val="vi-VN"/>
              </w:rPr>
              <w:t xml:space="preserve"> </w:t>
            </w:r>
            <w:r w:rsidR="0084376D">
              <w:t>12</w:t>
            </w:r>
            <w:r w:rsidR="00CD76BD" w:rsidRPr="00A4404A">
              <w:t xml:space="preserve"> tỉnh; 0</w:t>
            </w:r>
            <w:r w:rsidR="00DB2C66">
              <w:t>9</w:t>
            </w:r>
            <w:r w:rsidR="00CD76BD" w:rsidRPr="00A4404A">
              <w:t xml:space="preserve"> bộ đã ban hành</w:t>
            </w:r>
            <w:r w:rsidRPr="00A4404A">
              <w:rPr>
                <w:lang w:val="vi-VN"/>
              </w:rPr>
              <w:t xml:space="preserve"> (hoàn thành)</w:t>
            </w:r>
            <w:r w:rsidR="00CD76BD" w:rsidRPr="00A4404A">
              <w:t>.</w:t>
            </w:r>
            <w:r w:rsidRPr="00A4404A">
              <w:rPr>
                <w:lang w:val="vi-VN"/>
              </w:rPr>
              <w:t xml:space="preserve"> Các bộ, tỉnh khác đang thực hiện.</w:t>
            </w:r>
          </w:p>
        </w:tc>
      </w:tr>
      <w:tr w:rsidR="008E1DDC"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5A20F0" w:rsidRDefault="00D509C5">
            <w:pPr>
              <w:widowControl w:val="0"/>
              <w:spacing w:before="40" w:after="40"/>
              <w:jc w:val="both"/>
            </w:pPr>
            <w:r w:rsidRPr="005A20F0">
              <w:t>Triển khai Kiến trúc Chính phủ điện tử cấp bộ, Kiến trúc Chính quyền điện tử cấp tỉnh đã được ban hành</w:t>
            </w:r>
          </w:p>
        </w:tc>
        <w:tc>
          <w:tcPr>
            <w:tcW w:w="1134" w:type="dxa"/>
            <w:vAlign w:val="center"/>
          </w:tcPr>
          <w:p w:rsidR="00D509C5" w:rsidRPr="00A4404A" w:rsidRDefault="00D509C5">
            <w:pPr>
              <w:widowControl w:val="0"/>
              <w:spacing w:before="40" w:after="40"/>
              <w:jc w:val="center"/>
            </w:pPr>
            <w:r w:rsidRPr="00A4404A">
              <w:t>20</w:t>
            </w:r>
            <w:r w:rsidR="004C7932" w:rsidRPr="00A4404A">
              <w:rPr>
                <w:lang w:val="vi-VN"/>
              </w:rPr>
              <w:t>19 - 2025</w:t>
            </w:r>
          </w:p>
        </w:tc>
        <w:tc>
          <w:tcPr>
            <w:tcW w:w="1418" w:type="dxa"/>
            <w:vAlign w:val="center"/>
          </w:tcPr>
          <w:p w:rsidR="00D509C5" w:rsidRPr="005A20F0" w:rsidRDefault="005A0637" w:rsidP="001933AB">
            <w:pPr>
              <w:widowControl w:val="0"/>
              <w:spacing w:before="40" w:after="40"/>
              <w:jc w:val="both"/>
            </w:pPr>
            <w:r w:rsidRPr="005A20F0">
              <w:t>Triển khai Kiến trúc CPĐT đã xây dựng vào hoạt động ứng d</w:t>
            </w:r>
            <w:r w:rsidR="001933AB">
              <w:t>ụ</w:t>
            </w:r>
            <w:r w:rsidRPr="005A20F0">
              <w:t>ng CNTT, xây dựng CPĐT/CQĐT</w:t>
            </w:r>
          </w:p>
        </w:tc>
        <w:tc>
          <w:tcPr>
            <w:tcW w:w="3543" w:type="dxa"/>
            <w:vAlign w:val="center"/>
          </w:tcPr>
          <w:p w:rsidR="005A0637" w:rsidRPr="00A4404A" w:rsidRDefault="00164F32" w:rsidP="00A4404A">
            <w:pPr>
              <w:widowControl w:val="0"/>
              <w:spacing w:before="40" w:after="40"/>
              <w:jc w:val="both"/>
              <w:rPr>
                <w:b/>
                <w:bCs/>
                <w:i/>
                <w:iCs/>
              </w:rPr>
            </w:pPr>
            <w:r w:rsidRPr="00A4404A">
              <w:rPr>
                <w:b/>
                <w:bCs/>
                <w:i/>
                <w:iCs/>
              </w:rPr>
              <w:t>T</w:t>
            </w:r>
            <w:r w:rsidR="005A0637" w:rsidRPr="00A4404A">
              <w:rPr>
                <w:b/>
                <w:bCs/>
                <w:i/>
                <w:iCs/>
              </w:rPr>
              <w:t>hường xuyên</w:t>
            </w:r>
            <w:r w:rsidR="004C7932" w:rsidRPr="00A4404A">
              <w:rPr>
                <w:b/>
                <w:bCs/>
                <w:i/>
                <w:iCs/>
                <w:lang w:val="vi-VN"/>
              </w:rPr>
              <w:t xml:space="preserve"> </w:t>
            </w:r>
            <w:r w:rsidR="004C7932" w:rsidRPr="00A4404A">
              <w:rPr>
                <w:i/>
                <w:iCs/>
                <w:lang w:val="vi-VN"/>
              </w:rPr>
              <w:t>(hoàn thành)</w:t>
            </w:r>
            <w:r w:rsidR="005A0637" w:rsidRPr="00A4404A">
              <w:rPr>
                <w:b/>
                <w:bCs/>
                <w:i/>
                <w:iCs/>
              </w:rPr>
              <w:t>.</w:t>
            </w:r>
          </w:p>
          <w:p w:rsidR="00D509C5" w:rsidRPr="00A4404A" w:rsidRDefault="004C7932" w:rsidP="00A4404A">
            <w:pPr>
              <w:widowControl w:val="0"/>
              <w:spacing w:before="40" w:after="40"/>
              <w:jc w:val="both"/>
            </w:pPr>
            <w:r w:rsidRPr="00A4404A">
              <w:t>Tất</w:t>
            </w:r>
            <w:r w:rsidRPr="00A4404A">
              <w:rPr>
                <w:lang w:val="vi-VN"/>
              </w:rPr>
              <w:t xml:space="preserve"> cả </w:t>
            </w:r>
            <w:r w:rsidRPr="005A20F0">
              <w:t>các bộ, ngành, địa phương đã ban hành và triển khai Kiến trúc Chính phủ điện tử 1.0</w:t>
            </w:r>
            <w:r w:rsidRPr="005A20F0">
              <w:rPr>
                <w:lang w:val="vi-VN"/>
              </w:rPr>
              <w:t xml:space="preserve"> và đ</w:t>
            </w:r>
            <w:r w:rsidR="005A0637" w:rsidRPr="00A4404A">
              <w:t>ang triển khai áp dụng</w:t>
            </w:r>
            <w:r w:rsidRPr="00A4404A">
              <w:rPr>
                <w:lang w:val="vi-VN"/>
              </w:rPr>
              <w:t xml:space="preserve"> Kiến trúc CPĐT 2.0.</w:t>
            </w:r>
          </w:p>
        </w:tc>
      </w:tr>
      <w:tr w:rsidR="008E1DDC"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5A20F0" w:rsidRDefault="00D509C5">
            <w:pPr>
              <w:widowControl w:val="0"/>
              <w:spacing w:before="40" w:after="40"/>
              <w:jc w:val="both"/>
            </w:pPr>
            <w:r w:rsidRPr="005A20F0">
              <w:rPr>
                <w:spacing w:val="-2"/>
              </w:rPr>
              <w:t>Kết nối, liên thông các hệ thống thông tin, cơ sở dữ liệu của bộ, ngành, địa phương trong việc gửi, nhận văn bản điện tử, dịch vụ công trực tuyến, thông tin báo cáo, dữ liệu phục vụ chỉ đạo, điều hành, thủ tục hành chính, công báo điện tử... với nền tảng tích hợp, chia sẻ dữ liệu quốc gia</w:t>
            </w:r>
          </w:p>
        </w:tc>
        <w:tc>
          <w:tcPr>
            <w:tcW w:w="1134" w:type="dxa"/>
            <w:vAlign w:val="center"/>
          </w:tcPr>
          <w:p w:rsidR="00D509C5" w:rsidRPr="00A4404A" w:rsidRDefault="00D509C5">
            <w:pPr>
              <w:widowControl w:val="0"/>
              <w:spacing w:before="40" w:after="40"/>
              <w:jc w:val="center"/>
            </w:pPr>
            <w:r w:rsidRPr="00A4404A">
              <w:t>2020</w:t>
            </w:r>
          </w:p>
        </w:tc>
        <w:tc>
          <w:tcPr>
            <w:tcW w:w="1418" w:type="dxa"/>
            <w:vAlign w:val="center"/>
          </w:tcPr>
          <w:p w:rsidR="00D509C5" w:rsidRPr="005A20F0" w:rsidRDefault="005A0637">
            <w:pPr>
              <w:widowControl w:val="0"/>
              <w:spacing w:before="40" w:after="40"/>
              <w:jc w:val="both"/>
            </w:pPr>
            <w:r w:rsidRPr="005A20F0">
              <w:t>Kết nối Nền tảng tích hợp, chia sẻ dữ liệu quốc gia (NGSP) với LGSP các bộ, ngành, địa phương</w:t>
            </w:r>
          </w:p>
        </w:tc>
        <w:tc>
          <w:tcPr>
            <w:tcW w:w="3543" w:type="dxa"/>
            <w:vAlign w:val="center"/>
          </w:tcPr>
          <w:p w:rsidR="005A0637" w:rsidRPr="00A4404A" w:rsidRDefault="004C7932" w:rsidP="00A4404A">
            <w:pPr>
              <w:widowControl w:val="0"/>
              <w:spacing w:before="40" w:after="40"/>
              <w:jc w:val="both"/>
              <w:rPr>
                <w:b/>
                <w:i/>
                <w:lang w:val="vi-VN"/>
              </w:rPr>
            </w:pPr>
            <w:r w:rsidRPr="00A4404A">
              <w:rPr>
                <w:b/>
                <w:i/>
              </w:rPr>
              <w:t>Hoàn</w:t>
            </w:r>
            <w:r w:rsidRPr="00A4404A">
              <w:rPr>
                <w:b/>
                <w:i/>
                <w:lang w:val="vi-VN"/>
              </w:rPr>
              <w:t xml:space="preserve"> thành </w:t>
            </w:r>
          </w:p>
          <w:p w:rsidR="00D509C5" w:rsidRPr="00A4404A" w:rsidRDefault="00130F31" w:rsidP="005E256B">
            <w:pPr>
              <w:widowControl w:val="0"/>
              <w:spacing w:before="40" w:after="40"/>
              <w:jc w:val="both"/>
            </w:pPr>
            <w:r w:rsidRPr="00A4404A">
              <w:t>Có</w:t>
            </w:r>
            <w:r w:rsidRPr="00A4404A">
              <w:rPr>
                <w:lang w:val="vi-VN"/>
              </w:rPr>
              <w:t xml:space="preserve"> </w:t>
            </w:r>
            <w:r>
              <w:t>6</w:t>
            </w:r>
            <w:r w:rsidR="002068D9">
              <w:t>2</w:t>
            </w:r>
            <w:r w:rsidRPr="00A4404A">
              <w:t>/63 tỉnh đã có LGSP</w:t>
            </w:r>
            <w:r w:rsidRPr="00A4404A">
              <w:rPr>
                <w:lang w:val="vi-VN"/>
              </w:rPr>
              <w:t xml:space="preserve"> và</w:t>
            </w:r>
            <w:r w:rsidRPr="00A4404A">
              <w:t xml:space="preserve"> </w:t>
            </w:r>
            <w:r w:rsidRPr="00401AC2">
              <w:rPr>
                <w:color w:val="000000" w:themeColor="text1"/>
              </w:rPr>
              <w:t>2</w:t>
            </w:r>
            <w:r w:rsidR="005E256B">
              <w:rPr>
                <w:color w:val="000000" w:themeColor="text1"/>
              </w:rPr>
              <w:t>1</w:t>
            </w:r>
            <w:r>
              <w:rPr>
                <w:color w:val="000000" w:themeColor="text1"/>
                <w:lang w:val="vi-VN"/>
              </w:rPr>
              <w:t>/2</w:t>
            </w:r>
            <w:r w:rsidR="005E256B">
              <w:rPr>
                <w:color w:val="000000" w:themeColor="text1"/>
              </w:rPr>
              <w:t>2</w:t>
            </w:r>
            <w:r w:rsidRPr="00A4404A">
              <w:t xml:space="preserve"> bộ, cơ quan ngang bộ đã có LGSP kết nối với NGSP của quốc gia</w:t>
            </w:r>
            <w:r>
              <w:t>.</w:t>
            </w:r>
          </w:p>
        </w:tc>
      </w:tr>
      <w:tr w:rsidR="008E1DDC"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5A20F0" w:rsidRDefault="00D509C5">
            <w:pPr>
              <w:widowControl w:val="0"/>
              <w:spacing w:before="40" w:after="40"/>
              <w:jc w:val="both"/>
            </w:pPr>
            <w:r w:rsidRPr="00A4404A">
              <w:t xml:space="preserve">Xây dựng, hoàn thiện các cơ sở dữ liệu chuyên ngành, kết nối liên thông, chia sẻ với hệ thống một cửa điện </w:t>
            </w:r>
            <w:r w:rsidRPr="00A4404A">
              <w:lastRenderedPageBreak/>
              <w:t>tử, Cổng Dịch vụ công cấp bộ, cấp tỉnh, Cổng Dịch vụ công quốc gia phục vụ người dân và doanh nghiệp</w:t>
            </w:r>
          </w:p>
        </w:tc>
        <w:tc>
          <w:tcPr>
            <w:tcW w:w="1134" w:type="dxa"/>
            <w:vAlign w:val="center"/>
          </w:tcPr>
          <w:p w:rsidR="00D509C5" w:rsidRPr="005A20F0" w:rsidRDefault="00D509C5">
            <w:pPr>
              <w:widowControl w:val="0"/>
              <w:spacing w:before="40" w:after="40"/>
              <w:jc w:val="center"/>
            </w:pPr>
            <w:r w:rsidRPr="005A20F0">
              <w:lastRenderedPageBreak/>
              <w:t>2020</w:t>
            </w:r>
          </w:p>
        </w:tc>
        <w:tc>
          <w:tcPr>
            <w:tcW w:w="1418" w:type="dxa"/>
            <w:vAlign w:val="center"/>
          </w:tcPr>
          <w:p w:rsidR="00D509C5" w:rsidRPr="005A20F0" w:rsidRDefault="005A0637">
            <w:pPr>
              <w:widowControl w:val="0"/>
              <w:spacing w:before="40" w:after="40"/>
              <w:jc w:val="both"/>
            </w:pPr>
            <w:r w:rsidRPr="005A20F0">
              <w:t xml:space="preserve">Kết nối với HTTT 1 cửa; Cổng DVC bộ, ngành, địa </w:t>
            </w:r>
            <w:r w:rsidRPr="005A20F0">
              <w:lastRenderedPageBreak/>
              <w:t>phương; Cổng DVC quốc gia</w:t>
            </w:r>
          </w:p>
        </w:tc>
        <w:tc>
          <w:tcPr>
            <w:tcW w:w="3543" w:type="dxa"/>
            <w:vAlign w:val="center"/>
          </w:tcPr>
          <w:p w:rsidR="005A0637" w:rsidRPr="00A4404A" w:rsidRDefault="005A0637" w:rsidP="00A4404A">
            <w:pPr>
              <w:widowControl w:val="0"/>
              <w:spacing w:before="40" w:after="40"/>
              <w:jc w:val="both"/>
              <w:rPr>
                <w:b/>
                <w:i/>
              </w:rPr>
            </w:pPr>
            <w:r w:rsidRPr="00A4404A">
              <w:rPr>
                <w:b/>
                <w:i/>
              </w:rPr>
              <w:lastRenderedPageBreak/>
              <w:t>Hoàn thành</w:t>
            </w:r>
          </w:p>
          <w:p w:rsidR="00D509C5" w:rsidRPr="00A4404A" w:rsidRDefault="005A0637" w:rsidP="00A4404A">
            <w:pPr>
              <w:widowControl w:val="0"/>
              <w:spacing w:before="40" w:after="40"/>
              <w:jc w:val="both"/>
            </w:pPr>
            <w:r w:rsidRPr="00A4404A">
              <w:t>Cổng DVC 63 tỉnh, thành và đa số Cổng DVC các bộ, ngành, địa phương đã kết nối với Cổng DVC quốc gia</w:t>
            </w:r>
          </w:p>
        </w:tc>
      </w:tr>
      <w:tr w:rsidR="008E1DDC"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A4404A" w:rsidRDefault="00D509C5">
            <w:pPr>
              <w:widowControl w:val="0"/>
              <w:spacing w:before="40" w:after="40"/>
              <w:jc w:val="both"/>
            </w:pPr>
            <w:r w:rsidRPr="005A20F0">
              <w:t>Thực hiện tái cấu trúc hạ tầng công nghệ thông tin của các bộ, ngành, địa phương theo hướng kết hợp giữa mô hình tập trung và mô hình phân tán dựa trên công nghệ điện toán đám mây, tối ưu hóa hạ tầng công nghệ thông tin theo khu vực (thực hiện thuê dịch vụ của các nhà cung cấp hàng đầu tại Việt Nam hoặc đầu tư xây dựng từ nguồn vốn vay ưu đãi) nhằm khai thác sử dụng hiệu quả hạ tầng hiện có, đồng thời tăng cường khả năng bảo mật, sao lưu, phòng chống thảm hoạ, bảo đảm vận hành ổn định, an toàn, an ninh của các hệ thống thông tin, cơ sở dữ liệu</w:t>
            </w:r>
          </w:p>
        </w:tc>
        <w:tc>
          <w:tcPr>
            <w:tcW w:w="1134" w:type="dxa"/>
            <w:vAlign w:val="center"/>
          </w:tcPr>
          <w:p w:rsidR="00D509C5" w:rsidRPr="005A20F0" w:rsidRDefault="00D509C5">
            <w:pPr>
              <w:widowControl w:val="0"/>
              <w:spacing w:before="40" w:after="40"/>
              <w:jc w:val="center"/>
            </w:pPr>
            <w:r w:rsidRPr="00A4404A">
              <w:t>202</w:t>
            </w:r>
            <w:r w:rsidR="004C7932" w:rsidRPr="00A4404A">
              <w:rPr>
                <w:lang w:val="vi-VN"/>
              </w:rPr>
              <w:t>0 - 2025</w:t>
            </w:r>
          </w:p>
        </w:tc>
        <w:tc>
          <w:tcPr>
            <w:tcW w:w="1418" w:type="dxa"/>
            <w:vAlign w:val="center"/>
          </w:tcPr>
          <w:p w:rsidR="00D509C5" w:rsidRPr="005A20F0" w:rsidRDefault="004C7932">
            <w:pPr>
              <w:widowControl w:val="0"/>
              <w:spacing w:before="40" w:after="40"/>
              <w:jc w:val="both"/>
            </w:pPr>
            <w:r w:rsidRPr="005A20F0">
              <w:t>Thực hiện tái cấu trúc hạ tầng công nghệ thông tin của các bộ, ngành, địa phương</w:t>
            </w:r>
          </w:p>
        </w:tc>
        <w:tc>
          <w:tcPr>
            <w:tcW w:w="3543" w:type="dxa"/>
            <w:vAlign w:val="center"/>
          </w:tcPr>
          <w:p w:rsidR="004C7932" w:rsidRPr="00A4404A" w:rsidRDefault="004C7932" w:rsidP="004C7932">
            <w:pPr>
              <w:widowControl w:val="0"/>
              <w:spacing w:before="40" w:after="40"/>
              <w:jc w:val="both"/>
              <w:rPr>
                <w:b/>
                <w:i/>
                <w:lang w:val="vi-VN"/>
              </w:rPr>
            </w:pPr>
            <w:r w:rsidRPr="00A4404A">
              <w:rPr>
                <w:b/>
                <w:i/>
              </w:rPr>
              <w:t>Hoàn</w:t>
            </w:r>
            <w:r w:rsidRPr="00A4404A">
              <w:rPr>
                <w:b/>
                <w:i/>
                <w:lang w:val="vi-VN"/>
              </w:rPr>
              <w:t xml:space="preserve"> thành </w:t>
            </w:r>
          </w:p>
          <w:p w:rsidR="00D509C5" w:rsidRPr="00A4404A" w:rsidRDefault="004C7932" w:rsidP="00A4404A">
            <w:pPr>
              <w:widowControl w:val="0"/>
              <w:spacing w:before="40" w:after="40"/>
              <w:jc w:val="both"/>
            </w:pPr>
            <w:r w:rsidRPr="00A4404A">
              <w:t>Hầu</w:t>
            </w:r>
            <w:r w:rsidRPr="00A4404A">
              <w:rPr>
                <w:lang w:val="vi-VN"/>
              </w:rPr>
              <w:t xml:space="preserve"> hết các bộ, tỉnh hoặc đầu tư xây dựng Trung tâm dữ liệu, hoặc thuê dịch vụ trung tâm dữ liệu của các nhà mạng, và triển khai đảm bảo ATTT theo mô hình 4 lớp.</w:t>
            </w:r>
          </w:p>
        </w:tc>
      </w:tr>
      <w:tr w:rsidR="00142631" w:rsidRPr="005A20F0" w:rsidTr="00A4404A">
        <w:tc>
          <w:tcPr>
            <w:tcW w:w="562" w:type="dxa"/>
            <w:vAlign w:val="center"/>
          </w:tcPr>
          <w:p w:rsidR="00142631" w:rsidRPr="005A20F0" w:rsidRDefault="00142631">
            <w:pPr>
              <w:widowControl w:val="0"/>
              <w:spacing w:before="40" w:after="40"/>
              <w:jc w:val="center"/>
            </w:pPr>
          </w:p>
        </w:tc>
        <w:tc>
          <w:tcPr>
            <w:tcW w:w="8797" w:type="dxa"/>
            <w:gridSpan w:val="4"/>
            <w:shd w:val="clear" w:color="auto" w:fill="auto"/>
            <w:vAlign w:val="center"/>
          </w:tcPr>
          <w:p w:rsidR="00142631" w:rsidRPr="00A4404A" w:rsidRDefault="00142631" w:rsidP="00A4404A">
            <w:pPr>
              <w:widowControl w:val="0"/>
              <w:spacing w:before="40" w:after="40"/>
              <w:jc w:val="both"/>
            </w:pPr>
            <w:r w:rsidRPr="00A4404A">
              <w:rPr>
                <w:b/>
              </w:rPr>
              <w:t>Bộ Kế hoạch và Đầu tư</w:t>
            </w:r>
            <w:r w:rsidR="004C7932" w:rsidRPr="00A4404A">
              <w:rPr>
                <w:b/>
                <w:lang w:val="vi-VN"/>
              </w:rPr>
              <w:t xml:space="preserve"> chủ trì</w:t>
            </w:r>
            <w:r w:rsidR="00EB54C7" w:rsidRPr="00A4404A">
              <w:rPr>
                <w:b/>
              </w:rPr>
              <w:t xml:space="preserve">: </w:t>
            </w:r>
            <w:r w:rsidR="00EB54C7" w:rsidRPr="00A4404A">
              <w:rPr>
                <w:bCs/>
              </w:rPr>
              <w:t>04 nhiệm vụ, hoàn thành 04/04 nhiệm vụ.</w:t>
            </w:r>
          </w:p>
        </w:tc>
      </w:tr>
      <w:tr w:rsidR="008E1DDC"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5A20F0" w:rsidRDefault="00D509C5" w:rsidP="00A4404A">
            <w:pPr>
              <w:widowControl w:val="0"/>
              <w:spacing w:before="40" w:after="40"/>
              <w:jc w:val="both"/>
            </w:pPr>
            <w:r w:rsidRPr="005A20F0">
              <w:t>Hoàn thiện Cơ sở dữ liệu quốc gia về Đăng ký doanh nghiệp</w:t>
            </w:r>
          </w:p>
        </w:tc>
        <w:tc>
          <w:tcPr>
            <w:tcW w:w="1134" w:type="dxa"/>
            <w:vAlign w:val="center"/>
          </w:tcPr>
          <w:p w:rsidR="00D509C5" w:rsidRPr="00A4404A" w:rsidRDefault="00D509C5">
            <w:pPr>
              <w:widowControl w:val="0"/>
              <w:spacing w:before="40" w:after="40"/>
              <w:jc w:val="center"/>
            </w:pPr>
            <w:r w:rsidRPr="00A4404A">
              <w:t>Tháng 12/2019</w:t>
            </w:r>
          </w:p>
        </w:tc>
        <w:tc>
          <w:tcPr>
            <w:tcW w:w="1418" w:type="dxa"/>
            <w:vAlign w:val="center"/>
          </w:tcPr>
          <w:p w:rsidR="00D509C5" w:rsidRPr="00A4404A" w:rsidRDefault="004C7932">
            <w:pPr>
              <w:widowControl w:val="0"/>
              <w:spacing w:before="40" w:after="40"/>
              <w:jc w:val="both"/>
              <w:rPr>
                <w:b/>
              </w:rPr>
            </w:pPr>
            <w:r w:rsidRPr="005A20F0">
              <w:rPr>
                <w:lang w:val="nl-NL"/>
              </w:rPr>
              <w:t>Xây</w:t>
            </w:r>
            <w:r w:rsidRPr="005A20F0">
              <w:rPr>
                <w:lang w:val="vi-VN"/>
              </w:rPr>
              <w:t xml:space="preserve"> dựng và đưa vào khai thác </w:t>
            </w:r>
            <w:r w:rsidR="005A0637" w:rsidRPr="005A20F0">
              <w:rPr>
                <w:lang w:val="nl-NL"/>
              </w:rPr>
              <w:t>CSDL quốc gia về đăng ký doanh nghiệp</w:t>
            </w:r>
          </w:p>
        </w:tc>
        <w:tc>
          <w:tcPr>
            <w:tcW w:w="3543" w:type="dxa"/>
            <w:vAlign w:val="center"/>
          </w:tcPr>
          <w:p w:rsidR="005A0637" w:rsidRPr="00A4404A" w:rsidRDefault="005A0637" w:rsidP="00A4404A">
            <w:pPr>
              <w:widowControl w:val="0"/>
              <w:spacing w:before="40" w:after="40"/>
              <w:jc w:val="both"/>
              <w:rPr>
                <w:b/>
                <w:i/>
              </w:rPr>
            </w:pPr>
            <w:r w:rsidRPr="00A4404A">
              <w:rPr>
                <w:b/>
                <w:i/>
              </w:rPr>
              <w:t>Hoàn thành</w:t>
            </w:r>
          </w:p>
          <w:p w:rsidR="00D509C5" w:rsidRPr="00A4404A" w:rsidRDefault="005A0637" w:rsidP="00A4404A">
            <w:pPr>
              <w:widowControl w:val="0"/>
              <w:spacing w:before="40" w:after="40"/>
              <w:jc w:val="both"/>
            </w:pPr>
            <w:r w:rsidRPr="00A4404A">
              <w:t>Bộ KHĐT đã xây dựng</w:t>
            </w:r>
            <w:r w:rsidR="004C7932" w:rsidRPr="00A4404A">
              <w:rPr>
                <w:lang w:val="vi-VN"/>
              </w:rPr>
              <w:t xml:space="preserve"> xong</w:t>
            </w:r>
            <w:r w:rsidRPr="00A4404A">
              <w:t xml:space="preserve"> CSDL quốc gia về đăng ký doanh nghiệp, đang khai thác sử dụng.</w:t>
            </w:r>
          </w:p>
        </w:tc>
      </w:tr>
      <w:tr w:rsidR="008E1DDC"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A4404A" w:rsidRDefault="00D509C5">
            <w:pPr>
              <w:widowControl w:val="0"/>
              <w:spacing w:before="40" w:after="40"/>
              <w:jc w:val="both"/>
            </w:pPr>
            <w:r w:rsidRPr="005A20F0">
              <w:t xml:space="preserve">Nâng cấp Hệ thống mạng đấu thầu quốc gia để thực hiện đấu thầu, mua sắm tài sản công </w:t>
            </w:r>
            <w:r w:rsidRPr="005A20F0">
              <w:lastRenderedPageBreak/>
              <w:t>qua mạng, quản lý thống nhất thông tin, cơ sở dữ liệu về đấu thầu trên phạm vi cả nước</w:t>
            </w:r>
          </w:p>
        </w:tc>
        <w:tc>
          <w:tcPr>
            <w:tcW w:w="1134" w:type="dxa"/>
            <w:vAlign w:val="center"/>
          </w:tcPr>
          <w:p w:rsidR="00D509C5" w:rsidRPr="00A4404A" w:rsidRDefault="00D509C5">
            <w:pPr>
              <w:widowControl w:val="0"/>
              <w:spacing w:before="40" w:after="40"/>
              <w:jc w:val="center"/>
            </w:pPr>
            <w:r w:rsidRPr="005A20F0">
              <w:lastRenderedPageBreak/>
              <w:t>2019</w:t>
            </w:r>
          </w:p>
        </w:tc>
        <w:tc>
          <w:tcPr>
            <w:tcW w:w="1418" w:type="dxa"/>
            <w:vAlign w:val="center"/>
          </w:tcPr>
          <w:p w:rsidR="00D509C5" w:rsidRPr="005A20F0" w:rsidRDefault="005A0637">
            <w:pPr>
              <w:widowControl w:val="0"/>
              <w:spacing w:before="40" w:after="40"/>
              <w:jc w:val="both"/>
            </w:pPr>
            <w:r w:rsidRPr="005A20F0">
              <w:rPr>
                <w:lang w:val="nl-NL"/>
              </w:rPr>
              <w:t>HTTT mạng đấu thầu quốc gia</w:t>
            </w:r>
            <w:r w:rsidR="004C7932" w:rsidRPr="005A20F0">
              <w:rPr>
                <w:lang w:val="vi-VN"/>
              </w:rPr>
              <w:t xml:space="preserve"> được </w:t>
            </w:r>
            <w:r w:rsidR="004C7932" w:rsidRPr="005A20F0">
              <w:rPr>
                <w:lang w:val="vi-VN"/>
              </w:rPr>
              <w:lastRenderedPageBreak/>
              <w:t>nâng cấp</w:t>
            </w:r>
          </w:p>
        </w:tc>
        <w:tc>
          <w:tcPr>
            <w:tcW w:w="3543" w:type="dxa"/>
            <w:vAlign w:val="center"/>
          </w:tcPr>
          <w:p w:rsidR="005A0637" w:rsidRPr="00A4404A" w:rsidRDefault="005A0637" w:rsidP="00A4404A">
            <w:pPr>
              <w:widowControl w:val="0"/>
              <w:spacing w:before="40" w:after="40"/>
              <w:jc w:val="both"/>
              <w:rPr>
                <w:b/>
                <w:i/>
              </w:rPr>
            </w:pPr>
            <w:r w:rsidRPr="00A4404A">
              <w:rPr>
                <w:b/>
                <w:i/>
              </w:rPr>
              <w:lastRenderedPageBreak/>
              <w:t>Hoàn thành</w:t>
            </w:r>
          </w:p>
          <w:p w:rsidR="00D509C5" w:rsidRPr="00A4404A" w:rsidRDefault="004C7932" w:rsidP="00A4404A">
            <w:pPr>
              <w:widowControl w:val="0"/>
              <w:spacing w:before="40" w:after="40"/>
              <w:jc w:val="both"/>
            </w:pPr>
            <w:r w:rsidRPr="00A4404A">
              <w:t>Bộ</w:t>
            </w:r>
            <w:r w:rsidRPr="00A4404A">
              <w:rPr>
                <w:lang w:val="vi-VN"/>
              </w:rPr>
              <w:t xml:space="preserve"> KHĐT đã thực hiện việc </w:t>
            </w:r>
            <w:r w:rsidR="005A0637" w:rsidRPr="00A4404A">
              <w:t>nâng cấp</w:t>
            </w:r>
            <w:r w:rsidRPr="00A4404A">
              <w:rPr>
                <w:lang w:val="vi-VN"/>
              </w:rPr>
              <w:t xml:space="preserve"> hệ thống mạng đấu thầu (</w:t>
            </w:r>
            <w:r w:rsidR="005A0637" w:rsidRPr="00A4404A">
              <w:t>chỉnh sửa</w:t>
            </w:r>
            <w:r w:rsidRPr="00A4404A">
              <w:rPr>
                <w:lang w:val="vi-VN"/>
              </w:rPr>
              <w:t>, nâng cấp</w:t>
            </w:r>
            <w:r w:rsidR="005A0637" w:rsidRPr="00A4404A">
              <w:t xml:space="preserve"> chức </w:t>
            </w:r>
            <w:r w:rsidR="005A0637" w:rsidRPr="00A4404A">
              <w:lastRenderedPageBreak/>
              <w:t xml:space="preserve">năng đăng tải thông tin lựa chọn nhà thầu; </w:t>
            </w:r>
            <w:r w:rsidRPr="00A4404A">
              <w:t>đánh</w:t>
            </w:r>
            <w:r w:rsidRPr="00A4404A">
              <w:rPr>
                <w:lang w:val="vi-VN"/>
              </w:rPr>
              <w:t xml:space="preserve"> giá </w:t>
            </w:r>
            <w:r w:rsidR="005A0637" w:rsidRPr="00A4404A">
              <w:t>lựa chọn nhà thầu; quản lý hồ sơ năng lực và kinh nghiệm nhà thầu</w:t>
            </w:r>
            <w:r w:rsidRPr="00A4404A">
              <w:rPr>
                <w:lang w:val="vi-VN"/>
              </w:rPr>
              <w:t>; v.v.</w:t>
            </w:r>
            <w:r w:rsidR="005A0637" w:rsidRPr="00A4404A">
              <w:t xml:space="preserve">… </w:t>
            </w:r>
            <w:r w:rsidRPr="00A4404A">
              <w:rPr>
                <w:lang w:val="vi-VN"/>
              </w:rPr>
              <w:t>)</w:t>
            </w:r>
          </w:p>
        </w:tc>
      </w:tr>
      <w:tr w:rsidR="008E1DDC"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A4404A" w:rsidRDefault="00D509C5">
            <w:pPr>
              <w:widowControl w:val="0"/>
              <w:spacing w:before="40" w:after="40"/>
              <w:jc w:val="both"/>
            </w:pPr>
            <w:r w:rsidRPr="005A20F0">
              <w:t>Xây dựng, triển khai Hệ thống thông tin và cơ sở dữ liệu quốc gia về quy hoạch</w:t>
            </w:r>
          </w:p>
        </w:tc>
        <w:tc>
          <w:tcPr>
            <w:tcW w:w="1134" w:type="dxa"/>
            <w:vAlign w:val="center"/>
          </w:tcPr>
          <w:p w:rsidR="00D509C5" w:rsidRPr="00A4404A" w:rsidRDefault="00D509C5">
            <w:pPr>
              <w:widowControl w:val="0"/>
              <w:spacing w:before="40" w:after="40"/>
              <w:jc w:val="center"/>
            </w:pPr>
            <w:r w:rsidRPr="00A4404A">
              <w:t>2020</w:t>
            </w:r>
          </w:p>
        </w:tc>
        <w:tc>
          <w:tcPr>
            <w:tcW w:w="1418" w:type="dxa"/>
            <w:vAlign w:val="center"/>
          </w:tcPr>
          <w:p w:rsidR="00D509C5" w:rsidRPr="00A4404A" w:rsidRDefault="00EB54C7" w:rsidP="00A4404A">
            <w:pPr>
              <w:widowControl w:val="0"/>
              <w:spacing w:before="40" w:after="40"/>
              <w:jc w:val="both"/>
            </w:pPr>
            <w:r w:rsidRPr="00A4404A">
              <w:t xml:space="preserve">HTTT </w:t>
            </w:r>
            <w:r w:rsidR="004C7932" w:rsidRPr="00A4404A">
              <w:t>và</w:t>
            </w:r>
            <w:r w:rsidR="004C7932" w:rsidRPr="00A4404A">
              <w:rPr>
                <w:lang w:val="vi-VN"/>
              </w:rPr>
              <w:t xml:space="preserve"> CSDL quốc gia về </w:t>
            </w:r>
            <w:r w:rsidRPr="00A4404A">
              <w:t>quy hoạch</w:t>
            </w:r>
            <w:r w:rsidR="004C7932" w:rsidRPr="00A4404A">
              <w:rPr>
                <w:lang w:val="vi-VN"/>
              </w:rPr>
              <w:t xml:space="preserve"> được xây dựng và đưa vào khai thác</w:t>
            </w:r>
          </w:p>
        </w:tc>
        <w:tc>
          <w:tcPr>
            <w:tcW w:w="3543" w:type="dxa"/>
            <w:vAlign w:val="center"/>
          </w:tcPr>
          <w:p w:rsidR="00EB54C7" w:rsidRPr="00A4404A" w:rsidRDefault="00EB54C7" w:rsidP="00A4404A">
            <w:pPr>
              <w:widowControl w:val="0"/>
              <w:spacing w:before="40" w:after="40"/>
              <w:jc w:val="both"/>
              <w:rPr>
                <w:b/>
                <w:i/>
              </w:rPr>
            </w:pPr>
            <w:r w:rsidRPr="00A4404A">
              <w:rPr>
                <w:b/>
                <w:i/>
              </w:rPr>
              <w:t>Hoàn thành</w:t>
            </w:r>
          </w:p>
          <w:p w:rsidR="00D509C5" w:rsidRPr="00A4404A" w:rsidRDefault="004C7932" w:rsidP="00A4404A">
            <w:pPr>
              <w:widowControl w:val="0"/>
              <w:spacing w:before="40" w:after="40"/>
              <w:jc w:val="both"/>
            </w:pPr>
            <w:r w:rsidRPr="00A4404A">
              <w:t>Bộ</w:t>
            </w:r>
            <w:r w:rsidRPr="00A4404A">
              <w:rPr>
                <w:lang w:val="vi-VN"/>
              </w:rPr>
              <w:t xml:space="preserve"> KHĐT đ</w:t>
            </w:r>
            <w:r w:rsidR="00EB54C7" w:rsidRPr="00A4404A">
              <w:t>ã xây dựng</w:t>
            </w:r>
            <w:r w:rsidRPr="00A4404A">
              <w:rPr>
                <w:lang w:val="vi-VN"/>
              </w:rPr>
              <w:t xml:space="preserve"> xong và đưa vào khai thác </w:t>
            </w:r>
            <w:r w:rsidR="00EB54C7" w:rsidRPr="00A4404A">
              <w:t>tại địa chỉ: htttp://quyhoachquocgia.</w:t>
            </w:r>
            <w:r w:rsidRPr="00A4404A">
              <w:rPr>
                <w:lang w:val="vi-VN"/>
              </w:rPr>
              <w:t xml:space="preserve"> </w:t>
            </w:r>
            <w:r w:rsidR="00EB54C7" w:rsidRPr="00A4404A">
              <w:t>mpi.gov.vn</w:t>
            </w:r>
          </w:p>
        </w:tc>
      </w:tr>
      <w:tr w:rsidR="008E1DDC"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A4404A" w:rsidRDefault="00D509C5">
            <w:pPr>
              <w:widowControl w:val="0"/>
              <w:spacing w:before="40" w:after="40"/>
              <w:jc w:val="both"/>
            </w:pPr>
            <w:r w:rsidRPr="005A20F0">
              <w:t>Xây dựng, triển khai Hệ thống thông tin và cơ sở dữ liệu quốc gia về các dự án đầu tư; tiếp tục triển khai, hoàn thiện các hệ thống thông tin và cơ sở dữ liệu về đầu tư công, giám sát đánh giá đầu tư</w:t>
            </w:r>
          </w:p>
        </w:tc>
        <w:tc>
          <w:tcPr>
            <w:tcW w:w="1134" w:type="dxa"/>
            <w:vAlign w:val="center"/>
          </w:tcPr>
          <w:p w:rsidR="00D509C5" w:rsidRPr="00A4404A" w:rsidRDefault="00D509C5">
            <w:pPr>
              <w:widowControl w:val="0"/>
              <w:spacing w:before="40" w:after="40"/>
              <w:jc w:val="center"/>
            </w:pPr>
            <w:r w:rsidRPr="00A4404A">
              <w:t>2020</w:t>
            </w:r>
          </w:p>
        </w:tc>
        <w:tc>
          <w:tcPr>
            <w:tcW w:w="1418" w:type="dxa"/>
            <w:vAlign w:val="center"/>
          </w:tcPr>
          <w:p w:rsidR="00D509C5" w:rsidRPr="00A4404A" w:rsidRDefault="00EB54C7">
            <w:pPr>
              <w:widowControl w:val="0"/>
              <w:spacing w:before="40" w:after="40"/>
              <w:jc w:val="both"/>
            </w:pPr>
            <w:r w:rsidRPr="00A4404A">
              <w:rPr>
                <w:spacing w:val="-10"/>
              </w:rPr>
              <w:t>HTTT các dự án đầu tư</w:t>
            </w:r>
            <w:r w:rsidR="004C7932" w:rsidRPr="00A4404A">
              <w:rPr>
                <w:spacing w:val="-10"/>
                <w:lang w:val="vi-VN"/>
              </w:rPr>
              <w:t xml:space="preserve"> và </w:t>
            </w:r>
            <w:r w:rsidRPr="00A4404A">
              <w:rPr>
                <w:spacing w:val="-10"/>
              </w:rPr>
              <w:t>CSDL về đầu tư công</w:t>
            </w:r>
            <w:r w:rsidR="004C7932" w:rsidRPr="00A4404A">
              <w:rPr>
                <w:spacing w:val="-10"/>
                <w:lang w:val="vi-VN"/>
              </w:rPr>
              <w:t xml:space="preserve"> được xây dựng và đưa vào sử dụng</w:t>
            </w:r>
          </w:p>
        </w:tc>
        <w:tc>
          <w:tcPr>
            <w:tcW w:w="3543" w:type="dxa"/>
            <w:vAlign w:val="center"/>
          </w:tcPr>
          <w:p w:rsidR="00EB54C7" w:rsidRPr="00A4404A" w:rsidRDefault="00EB54C7" w:rsidP="00A4404A">
            <w:pPr>
              <w:widowControl w:val="0"/>
              <w:spacing w:before="40" w:after="40"/>
              <w:jc w:val="both"/>
              <w:rPr>
                <w:b/>
                <w:i/>
              </w:rPr>
            </w:pPr>
            <w:r w:rsidRPr="00A4404A">
              <w:rPr>
                <w:b/>
                <w:i/>
              </w:rPr>
              <w:t>Hoàn thành</w:t>
            </w:r>
          </w:p>
          <w:p w:rsidR="00D509C5" w:rsidRPr="00A4404A" w:rsidRDefault="00EB54C7" w:rsidP="00A4404A">
            <w:pPr>
              <w:widowControl w:val="0"/>
              <w:spacing w:before="40" w:after="40"/>
              <w:jc w:val="both"/>
            </w:pPr>
            <w:r w:rsidRPr="00A4404A">
              <w:t>Đã xây dựng HTTT đầu tư công, đang hoạt động tại địa chỉ https://dautucong.mpi.gov.vn/</w:t>
            </w:r>
          </w:p>
        </w:tc>
      </w:tr>
      <w:tr w:rsidR="00142631" w:rsidRPr="005A20F0" w:rsidTr="00A4404A">
        <w:tc>
          <w:tcPr>
            <w:tcW w:w="562" w:type="dxa"/>
            <w:vAlign w:val="center"/>
          </w:tcPr>
          <w:p w:rsidR="00142631" w:rsidRPr="005A20F0" w:rsidRDefault="00142631">
            <w:pPr>
              <w:widowControl w:val="0"/>
              <w:spacing w:before="40" w:after="40"/>
              <w:jc w:val="center"/>
            </w:pPr>
          </w:p>
        </w:tc>
        <w:tc>
          <w:tcPr>
            <w:tcW w:w="8797" w:type="dxa"/>
            <w:gridSpan w:val="4"/>
            <w:shd w:val="clear" w:color="auto" w:fill="auto"/>
            <w:vAlign w:val="center"/>
          </w:tcPr>
          <w:p w:rsidR="00142631" w:rsidRPr="00A4404A" w:rsidRDefault="00142631" w:rsidP="007F472D">
            <w:pPr>
              <w:widowControl w:val="0"/>
              <w:spacing w:before="40" w:after="40"/>
              <w:jc w:val="both"/>
            </w:pPr>
            <w:r w:rsidRPr="00A4404A">
              <w:rPr>
                <w:b/>
              </w:rPr>
              <w:t>Bộ Lao động - Thương binh và Xã hội</w:t>
            </w:r>
            <w:r w:rsidR="004C7932" w:rsidRPr="00A4404A">
              <w:rPr>
                <w:b/>
                <w:lang w:val="vi-VN"/>
              </w:rPr>
              <w:t xml:space="preserve"> chủ trì</w:t>
            </w:r>
            <w:r w:rsidR="00EB54C7" w:rsidRPr="00A4404A">
              <w:rPr>
                <w:b/>
              </w:rPr>
              <w:t xml:space="preserve">: </w:t>
            </w:r>
            <w:r w:rsidR="00EB54C7" w:rsidRPr="00A4404A">
              <w:rPr>
                <w:bCs/>
              </w:rPr>
              <w:t>01 nhiệm vụ, đang thực hiện</w:t>
            </w:r>
            <w:r w:rsidR="004C7932" w:rsidRPr="00A4404A">
              <w:rPr>
                <w:bCs/>
                <w:lang w:val="vi-VN"/>
              </w:rPr>
              <w:t xml:space="preserve"> </w:t>
            </w:r>
          </w:p>
        </w:tc>
      </w:tr>
      <w:tr w:rsidR="005A20F0"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5A20F0" w:rsidRDefault="00D509C5" w:rsidP="00A4404A">
            <w:pPr>
              <w:widowControl w:val="0"/>
              <w:spacing w:before="40" w:after="40"/>
              <w:jc w:val="both"/>
            </w:pPr>
            <w:r w:rsidRPr="005A20F0">
              <w:t>Xây dựng Cơ sở dữ liệu quốc gia về an sinh xã hội</w:t>
            </w:r>
          </w:p>
        </w:tc>
        <w:tc>
          <w:tcPr>
            <w:tcW w:w="1134" w:type="dxa"/>
            <w:vAlign w:val="center"/>
          </w:tcPr>
          <w:p w:rsidR="00D509C5" w:rsidRPr="00A4404A" w:rsidRDefault="00D509C5">
            <w:pPr>
              <w:widowControl w:val="0"/>
              <w:spacing w:before="40" w:after="40"/>
              <w:jc w:val="center"/>
              <w:rPr>
                <w:lang w:val="vi-VN"/>
              </w:rPr>
            </w:pPr>
            <w:r w:rsidRPr="005A20F0">
              <w:t>2020</w:t>
            </w:r>
            <w:r w:rsidR="004C7932" w:rsidRPr="005A20F0">
              <w:rPr>
                <w:lang w:val="vi-VN"/>
              </w:rPr>
              <w:t xml:space="preserve"> - 2025</w:t>
            </w:r>
          </w:p>
        </w:tc>
        <w:tc>
          <w:tcPr>
            <w:tcW w:w="1418" w:type="dxa"/>
            <w:shd w:val="clear" w:color="auto" w:fill="auto"/>
            <w:vAlign w:val="center"/>
          </w:tcPr>
          <w:p w:rsidR="00D509C5" w:rsidRPr="005A20F0" w:rsidRDefault="00EB54C7">
            <w:pPr>
              <w:widowControl w:val="0"/>
              <w:spacing w:before="40" w:after="40"/>
              <w:jc w:val="both"/>
            </w:pPr>
            <w:r w:rsidRPr="005A20F0">
              <w:rPr>
                <w:lang w:val="vi-VN"/>
              </w:rPr>
              <w:t>Hình thành CSDL quốc gia về an sinh xã hội</w:t>
            </w:r>
          </w:p>
        </w:tc>
        <w:tc>
          <w:tcPr>
            <w:tcW w:w="3543" w:type="dxa"/>
            <w:vAlign w:val="center"/>
          </w:tcPr>
          <w:p w:rsidR="00EB54C7" w:rsidRPr="00A4404A" w:rsidRDefault="00EB54C7" w:rsidP="00A4404A">
            <w:pPr>
              <w:widowControl w:val="0"/>
              <w:spacing w:before="40" w:after="40"/>
              <w:jc w:val="both"/>
              <w:rPr>
                <w:bCs/>
                <w:i/>
                <w:lang w:val="vi-VN"/>
              </w:rPr>
            </w:pPr>
            <w:r w:rsidRPr="00A4404A">
              <w:rPr>
                <w:b/>
                <w:i/>
              </w:rPr>
              <w:t>Đang thực hiện</w:t>
            </w:r>
            <w:r w:rsidR="004C7932" w:rsidRPr="00A4404A">
              <w:rPr>
                <w:b/>
                <w:i/>
                <w:lang w:val="vi-VN"/>
              </w:rPr>
              <w:t xml:space="preserve"> </w:t>
            </w:r>
          </w:p>
          <w:p w:rsidR="00D509C5" w:rsidRPr="00A4404A" w:rsidRDefault="008C5F18" w:rsidP="00A4404A">
            <w:pPr>
              <w:widowControl w:val="0"/>
              <w:spacing w:before="40" w:after="40"/>
              <w:jc w:val="both"/>
            </w:pPr>
            <w:r>
              <w:t>Bộ LĐTBXH đ</w:t>
            </w:r>
            <w:r w:rsidRPr="001D6FF3">
              <w:rPr>
                <w:lang w:val="vi-VN"/>
              </w:rPr>
              <w:t xml:space="preserve">ang tổ chức thực hiện theo nội dung Đề án xây dựng </w:t>
            </w:r>
            <w:r w:rsidRPr="00874A92">
              <w:t>CSDLQG</w:t>
            </w:r>
            <w:r w:rsidRPr="00874A92">
              <w:rPr>
                <w:lang w:val="vi-VN"/>
              </w:rPr>
              <w:t xml:space="preserve"> về an sinh xã hội, ứng dụng công nghệ thông tin vào giải quyết chính sách an sinh xã hội đến năm 2020 và định hướng phát triển đến năm 2030</w:t>
            </w:r>
            <w:r>
              <w:t>.</w:t>
            </w:r>
          </w:p>
        </w:tc>
      </w:tr>
      <w:tr w:rsidR="00142631" w:rsidRPr="005A20F0" w:rsidTr="00A4404A">
        <w:tc>
          <w:tcPr>
            <w:tcW w:w="562" w:type="dxa"/>
            <w:vAlign w:val="center"/>
          </w:tcPr>
          <w:p w:rsidR="00142631" w:rsidRPr="005A20F0" w:rsidRDefault="00142631">
            <w:pPr>
              <w:widowControl w:val="0"/>
              <w:spacing w:before="40" w:after="40"/>
              <w:jc w:val="center"/>
            </w:pPr>
          </w:p>
        </w:tc>
        <w:tc>
          <w:tcPr>
            <w:tcW w:w="8797" w:type="dxa"/>
            <w:gridSpan w:val="4"/>
            <w:shd w:val="clear" w:color="auto" w:fill="auto"/>
            <w:vAlign w:val="center"/>
          </w:tcPr>
          <w:p w:rsidR="00142631" w:rsidRPr="00A4404A" w:rsidRDefault="00142631" w:rsidP="00A4404A">
            <w:pPr>
              <w:widowControl w:val="0"/>
              <w:spacing w:before="40" w:after="40"/>
              <w:jc w:val="both"/>
            </w:pPr>
            <w:r w:rsidRPr="00A4404A">
              <w:rPr>
                <w:b/>
              </w:rPr>
              <w:t>Bảo hiểm xã hội Việt Nam</w:t>
            </w:r>
            <w:r w:rsidR="004C7932" w:rsidRPr="00A4404A">
              <w:rPr>
                <w:b/>
                <w:lang w:val="vi-VN"/>
              </w:rPr>
              <w:t xml:space="preserve"> chủ trì</w:t>
            </w:r>
            <w:r w:rsidR="00EB54C7" w:rsidRPr="00A4404A">
              <w:rPr>
                <w:b/>
              </w:rPr>
              <w:t xml:space="preserve">: </w:t>
            </w:r>
            <w:r w:rsidR="00EB54C7" w:rsidRPr="00A4404A">
              <w:rPr>
                <w:bCs/>
              </w:rPr>
              <w:t xml:space="preserve">01 nhiệm vụ, </w:t>
            </w:r>
            <w:r w:rsidR="004C7932" w:rsidRPr="00A4404A">
              <w:rPr>
                <w:bCs/>
              </w:rPr>
              <w:t>đã</w:t>
            </w:r>
            <w:r w:rsidR="004C7932" w:rsidRPr="00A4404A">
              <w:rPr>
                <w:bCs/>
                <w:lang w:val="vi-VN"/>
              </w:rPr>
              <w:t xml:space="preserve"> hoàn thành</w:t>
            </w:r>
            <w:r w:rsidR="00EB54C7" w:rsidRPr="00A4404A">
              <w:rPr>
                <w:bCs/>
              </w:rPr>
              <w:t>.</w:t>
            </w:r>
          </w:p>
        </w:tc>
      </w:tr>
      <w:tr w:rsidR="00390AA5" w:rsidRPr="005A20F0" w:rsidTr="000075CA">
        <w:tc>
          <w:tcPr>
            <w:tcW w:w="562" w:type="dxa"/>
            <w:vMerge w:val="restart"/>
            <w:vAlign w:val="center"/>
          </w:tcPr>
          <w:p w:rsidR="00390AA5" w:rsidRPr="005A20F0" w:rsidRDefault="00390AA5" w:rsidP="00A4404A">
            <w:pPr>
              <w:widowControl w:val="0"/>
              <w:numPr>
                <w:ilvl w:val="0"/>
                <w:numId w:val="1"/>
              </w:numPr>
              <w:spacing w:before="40" w:after="40"/>
              <w:ind w:left="0" w:firstLine="0"/>
              <w:jc w:val="center"/>
            </w:pPr>
          </w:p>
        </w:tc>
        <w:tc>
          <w:tcPr>
            <w:tcW w:w="2702" w:type="dxa"/>
            <w:vMerge w:val="restart"/>
            <w:shd w:val="clear" w:color="auto" w:fill="auto"/>
            <w:vAlign w:val="center"/>
          </w:tcPr>
          <w:p w:rsidR="00390AA5" w:rsidRPr="005A20F0" w:rsidRDefault="00390AA5" w:rsidP="00A4404A">
            <w:pPr>
              <w:widowControl w:val="0"/>
              <w:spacing w:before="40" w:after="40"/>
              <w:jc w:val="both"/>
            </w:pPr>
            <w:r w:rsidRPr="005A20F0">
              <w:t>Xây dựng Cơ sở dữ liệu quốc gia về Bảo hiểm, chia sẻ dữ liệu với các hệ thống thông tin lĩnh vực y tế, doanh nghiệp, thuế, lao động thương binh xã hội</w:t>
            </w:r>
          </w:p>
        </w:tc>
        <w:tc>
          <w:tcPr>
            <w:tcW w:w="1134" w:type="dxa"/>
            <w:vMerge w:val="restart"/>
            <w:vAlign w:val="center"/>
          </w:tcPr>
          <w:p w:rsidR="00390AA5" w:rsidRPr="005A20F0" w:rsidRDefault="00390AA5">
            <w:pPr>
              <w:widowControl w:val="0"/>
              <w:spacing w:before="40" w:after="40"/>
              <w:jc w:val="center"/>
            </w:pPr>
            <w:r w:rsidRPr="00A4404A">
              <w:t>Tháng 10/2019</w:t>
            </w:r>
          </w:p>
        </w:tc>
        <w:tc>
          <w:tcPr>
            <w:tcW w:w="1418" w:type="dxa"/>
            <w:shd w:val="clear" w:color="auto" w:fill="auto"/>
            <w:vAlign w:val="center"/>
          </w:tcPr>
          <w:p w:rsidR="00390AA5" w:rsidRPr="005A20F0" w:rsidRDefault="00390AA5">
            <w:pPr>
              <w:widowControl w:val="0"/>
              <w:spacing w:before="40" w:after="40"/>
              <w:jc w:val="both"/>
              <w:rPr>
                <w:lang w:val="vi-VN"/>
              </w:rPr>
            </w:pPr>
            <w:r w:rsidRPr="00A4404A">
              <w:rPr>
                <w:lang w:val="vi-VN"/>
              </w:rPr>
              <w:t>42.1</w:t>
            </w:r>
            <w:r w:rsidR="001054A5">
              <w:t>.</w:t>
            </w:r>
            <w:r w:rsidRPr="00A4404A">
              <w:rPr>
                <w:lang w:val="vi-VN"/>
              </w:rPr>
              <w:t xml:space="preserve"> </w:t>
            </w:r>
            <w:r w:rsidRPr="00A4404A">
              <w:t>CSDL quốc gia về bảo hiểm được</w:t>
            </w:r>
            <w:r w:rsidRPr="00A4404A">
              <w:rPr>
                <w:lang w:val="vi-VN"/>
              </w:rPr>
              <w:t xml:space="preserve"> xây dựng và đưa vào khai thác</w:t>
            </w:r>
          </w:p>
        </w:tc>
        <w:tc>
          <w:tcPr>
            <w:tcW w:w="3543" w:type="dxa"/>
            <w:vAlign w:val="center"/>
          </w:tcPr>
          <w:p w:rsidR="00390AA5" w:rsidRPr="00A4404A" w:rsidRDefault="00390AA5" w:rsidP="004C7932">
            <w:pPr>
              <w:widowControl w:val="0"/>
              <w:spacing w:before="40" w:after="40"/>
              <w:jc w:val="both"/>
              <w:rPr>
                <w:b/>
                <w:i/>
              </w:rPr>
            </w:pPr>
            <w:r w:rsidRPr="00A4404A">
              <w:rPr>
                <w:b/>
                <w:i/>
              </w:rPr>
              <w:t>Hoàn thành</w:t>
            </w:r>
          </w:p>
          <w:p w:rsidR="00390AA5" w:rsidRPr="00A4404A" w:rsidRDefault="00390AA5" w:rsidP="00A4404A">
            <w:pPr>
              <w:widowControl w:val="0"/>
              <w:spacing w:before="40" w:after="40"/>
              <w:jc w:val="both"/>
            </w:pPr>
            <w:r w:rsidRPr="00A4404A">
              <w:t>Đã xây dựng xong</w:t>
            </w:r>
            <w:r w:rsidRPr="00A4404A">
              <w:rPr>
                <w:lang w:val="vi-VN"/>
              </w:rPr>
              <w:t xml:space="preserve"> </w:t>
            </w:r>
            <w:r w:rsidRPr="00A4404A">
              <w:t>CSDL chuyên ngành BHXH</w:t>
            </w:r>
            <w:r w:rsidRPr="00A4404A">
              <w:rPr>
                <w:lang w:val="vi-VN"/>
              </w:rPr>
              <w:t xml:space="preserve"> và đang khai thác</w:t>
            </w:r>
          </w:p>
        </w:tc>
      </w:tr>
      <w:tr w:rsidR="00390AA5" w:rsidRPr="005A20F0" w:rsidTr="00972D38">
        <w:tc>
          <w:tcPr>
            <w:tcW w:w="562" w:type="dxa"/>
            <w:vMerge/>
            <w:vAlign w:val="center"/>
          </w:tcPr>
          <w:p w:rsidR="00390AA5" w:rsidRPr="005A20F0" w:rsidRDefault="00390AA5" w:rsidP="00A4404A">
            <w:pPr>
              <w:widowControl w:val="0"/>
              <w:spacing w:before="40" w:after="40"/>
              <w:ind w:left="284"/>
              <w:jc w:val="center"/>
            </w:pPr>
          </w:p>
        </w:tc>
        <w:tc>
          <w:tcPr>
            <w:tcW w:w="2702" w:type="dxa"/>
            <w:vMerge/>
            <w:vAlign w:val="center"/>
          </w:tcPr>
          <w:p w:rsidR="00390AA5" w:rsidRPr="005A20F0" w:rsidRDefault="00390AA5" w:rsidP="00A4404A">
            <w:pPr>
              <w:widowControl w:val="0"/>
              <w:spacing w:before="40" w:after="40"/>
              <w:jc w:val="both"/>
            </w:pPr>
          </w:p>
        </w:tc>
        <w:tc>
          <w:tcPr>
            <w:tcW w:w="1134" w:type="dxa"/>
            <w:vMerge/>
            <w:shd w:val="clear" w:color="auto" w:fill="auto"/>
            <w:vAlign w:val="center"/>
          </w:tcPr>
          <w:p w:rsidR="00390AA5" w:rsidRPr="00A4404A" w:rsidRDefault="00390AA5">
            <w:pPr>
              <w:widowControl w:val="0"/>
              <w:spacing w:before="40" w:after="40"/>
              <w:jc w:val="center"/>
            </w:pPr>
          </w:p>
        </w:tc>
        <w:tc>
          <w:tcPr>
            <w:tcW w:w="1418" w:type="dxa"/>
          </w:tcPr>
          <w:p w:rsidR="00390AA5" w:rsidRPr="00A4404A" w:rsidRDefault="00390AA5" w:rsidP="001933AB">
            <w:pPr>
              <w:widowControl w:val="0"/>
              <w:spacing w:before="40" w:after="40"/>
              <w:jc w:val="both"/>
              <w:rPr>
                <w:lang w:val="vi-VN"/>
              </w:rPr>
            </w:pPr>
            <w:r w:rsidRPr="00A4404A">
              <w:rPr>
                <w:lang w:val="vi-VN"/>
              </w:rPr>
              <w:t>42.2</w:t>
            </w:r>
            <w:r w:rsidR="001054A5">
              <w:t>.</w:t>
            </w:r>
            <w:r w:rsidRPr="00A4404A">
              <w:rPr>
                <w:lang w:val="vi-VN"/>
              </w:rPr>
              <w:t xml:space="preserve"> </w:t>
            </w:r>
            <w:r w:rsidRPr="00A4404A">
              <w:t>Chia sẻ dữ liệu bảo</w:t>
            </w:r>
            <w:r w:rsidRPr="00A4404A">
              <w:rPr>
                <w:lang w:val="vi-VN"/>
              </w:rPr>
              <w:t xml:space="preserve"> hiểm </w:t>
            </w:r>
            <w:r w:rsidRPr="00A4404A">
              <w:lastRenderedPageBreak/>
              <w:t xml:space="preserve">với lĩnh vực y tế; doanh nghiệp; thuế; </w:t>
            </w:r>
            <w:r w:rsidR="001933AB">
              <w:rPr>
                <w:lang w:val="vi-VN"/>
              </w:rPr>
              <w:t>LĐ TBXH</w:t>
            </w:r>
          </w:p>
        </w:tc>
        <w:tc>
          <w:tcPr>
            <w:tcW w:w="3543" w:type="dxa"/>
            <w:shd w:val="clear" w:color="auto" w:fill="auto"/>
            <w:vAlign w:val="center"/>
          </w:tcPr>
          <w:p w:rsidR="00390AA5" w:rsidRPr="00A4404A" w:rsidRDefault="00390AA5" w:rsidP="004C7932">
            <w:pPr>
              <w:widowControl w:val="0"/>
              <w:spacing w:before="40" w:after="40"/>
              <w:jc w:val="both"/>
              <w:rPr>
                <w:b/>
                <w:i/>
                <w:lang w:val="vi-VN"/>
              </w:rPr>
            </w:pPr>
            <w:r w:rsidRPr="00A4404A">
              <w:rPr>
                <w:b/>
                <w:i/>
              </w:rPr>
              <w:lastRenderedPageBreak/>
              <w:t>Hoàn thành</w:t>
            </w:r>
          </w:p>
          <w:p w:rsidR="00390AA5" w:rsidRPr="00A4404A" w:rsidRDefault="00390AA5" w:rsidP="00A4404A">
            <w:pPr>
              <w:widowControl w:val="0"/>
              <w:spacing w:before="40" w:after="40"/>
              <w:jc w:val="both"/>
            </w:pPr>
            <w:r w:rsidRPr="00A4404A">
              <w:t xml:space="preserve">- </w:t>
            </w:r>
            <w:r w:rsidRPr="005A20F0">
              <w:t>Đã</w:t>
            </w:r>
            <w:r w:rsidRPr="005A20F0">
              <w:rPr>
                <w:lang w:val="vi-VN"/>
              </w:rPr>
              <w:t xml:space="preserve"> </w:t>
            </w:r>
            <w:r w:rsidRPr="00A4404A">
              <w:t xml:space="preserve">phối hợp Bộ Y tế xây dựng quy chế trao đổi, kết nối, chia sẻ </w:t>
            </w:r>
            <w:r w:rsidRPr="00A4404A">
              <w:lastRenderedPageBreak/>
              <w:t>dữ liệu BHXH</w:t>
            </w:r>
            <w:r w:rsidRPr="005A20F0">
              <w:rPr>
                <w:lang w:val="vi-VN"/>
              </w:rPr>
              <w:t xml:space="preserve"> với ngành y tế</w:t>
            </w:r>
            <w:r w:rsidRPr="00A4404A">
              <w:t>, giám định thanh toán phí KCB BHYT.</w:t>
            </w:r>
          </w:p>
          <w:p w:rsidR="00390AA5" w:rsidRPr="00A4404A" w:rsidRDefault="00390AA5" w:rsidP="00A4404A">
            <w:pPr>
              <w:widowControl w:val="0"/>
              <w:spacing w:before="40" w:after="40"/>
              <w:jc w:val="both"/>
            </w:pPr>
            <w:r w:rsidRPr="00A4404A">
              <w:t xml:space="preserve">- </w:t>
            </w:r>
            <w:r w:rsidRPr="005A20F0">
              <w:t>Phối</w:t>
            </w:r>
            <w:r w:rsidRPr="005A20F0">
              <w:rPr>
                <w:lang w:val="vi-VN"/>
              </w:rPr>
              <w:t xml:space="preserve"> hợp </w:t>
            </w:r>
            <w:r w:rsidRPr="00A4404A">
              <w:t>với ngành Tư pháp để cấp thẻ BHYT cùng cấp giấy khai sinh</w:t>
            </w:r>
            <w:r w:rsidRPr="005A20F0">
              <w:rPr>
                <w:lang w:val="vi-VN"/>
              </w:rPr>
              <w:t>,</w:t>
            </w:r>
            <w:r w:rsidRPr="00A4404A">
              <w:t xml:space="preserve"> khai tử </w:t>
            </w:r>
            <w:r w:rsidRPr="005A20F0">
              <w:t>tại</w:t>
            </w:r>
            <w:r w:rsidRPr="005A20F0">
              <w:rPr>
                <w:lang w:val="vi-VN"/>
              </w:rPr>
              <w:t xml:space="preserve"> </w:t>
            </w:r>
            <w:r w:rsidRPr="00A4404A">
              <w:t>61/63 tỉnh</w:t>
            </w:r>
            <w:r w:rsidRPr="005A20F0">
              <w:rPr>
                <w:lang w:val="vi-VN"/>
              </w:rPr>
              <w:t>.</w:t>
            </w:r>
          </w:p>
        </w:tc>
      </w:tr>
      <w:tr w:rsidR="00142631" w:rsidRPr="005A20F0" w:rsidTr="00A4404A">
        <w:tc>
          <w:tcPr>
            <w:tcW w:w="562" w:type="dxa"/>
            <w:vAlign w:val="center"/>
          </w:tcPr>
          <w:p w:rsidR="00142631" w:rsidRPr="005A20F0" w:rsidRDefault="00142631">
            <w:pPr>
              <w:widowControl w:val="0"/>
              <w:spacing w:before="40" w:after="40"/>
              <w:jc w:val="center"/>
            </w:pPr>
          </w:p>
        </w:tc>
        <w:tc>
          <w:tcPr>
            <w:tcW w:w="8797" w:type="dxa"/>
            <w:gridSpan w:val="4"/>
            <w:shd w:val="clear" w:color="auto" w:fill="auto"/>
            <w:vAlign w:val="center"/>
          </w:tcPr>
          <w:p w:rsidR="00142631" w:rsidRPr="00A4404A" w:rsidRDefault="00142631" w:rsidP="007F472D">
            <w:pPr>
              <w:widowControl w:val="0"/>
              <w:spacing w:before="40" w:after="40"/>
              <w:jc w:val="both"/>
            </w:pPr>
            <w:r w:rsidRPr="00A4404A">
              <w:rPr>
                <w:b/>
              </w:rPr>
              <w:t>Bộ Tài chính</w:t>
            </w:r>
            <w:r w:rsidR="004C7932" w:rsidRPr="00A4404A">
              <w:rPr>
                <w:b/>
                <w:lang w:val="vi-VN"/>
              </w:rPr>
              <w:t xml:space="preserve"> chủ trì</w:t>
            </w:r>
            <w:r w:rsidR="00EB54C7" w:rsidRPr="00A4404A">
              <w:rPr>
                <w:b/>
              </w:rPr>
              <w:t xml:space="preserve">: </w:t>
            </w:r>
            <w:r w:rsidR="00EB54C7" w:rsidRPr="00A4404A">
              <w:rPr>
                <w:bCs/>
              </w:rPr>
              <w:t>02 nhiệm vụ</w:t>
            </w:r>
            <w:r w:rsidR="004C7932" w:rsidRPr="00A4404A">
              <w:rPr>
                <w:bCs/>
                <w:lang w:val="vi-VN"/>
              </w:rPr>
              <w:t xml:space="preserve">; hoàn thành 01 nhiệm vụ, đang thực hiện 01 nhiệm vụ; </w:t>
            </w:r>
            <w:r w:rsidR="00EB54C7" w:rsidRPr="00A4404A">
              <w:rPr>
                <w:bCs/>
              </w:rPr>
              <w:t xml:space="preserve"> </w:t>
            </w:r>
          </w:p>
        </w:tc>
      </w:tr>
      <w:tr w:rsidR="00164F32"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A4404A" w:rsidRDefault="00D509C5" w:rsidP="00A4404A">
            <w:pPr>
              <w:widowControl w:val="0"/>
              <w:spacing w:before="40" w:after="40"/>
              <w:jc w:val="both"/>
            </w:pPr>
            <w:r w:rsidRPr="005A20F0">
              <w:t>Hoàn thiện</w:t>
            </w:r>
            <w:r w:rsidRPr="00A4404A">
              <w:t xml:space="preserve"> xây dựng các cơ sở dữ liệu chuyên ngành quan trọng của ngành Tài chính về thuế, hải quan, kho bạc</w:t>
            </w:r>
          </w:p>
        </w:tc>
        <w:tc>
          <w:tcPr>
            <w:tcW w:w="1134" w:type="dxa"/>
            <w:vAlign w:val="center"/>
          </w:tcPr>
          <w:p w:rsidR="00D509C5" w:rsidRPr="00A4404A" w:rsidRDefault="00D509C5">
            <w:pPr>
              <w:widowControl w:val="0"/>
              <w:spacing w:before="40" w:after="40"/>
              <w:jc w:val="center"/>
            </w:pPr>
            <w:r w:rsidRPr="00A4404A">
              <w:t>Tháng 12/2019</w:t>
            </w:r>
          </w:p>
        </w:tc>
        <w:tc>
          <w:tcPr>
            <w:tcW w:w="1418" w:type="dxa"/>
            <w:shd w:val="clear" w:color="auto" w:fill="auto"/>
            <w:vAlign w:val="center"/>
          </w:tcPr>
          <w:p w:rsidR="00D509C5" w:rsidRPr="00A4404A" w:rsidRDefault="004C7932">
            <w:pPr>
              <w:widowControl w:val="0"/>
              <w:spacing w:before="40" w:after="40"/>
              <w:jc w:val="both"/>
              <w:rPr>
                <w:spacing w:val="-2"/>
              </w:rPr>
            </w:pPr>
            <w:r w:rsidRPr="00A4404A">
              <w:rPr>
                <w:spacing w:val="-2"/>
              </w:rPr>
              <w:t>Xây</w:t>
            </w:r>
            <w:r w:rsidRPr="00A4404A">
              <w:rPr>
                <w:spacing w:val="-2"/>
                <w:lang w:val="vi-VN"/>
              </w:rPr>
              <w:t xml:space="preserve"> dựng và đưa vào khai thác các </w:t>
            </w:r>
            <w:r w:rsidR="00EB54C7" w:rsidRPr="00A4404A">
              <w:rPr>
                <w:spacing w:val="-2"/>
              </w:rPr>
              <w:t>CSDL về thuế</w:t>
            </w:r>
            <w:r w:rsidRPr="00A4404A">
              <w:rPr>
                <w:spacing w:val="-2"/>
                <w:lang w:val="vi-VN"/>
              </w:rPr>
              <w:t xml:space="preserve">, </w:t>
            </w:r>
            <w:r w:rsidR="00EB54C7" w:rsidRPr="00A4404A">
              <w:rPr>
                <w:spacing w:val="-2"/>
              </w:rPr>
              <w:t>hải quan</w:t>
            </w:r>
            <w:r w:rsidRPr="00A4404A">
              <w:rPr>
                <w:spacing w:val="-2"/>
                <w:lang w:val="vi-VN"/>
              </w:rPr>
              <w:t xml:space="preserve">, </w:t>
            </w:r>
            <w:r w:rsidR="00EB54C7" w:rsidRPr="00A4404A">
              <w:rPr>
                <w:spacing w:val="-2"/>
              </w:rPr>
              <w:t>kho bạc</w:t>
            </w:r>
          </w:p>
        </w:tc>
        <w:tc>
          <w:tcPr>
            <w:tcW w:w="3543" w:type="dxa"/>
            <w:vAlign w:val="center"/>
          </w:tcPr>
          <w:p w:rsidR="00D509C5" w:rsidRPr="00A4404A" w:rsidRDefault="00EB54C7" w:rsidP="00A4404A">
            <w:pPr>
              <w:widowControl w:val="0"/>
              <w:spacing w:before="40" w:after="40"/>
              <w:jc w:val="both"/>
              <w:rPr>
                <w:b/>
                <w:i/>
              </w:rPr>
            </w:pPr>
            <w:r w:rsidRPr="00A4404A">
              <w:rPr>
                <w:b/>
                <w:i/>
              </w:rPr>
              <w:t>Hoàn thành</w:t>
            </w:r>
          </w:p>
          <w:p w:rsidR="00EB54C7" w:rsidRPr="005A20F0" w:rsidRDefault="00EB54C7" w:rsidP="00A4404A">
            <w:pPr>
              <w:widowControl w:val="0"/>
              <w:spacing w:before="40" w:after="40"/>
              <w:jc w:val="both"/>
            </w:pPr>
            <w:r w:rsidRPr="00A4404A">
              <w:t>Đã hoàn thành</w:t>
            </w:r>
            <w:r w:rsidR="004C7932" w:rsidRPr="005A20F0">
              <w:rPr>
                <w:lang w:val="vi-VN"/>
              </w:rPr>
              <w:t xml:space="preserve"> và đưa vào khai thác các CSDL:</w:t>
            </w:r>
            <w:r w:rsidRPr="00A4404A">
              <w:t xml:space="preserve"> CSDL quản lý thuế</w:t>
            </w:r>
            <w:r w:rsidR="004C7932" w:rsidRPr="005A20F0">
              <w:rPr>
                <w:lang w:val="vi-VN"/>
              </w:rPr>
              <w:t>;</w:t>
            </w:r>
            <w:r w:rsidRPr="00A4404A">
              <w:t xml:space="preserve"> CSDL về</w:t>
            </w:r>
            <w:r w:rsidR="004C7932" w:rsidRPr="005A20F0">
              <w:rPr>
                <w:lang w:val="vi-VN"/>
              </w:rPr>
              <w:t xml:space="preserve"> quản lý</w:t>
            </w:r>
            <w:r w:rsidRPr="00A4404A">
              <w:t xml:space="preserve"> kho bạc</w:t>
            </w:r>
            <w:r w:rsidR="004C7932" w:rsidRPr="005A20F0">
              <w:rPr>
                <w:lang w:val="vi-VN"/>
              </w:rPr>
              <w:t>;</w:t>
            </w:r>
            <w:r w:rsidRPr="00A4404A">
              <w:t xml:space="preserve"> CSDL chuyên ngành Hải quan.</w:t>
            </w:r>
          </w:p>
        </w:tc>
      </w:tr>
      <w:tr w:rsidR="005A20F0"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5A20F0" w:rsidRDefault="00D509C5">
            <w:pPr>
              <w:widowControl w:val="0"/>
              <w:spacing w:before="40" w:after="40"/>
              <w:jc w:val="both"/>
            </w:pPr>
            <w:r w:rsidRPr="00A4404A">
              <w:t>Xây dựng Cơ sở dữ liệu quốc gia về Tài chính</w:t>
            </w:r>
          </w:p>
        </w:tc>
        <w:tc>
          <w:tcPr>
            <w:tcW w:w="1134" w:type="dxa"/>
            <w:vAlign w:val="center"/>
          </w:tcPr>
          <w:p w:rsidR="00D509C5" w:rsidRPr="00A4404A" w:rsidRDefault="00D509C5">
            <w:pPr>
              <w:widowControl w:val="0"/>
              <w:spacing w:before="40" w:after="40"/>
              <w:jc w:val="center"/>
            </w:pPr>
            <w:r w:rsidRPr="00A4404A">
              <w:t>Tháng 12/2022</w:t>
            </w:r>
          </w:p>
        </w:tc>
        <w:tc>
          <w:tcPr>
            <w:tcW w:w="1418" w:type="dxa"/>
            <w:shd w:val="clear" w:color="auto" w:fill="auto"/>
            <w:vAlign w:val="center"/>
          </w:tcPr>
          <w:p w:rsidR="00D509C5" w:rsidRPr="00A4404A" w:rsidRDefault="00EB54C7">
            <w:pPr>
              <w:widowControl w:val="0"/>
              <w:spacing w:before="40" w:after="40"/>
              <w:jc w:val="both"/>
            </w:pPr>
            <w:r w:rsidRPr="00A4404A">
              <w:rPr>
                <w:spacing w:val="-2"/>
              </w:rPr>
              <w:t xml:space="preserve">CSDL quốc gia về tài chính </w:t>
            </w:r>
            <w:r w:rsidR="004C7932" w:rsidRPr="00A4404A">
              <w:rPr>
                <w:spacing w:val="-2"/>
              </w:rPr>
              <w:t>được</w:t>
            </w:r>
            <w:r w:rsidR="004C7932" w:rsidRPr="00A4404A">
              <w:rPr>
                <w:spacing w:val="-2"/>
                <w:lang w:val="vi-VN"/>
              </w:rPr>
              <w:t xml:space="preserve"> xây dựng và đưa vào khai thác</w:t>
            </w:r>
          </w:p>
        </w:tc>
        <w:tc>
          <w:tcPr>
            <w:tcW w:w="3543" w:type="dxa"/>
            <w:vAlign w:val="center"/>
          </w:tcPr>
          <w:p w:rsidR="00EB54C7" w:rsidRPr="001933AB" w:rsidRDefault="00EB54C7" w:rsidP="00A4404A">
            <w:pPr>
              <w:widowControl w:val="0"/>
              <w:spacing w:before="40" w:after="40"/>
              <w:jc w:val="both"/>
              <w:rPr>
                <w:bCs/>
                <w:i/>
                <w:spacing w:val="-10"/>
                <w:lang w:val="vi-VN"/>
              </w:rPr>
            </w:pPr>
            <w:r w:rsidRPr="001933AB">
              <w:rPr>
                <w:b/>
                <w:i/>
                <w:spacing w:val="-10"/>
              </w:rPr>
              <w:t>Đang thực hiện</w:t>
            </w:r>
            <w:r w:rsidR="004C7932" w:rsidRPr="001933AB">
              <w:rPr>
                <w:b/>
                <w:i/>
                <w:spacing w:val="-10"/>
                <w:lang w:val="vi-VN"/>
              </w:rPr>
              <w:t xml:space="preserve"> </w:t>
            </w:r>
          </w:p>
          <w:p w:rsidR="00EB54C7" w:rsidRPr="001933AB" w:rsidRDefault="00EB54C7" w:rsidP="00A4404A">
            <w:pPr>
              <w:widowControl w:val="0"/>
              <w:spacing w:before="40" w:after="40"/>
              <w:jc w:val="both"/>
              <w:rPr>
                <w:spacing w:val="-10"/>
              </w:rPr>
            </w:pPr>
            <w:r w:rsidRPr="001933AB">
              <w:rPr>
                <w:spacing w:val="-10"/>
              </w:rPr>
              <w:t>- Hoàn thiện chuẩn bị đầu tư,</w:t>
            </w:r>
            <w:r w:rsidR="001933AB" w:rsidRPr="001933AB">
              <w:rPr>
                <w:spacing w:val="-10"/>
              </w:rPr>
              <w:t xml:space="preserve"> phê duyệt dự án trong năm 2020;</w:t>
            </w:r>
          </w:p>
          <w:p w:rsidR="00EB54C7" w:rsidRPr="001933AB" w:rsidRDefault="00EB54C7" w:rsidP="00A4404A">
            <w:pPr>
              <w:widowControl w:val="0"/>
              <w:spacing w:before="40" w:after="40"/>
              <w:jc w:val="both"/>
              <w:rPr>
                <w:spacing w:val="-10"/>
              </w:rPr>
            </w:pPr>
            <w:r w:rsidRPr="001933AB">
              <w:rPr>
                <w:spacing w:val="-10"/>
              </w:rPr>
              <w:t>- Thực hiện giai đoạn 1 đến năm 2022</w:t>
            </w:r>
            <w:r w:rsidR="004C7932" w:rsidRPr="001933AB">
              <w:rPr>
                <w:spacing w:val="-10"/>
                <w:lang w:val="vi-VN"/>
              </w:rPr>
              <w:t>;</w:t>
            </w:r>
          </w:p>
          <w:p w:rsidR="00D509C5" w:rsidRPr="00A4404A" w:rsidRDefault="00EB54C7" w:rsidP="00A4404A">
            <w:pPr>
              <w:widowControl w:val="0"/>
              <w:spacing w:before="40" w:after="40"/>
              <w:jc w:val="both"/>
            </w:pPr>
            <w:r w:rsidRPr="001933AB">
              <w:rPr>
                <w:spacing w:val="-10"/>
              </w:rPr>
              <w:t>- Thực hiện giai đoạn 2: 2023-2025</w:t>
            </w:r>
            <w:r w:rsidR="001933AB" w:rsidRPr="001933AB">
              <w:rPr>
                <w:spacing w:val="-10"/>
                <w:lang w:val="vi-VN"/>
              </w:rPr>
              <w:t>.</w:t>
            </w:r>
          </w:p>
        </w:tc>
      </w:tr>
      <w:tr w:rsidR="00142631" w:rsidRPr="005A20F0" w:rsidTr="00A4404A">
        <w:tc>
          <w:tcPr>
            <w:tcW w:w="562" w:type="dxa"/>
            <w:vAlign w:val="center"/>
          </w:tcPr>
          <w:p w:rsidR="00142631" w:rsidRPr="005A20F0" w:rsidRDefault="00142631">
            <w:pPr>
              <w:widowControl w:val="0"/>
              <w:spacing w:before="40" w:after="40"/>
              <w:jc w:val="center"/>
            </w:pPr>
          </w:p>
        </w:tc>
        <w:tc>
          <w:tcPr>
            <w:tcW w:w="8797" w:type="dxa"/>
            <w:gridSpan w:val="4"/>
            <w:shd w:val="clear" w:color="auto" w:fill="auto"/>
            <w:vAlign w:val="center"/>
          </w:tcPr>
          <w:p w:rsidR="00142631" w:rsidRPr="00A4404A" w:rsidRDefault="00142631" w:rsidP="00A4404A">
            <w:pPr>
              <w:widowControl w:val="0"/>
              <w:spacing w:before="40" w:after="40"/>
              <w:jc w:val="both"/>
              <w:rPr>
                <w:lang w:val="vi-VN"/>
              </w:rPr>
            </w:pPr>
            <w:r w:rsidRPr="00A4404A">
              <w:rPr>
                <w:b/>
              </w:rPr>
              <w:t>Văn phòng Chính phủ</w:t>
            </w:r>
            <w:r w:rsidR="004C7932" w:rsidRPr="00A4404A">
              <w:rPr>
                <w:b/>
                <w:lang w:val="vi-VN"/>
              </w:rPr>
              <w:t xml:space="preserve"> chủ trì:</w:t>
            </w:r>
            <w:r w:rsidR="004C7932" w:rsidRPr="00A4404A">
              <w:rPr>
                <w:bCs/>
                <w:lang w:val="vi-VN"/>
              </w:rPr>
              <w:t xml:space="preserve"> 01 nhiệm vụ, đã hoàn thành</w:t>
            </w:r>
          </w:p>
        </w:tc>
      </w:tr>
      <w:tr w:rsidR="005A20F0"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5A20F0" w:rsidRDefault="00D509C5" w:rsidP="00A4404A">
            <w:pPr>
              <w:widowControl w:val="0"/>
              <w:spacing w:before="40" w:after="40"/>
              <w:jc w:val="both"/>
            </w:pPr>
            <w:r w:rsidRPr="005A20F0">
              <w:t>Xây dựng Trung tâm tích hợp dữ liệu phục vụ chỉ đạo, điều hành của Chính phủ, Thủ tướng Chính phủ</w:t>
            </w:r>
          </w:p>
        </w:tc>
        <w:tc>
          <w:tcPr>
            <w:tcW w:w="1134" w:type="dxa"/>
            <w:vAlign w:val="center"/>
          </w:tcPr>
          <w:p w:rsidR="00D509C5" w:rsidRPr="00A4404A" w:rsidRDefault="00D509C5">
            <w:pPr>
              <w:widowControl w:val="0"/>
              <w:spacing w:before="40" w:after="40"/>
              <w:jc w:val="center"/>
            </w:pPr>
            <w:r w:rsidRPr="005A20F0">
              <w:t>2020</w:t>
            </w:r>
          </w:p>
        </w:tc>
        <w:tc>
          <w:tcPr>
            <w:tcW w:w="1418" w:type="dxa"/>
            <w:shd w:val="clear" w:color="auto" w:fill="auto"/>
            <w:vAlign w:val="center"/>
          </w:tcPr>
          <w:p w:rsidR="00D509C5" w:rsidRPr="005A20F0" w:rsidRDefault="00A62A5D">
            <w:pPr>
              <w:widowControl w:val="0"/>
              <w:spacing w:before="40" w:after="40"/>
              <w:jc w:val="both"/>
            </w:pPr>
            <w:r w:rsidRPr="005A20F0">
              <w:t>Trung tâm THDL</w:t>
            </w:r>
            <w:r w:rsidR="004C7932" w:rsidRPr="005A20F0">
              <w:rPr>
                <w:lang w:val="vi-VN"/>
              </w:rPr>
              <w:t xml:space="preserve"> được xây dựng và hoạt động</w:t>
            </w:r>
          </w:p>
        </w:tc>
        <w:tc>
          <w:tcPr>
            <w:tcW w:w="3543" w:type="dxa"/>
            <w:vAlign w:val="center"/>
          </w:tcPr>
          <w:p w:rsidR="00A62A5D" w:rsidRPr="00A4404A" w:rsidRDefault="00A62A5D" w:rsidP="00A4404A">
            <w:pPr>
              <w:widowControl w:val="0"/>
              <w:spacing w:before="40" w:after="40"/>
              <w:jc w:val="both"/>
              <w:rPr>
                <w:b/>
                <w:i/>
              </w:rPr>
            </w:pPr>
            <w:r w:rsidRPr="00A4404A">
              <w:rPr>
                <w:b/>
                <w:i/>
              </w:rPr>
              <w:t>Hoàn thành</w:t>
            </w:r>
          </w:p>
          <w:p w:rsidR="00D509C5" w:rsidRPr="00A4404A" w:rsidRDefault="00A62A5D" w:rsidP="00A4404A">
            <w:pPr>
              <w:widowControl w:val="0"/>
              <w:spacing w:before="40" w:after="40"/>
              <w:jc w:val="both"/>
            </w:pPr>
            <w:r w:rsidRPr="00A4404A">
              <w:t xml:space="preserve">VPCP đã xây dựng Trung tâm THDL, </w:t>
            </w:r>
            <w:r w:rsidR="004C7932" w:rsidRPr="005A20F0">
              <w:t>và đang thực hiện thuê dịch vụ cho các HTTT phục vụ  chỉ đạo, điều hành của Chính phủ, Thủ tướng Chính phủ</w:t>
            </w:r>
            <w:r w:rsidRPr="00A4404A">
              <w:t>.</w:t>
            </w:r>
          </w:p>
        </w:tc>
      </w:tr>
      <w:tr w:rsidR="00142631" w:rsidRPr="005A20F0" w:rsidTr="00A4404A">
        <w:tc>
          <w:tcPr>
            <w:tcW w:w="562" w:type="dxa"/>
            <w:vAlign w:val="center"/>
          </w:tcPr>
          <w:p w:rsidR="00142631" w:rsidRPr="005A20F0" w:rsidRDefault="00142631">
            <w:pPr>
              <w:widowControl w:val="0"/>
              <w:spacing w:before="40" w:after="40"/>
              <w:jc w:val="center"/>
            </w:pPr>
          </w:p>
        </w:tc>
        <w:tc>
          <w:tcPr>
            <w:tcW w:w="8797" w:type="dxa"/>
            <w:gridSpan w:val="4"/>
            <w:shd w:val="clear" w:color="auto" w:fill="auto"/>
            <w:vAlign w:val="center"/>
          </w:tcPr>
          <w:p w:rsidR="00142631" w:rsidRPr="00A4404A" w:rsidRDefault="00142631" w:rsidP="0094671D">
            <w:pPr>
              <w:widowControl w:val="0"/>
              <w:spacing w:before="40" w:after="40"/>
              <w:jc w:val="both"/>
              <w:rPr>
                <w:lang w:val="vi-VN"/>
              </w:rPr>
            </w:pPr>
            <w:r w:rsidRPr="00A4404A">
              <w:rPr>
                <w:b/>
              </w:rPr>
              <w:t>Bộ Công an</w:t>
            </w:r>
            <w:r w:rsidR="004C7932" w:rsidRPr="00A4404A">
              <w:rPr>
                <w:b/>
                <w:lang w:val="vi-VN"/>
              </w:rPr>
              <w:t xml:space="preserve"> chủ trì: </w:t>
            </w:r>
            <w:r w:rsidR="004C7932" w:rsidRPr="00A4404A">
              <w:rPr>
                <w:bCs/>
                <w:lang w:val="vi-VN"/>
              </w:rPr>
              <w:t>02 nhiệm vụ; đang thực hiện: 02 nhiệm vụ.</w:t>
            </w:r>
          </w:p>
        </w:tc>
      </w:tr>
      <w:tr w:rsidR="005A20F0"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5A20F0" w:rsidRDefault="00D509C5" w:rsidP="00A4404A">
            <w:pPr>
              <w:widowControl w:val="0"/>
              <w:spacing w:before="40" w:after="40"/>
              <w:jc w:val="both"/>
              <w:rPr>
                <w:spacing w:val="-2"/>
              </w:rPr>
            </w:pPr>
            <w:r w:rsidRPr="005A20F0">
              <w:t>Xây dựng triển khai Cơ sở dữ liệu quốc gia về Dân cư, chia sẻ, khai thác dữ liệu với hệ thống Cổng Dịch vụ công quốc gia và các hệ thống thông tin khác</w:t>
            </w:r>
          </w:p>
        </w:tc>
        <w:tc>
          <w:tcPr>
            <w:tcW w:w="1134" w:type="dxa"/>
            <w:vAlign w:val="center"/>
          </w:tcPr>
          <w:p w:rsidR="00D509C5" w:rsidRPr="00A4404A" w:rsidRDefault="004C7932">
            <w:pPr>
              <w:widowControl w:val="0"/>
              <w:spacing w:before="40" w:after="40"/>
              <w:jc w:val="center"/>
              <w:rPr>
                <w:lang w:val="vi-VN"/>
              </w:rPr>
            </w:pPr>
            <w:r w:rsidRPr="00A4404A">
              <w:t>Tháng</w:t>
            </w:r>
            <w:r w:rsidRPr="00A4404A">
              <w:rPr>
                <w:lang w:val="vi-VN"/>
              </w:rPr>
              <w:t xml:space="preserve"> 7/2021</w:t>
            </w:r>
          </w:p>
        </w:tc>
        <w:tc>
          <w:tcPr>
            <w:tcW w:w="1418" w:type="dxa"/>
            <w:shd w:val="clear" w:color="auto" w:fill="auto"/>
            <w:vAlign w:val="center"/>
          </w:tcPr>
          <w:p w:rsidR="00D509C5" w:rsidRPr="00A4404A" w:rsidRDefault="00A62A5D">
            <w:pPr>
              <w:widowControl w:val="0"/>
              <w:spacing w:before="40" w:after="40"/>
              <w:jc w:val="both"/>
            </w:pPr>
            <w:r w:rsidRPr="005A20F0">
              <w:t>CSDL quốc gia về dân cư</w:t>
            </w:r>
            <w:r w:rsidR="004C7932" w:rsidRPr="005A20F0">
              <w:rPr>
                <w:lang w:val="vi-VN"/>
              </w:rPr>
              <w:t xml:space="preserve"> </w:t>
            </w:r>
            <w:r w:rsidR="004C7932" w:rsidRPr="00A4404A">
              <w:rPr>
                <w:spacing w:val="-2"/>
              </w:rPr>
              <w:t>được</w:t>
            </w:r>
            <w:r w:rsidR="004C7932" w:rsidRPr="00A4404A">
              <w:rPr>
                <w:spacing w:val="-2"/>
                <w:lang w:val="vi-VN"/>
              </w:rPr>
              <w:t xml:space="preserve"> xây dựng và đưa vào khai thác</w:t>
            </w:r>
            <w:r w:rsidR="004C7932" w:rsidRPr="005A20F0" w:rsidDel="00A62A5D">
              <w:t xml:space="preserve"> </w:t>
            </w:r>
          </w:p>
        </w:tc>
        <w:tc>
          <w:tcPr>
            <w:tcW w:w="3543" w:type="dxa"/>
            <w:vAlign w:val="center"/>
          </w:tcPr>
          <w:p w:rsidR="00A62A5D" w:rsidRPr="00A4404A" w:rsidRDefault="00A62A5D" w:rsidP="00A4404A">
            <w:pPr>
              <w:widowControl w:val="0"/>
              <w:spacing w:before="40" w:after="40"/>
              <w:jc w:val="both"/>
              <w:rPr>
                <w:bCs/>
                <w:i/>
                <w:lang w:val="vi-VN"/>
              </w:rPr>
            </w:pPr>
            <w:r w:rsidRPr="00A4404A">
              <w:rPr>
                <w:b/>
                <w:i/>
              </w:rPr>
              <w:t>Đang thực hiện</w:t>
            </w:r>
            <w:r w:rsidR="004C7932" w:rsidRPr="00A4404A">
              <w:rPr>
                <w:b/>
                <w:i/>
                <w:lang w:val="vi-VN"/>
              </w:rPr>
              <w:t xml:space="preserve"> </w:t>
            </w:r>
          </w:p>
          <w:p w:rsidR="00D509C5" w:rsidRPr="00A4404A" w:rsidRDefault="00037DFD" w:rsidP="007522A6">
            <w:pPr>
              <w:widowControl w:val="0"/>
              <w:spacing w:before="40" w:after="40"/>
              <w:jc w:val="both"/>
            </w:pPr>
            <w:r w:rsidRPr="00037DFD">
              <w:t>Bộ Công an đang triển khai thực hiện các gói thầu thuộc Dự án CSDL quốc gia về Dân cư</w:t>
            </w:r>
            <w:r w:rsidR="007522A6">
              <w:t>. Cơ bản đã hoàn thành việc thu thập thông tin dân cư trên toàn quốc.</w:t>
            </w:r>
          </w:p>
        </w:tc>
      </w:tr>
      <w:tr w:rsidR="005A20F0"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A4404A" w:rsidRDefault="00D509C5">
            <w:pPr>
              <w:widowControl w:val="0"/>
              <w:spacing w:before="40" w:after="40"/>
              <w:jc w:val="both"/>
            </w:pPr>
            <w:r w:rsidRPr="005A20F0">
              <w:t>Nâng cấp Cơ sở dữ liệu về phương tiện giao thông phục vụ hoạch định chính sách, quy hoạch đô thị</w:t>
            </w:r>
          </w:p>
        </w:tc>
        <w:tc>
          <w:tcPr>
            <w:tcW w:w="1134" w:type="dxa"/>
            <w:vAlign w:val="center"/>
          </w:tcPr>
          <w:p w:rsidR="00D509C5" w:rsidRPr="00A4404A" w:rsidRDefault="00D509C5">
            <w:pPr>
              <w:widowControl w:val="0"/>
              <w:spacing w:before="40" w:after="40"/>
              <w:jc w:val="center"/>
            </w:pPr>
            <w:r w:rsidRPr="00A4404A">
              <w:t>2020</w:t>
            </w:r>
          </w:p>
        </w:tc>
        <w:tc>
          <w:tcPr>
            <w:tcW w:w="1418" w:type="dxa"/>
            <w:shd w:val="clear" w:color="auto" w:fill="auto"/>
            <w:vAlign w:val="center"/>
          </w:tcPr>
          <w:p w:rsidR="00D509C5" w:rsidRPr="00A4404A" w:rsidRDefault="00A62A5D">
            <w:pPr>
              <w:widowControl w:val="0"/>
              <w:spacing w:before="40" w:after="40"/>
              <w:jc w:val="both"/>
            </w:pPr>
            <w:r w:rsidRPr="005A20F0">
              <w:t>Hoàn thiện CSDL về phương tiện giao thông</w:t>
            </w:r>
          </w:p>
        </w:tc>
        <w:tc>
          <w:tcPr>
            <w:tcW w:w="3543" w:type="dxa"/>
            <w:vAlign w:val="center"/>
          </w:tcPr>
          <w:p w:rsidR="00421E54" w:rsidRDefault="00A62A5D" w:rsidP="0094671D">
            <w:pPr>
              <w:widowControl w:val="0"/>
              <w:spacing w:before="40" w:after="40"/>
              <w:jc w:val="both"/>
              <w:rPr>
                <w:b/>
                <w:i/>
                <w:lang w:val="vi-VN"/>
              </w:rPr>
            </w:pPr>
            <w:r w:rsidRPr="00A4404A">
              <w:rPr>
                <w:b/>
                <w:i/>
              </w:rPr>
              <w:t>Đang thực hiện</w:t>
            </w:r>
            <w:r w:rsidR="004C7932" w:rsidRPr="00A4404A">
              <w:rPr>
                <w:b/>
                <w:i/>
                <w:lang w:val="vi-VN"/>
              </w:rPr>
              <w:t xml:space="preserve"> </w:t>
            </w:r>
          </w:p>
          <w:p w:rsidR="00D509C5" w:rsidRPr="00A4404A" w:rsidRDefault="00A62A5D" w:rsidP="0094671D">
            <w:pPr>
              <w:widowControl w:val="0"/>
              <w:spacing w:before="40" w:after="40"/>
              <w:jc w:val="both"/>
            </w:pPr>
            <w:r w:rsidRPr="00A4404A">
              <w:t xml:space="preserve">Hiện </w:t>
            </w:r>
            <w:r w:rsidR="004C7932" w:rsidRPr="005A20F0">
              <w:t>đang hoàn thiện hồ sơ thủ tục lập dự án</w:t>
            </w:r>
            <w:r w:rsidR="004C7932" w:rsidRPr="00A4404A">
              <w:rPr>
                <w:lang w:val="vi-VN"/>
              </w:rPr>
              <w:t xml:space="preserve"> và</w:t>
            </w:r>
            <w:r w:rsidRPr="00A4404A">
              <w:t xml:space="preserve"> thẩm định thuyết minh kỹ thuật phương án nâng cấp CSDL, hệ thống đăng ký, quản lý xe</w:t>
            </w:r>
            <w:r w:rsidR="004C7932" w:rsidRPr="00A4404A">
              <w:rPr>
                <w:lang w:val="vi-VN"/>
              </w:rPr>
              <w:t>, máy.</w:t>
            </w:r>
          </w:p>
        </w:tc>
      </w:tr>
      <w:tr w:rsidR="00142631" w:rsidRPr="005A20F0" w:rsidTr="00A4404A">
        <w:tc>
          <w:tcPr>
            <w:tcW w:w="562" w:type="dxa"/>
            <w:vAlign w:val="center"/>
          </w:tcPr>
          <w:p w:rsidR="00142631" w:rsidRPr="005A20F0" w:rsidRDefault="00142631">
            <w:pPr>
              <w:widowControl w:val="0"/>
              <w:spacing w:before="40" w:after="40"/>
              <w:jc w:val="center"/>
            </w:pPr>
          </w:p>
        </w:tc>
        <w:tc>
          <w:tcPr>
            <w:tcW w:w="8797" w:type="dxa"/>
            <w:gridSpan w:val="4"/>
            <w:shd w:val="clear" w:color="auto" w:fill="auto"/>
            <w:vAlign w:val="center"/>
          </w:tcPr>
          <w:p w:rsidR="00142631" w:rsidRPr="00A4404A" w:rsidRDefault="00142631" w:rsidP="0094671D">
            <w:pPr>
              <w:widowControl w:val="0"/>
              <w:spacing w:before="40" w:after="40"/>
              <w:jc w:val="both"/>
            </w:pPr>
            <w:r w:rsidRPr="00A4404A">
              <w:rPr>
                <w:b/>
              </w:rPr>
              <w:t>Bộ Tài nguyên và Môi trường</w:t>
            </w:r>
            <w:r w:rsidR="00A62A5D" w:rsidRPr="00A4404A">
              <w:rPr>
                <w:b/>
              </w:rPr>
              <w:t xml:space="preserve">: </w:t>
            </w:r>
            <w:r w:rsidR="00A62A5D" w:rsidRPr="00A4404A">
              <w:rPr>
                <w:bCs/>
              </w:rPr>
              <w:t xml:space="preserve">03 nhiệm vụ; </w:t>
            </w:r>
            <w:r w:rsidR="004C7932" w:rsidRPr="00A4404A">
              <w:rPr>
                <w:bCs/>
              </w:rPr>
              <w:t>Hoàn</w:t>
            </w:r>
            <w:r w:rsidR="004C7932" w:rsidRPr="00A4404A">
              <w:rPr>
                <w:bCs/>
                <w:lang w:val="vi-VN"/>
              </w:rPr>
              <w:t xml:space="preserve"> thành (đã trình): 01 nhiệm vụ; </w:t>
            </w:r>
            <w:r w:rsidR="00A62A5D" w:rsidRPr="00A4404A">
              <w:rPr>
                <w:bCs/>
              </w:rPr>
              <w:t>đang thực hiện</w:t>
            </w:r>
            <w:r w:rsidR="004C7932" w:rsidRPr="00A4404A">
              <w:rPr>
                <w:bCs/>
                <w:lang w:val="vi-VN"/>
              </w:rPr>
              <w:t>:</w:t>
            </w:r>
            <w:r w:rsidR="00A62A5D" w:rsidRPr="00A4404A">
              <w:rPr>
                <w:bCs/>
              </w:rPr>
              <w:t xml:space="preserve"> 0</w:t>
            </w:r>
            <w:r w:rsidR="004C7932" w:rsidRPr="00A4404A">
              <w:rPr>
                <w:bCs/>
                <w:lang w:val="vi-VN"/>
              </w:rPr>
              <w:t>2</w:t>
            </w:r>
            <w:r w:rsidR="00A62A5D" w:rsidRPr="00A4404A">
              <w:rPr>
                <w:bCs/>
              </w:rPr>
              <w:t>/03 nhiệm vụ.</w:t>
            </w:r>
          </w:p>
        </w:tc>
      </w:tr>
      <w:tr w:rsidR="005A20F0"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5A20F0" w:rsidRDefault="00D509C5">
            <w:pPr>
              <w:widowControl w:val="0"/>
              <w:spacing w:before="40" w:after="40"/>
              <w:jc w:val="both"/>
            </w:pPr>
            <w:r w:rsidRPr="005A20F0">
              <w:rPr>
                <w:spacing w:val="-4"/>
              </w:rPr>
              <w:t>Tiếp tục triển khai Cơ sở dữ liệu về đất đai quốc gia kết nối, chia sẻ dữ liệu với các hệ thống thông tin của các bộ, ngành, địa phương</w:t>
            </w:r>
          </w:p>
        </w:tc>
        <w:tc>
          <w:tcPr>
            <w:tcW w:w="1134" w:type="dxa"/>
            <w:vAlign w:val="center"/>
          </w:tcPr>
          <w:p w:rsidR="00D509C5" w:rsidRPr="005A20F0" w:rsidRDefault="00186C57">
            <w:pPr>
              <w:widowControl w:val="0"/>
              <w:spacing w:before="40" w:after="40"/>
              <w:jc w:val="center"/>
            </w:pPr>
            <w:r w:rsidRPr="00A4404A">
              <w:t>Tháng</w:t>
            </w:r>
            <w:r w:rsidRPr="00A4404A">
              <w:rPr>
                <w:lang w:val="vi-VN"/>
              </w:rPr>
              <w:t xml:space="preserve"> 7/2021</w:t>
            </w:r>
          </w:p>
        </w:tc>
        <w:tc>
          <w:tcPr>
            <w:tcW w:w="1418" w:type="dxa"/>
            <w:shd w:val="clear" w:color="auto" w:fill="auto"/>
            <w:vAlign w:val="center"/>
          </w:tcPr>
          <w:p w:rsidR="00D509C5" w:rsidRPr="00A4404A" w:rsidRDefault="00A62A5D">
            <w:pPr>
              <w:widowControl w:val="0"/>
              <w:spacing w:before="40" w:after="40"/>
              <w:jc w:val="both"/>
            </w:pPr>
            <w:r w:rsidRPr="005A20F0">
              <w:t xml:space="preserve">CSDL </w:t>
            </w:r>
            <w:r w:rsidR="004C7932" w:rsidRPr="005A20F0">
              <w:t>về</w:t>
            </w:r>
            <w:r w:rsidR="004C7932" w:rsidRPr="005A20F0">
              <w:rPr>
                <w:lang w:val="vi-VN"/>
              </w:rPr>
              <w:t xml:space="preserve"> </w:t>
            </w:r>
            <w:r w:rsidRPr="005A20F0">
              <w:t>đất đai quốc gia</w:t>
            </w:r>
            <w:r w:rsidR="004C7932" w:rsidRPr="005A20F0">
              <w:rPr>
                <w:lang w:val="vi-VN"/>
              </w:rPr>
              <w:t xml:space="preserve"> </w:t>
            </w:r>
            <w:r w:rsidR="004C7932" w:rsidRPr="00A4404A">
              <w:rPr>
                <w:spacing w:val="-2"/>
              </w:rPr>
              <w:t>được</w:t>
            </w:r>
            <w:r w:rsidR="004C7932" w:rsidRPr="00A4404A">
              <w:rPr>
                <w:spacing w:val="-2"/>
                <w:lang w:val="vi-VN"/>
              </w:rPr>
              <w:t xml:space="preserve"> xây dựng và đưa vào khai thác</w:t>
            </w:r>
            <w:r w:rsidR="004C7932" w:rsidRPr="005A20F0" w:rsidDel="00A62A5D">
              <w:t xml:space="preserve"> </w:t>
            </w:r>
          </w:p>
        </w:tc>
        <w:tc>
          <w:tcPr>
            <w:tcW w:w="3543" w:type="dxa"/>
            <w:vAlign w:val="center"/>
          </w:tcPr>
          <w:p w:rsidR="004C7932" w:rsidRPr="005F125A" w:rsidRDefault="004C7932" w:rsidP="004C7932">
            <w:pPr>
              <w:widowControl w:val="0"/>
              <w:spacing w:before="40" w:after="40"/>
              <w:jc w:val="both"/>
              <w:rPr>
                <w:bCs/>
                <w:i/>
                <w:spacing w:val="-4"/>
                <w:lang w:val="vi-VN"/>
              </w:rPr>
            </w:pPr>
            <w:r w:rsidRPr="005F125A">
              <w:rPr>
                <w:b/>
                <w:i/>
                <w:spacing w:val="-4"/>
              </w:rPr>
              <w:t>Đang thực hiện</w:t>
            </w:r>
            <w:r w:rsidRPr="005F125A">
              <w:rPr>
                <w:b/>
                <w:i/>
                <w:spacing w:val="-4"/>
                <w:lang w:val="vi-VN"/>
              </w:rPr>
              <w:t xml:space="preserve"> </w:t>
            </w:r>
          </w:p>
          <w:p w:rsidR="005648D4" w:rsidRPr="005F125A" w:rsidRDefault="005648D4" w:rsidP="005648D4">
            <w:pPr>
              <w:widowControl w:val="0"/>
              <w:spacing w:before="40" w:after="40"/>
              <w:jc w:val="both"/>
              <w:rPr>
                <w:spacing w:val="-4"/>
                <w:lang w:val="vi-VN"/>
              </w:rPr>
            </w:pPr>
            <w:r w:rsidRPr="005F125A">
              <w:rPr>
                <w:spacing w:val="-4"/>
                <w:lang w:val="vi-VN"/>
              </w:rPr>
              <w:t>- Bộ TNMT đang triển khai thực hiện dự án “Tăng cường quản lý đất đai và CSDL đất đai” vốn ngân hàng thế giới (Đã phê duyệt báo cáo NCKT tại QĐ số 1236/QĐ-BTNMT</w:t>
            </w:r>
            <w:r w:rsidR="005F125A">
              <w:rPr>
                <w:spacing w:val="-4"/>
              </w:rPr>
              <w:t xml:space="preserve"> </w:t>
            </w:r>
            <w:r w:rsidRPr="005F125A">
              <w:rPr>
                <w:spacing w:val="-4"/>
                <w:lang w:val="vi-VN"/>
              </w:rPr>
              <w:t>ngày 30/5/2016) cho 31 tỉnh. Hiện tại, đã có 182/267 huyện của 31 tỉnh đã phê duyệt thiết kế xây dựng dữ liệu. Bộ TNMT đang điều chỉnh  thiết kế sơ bộ hệ thống đất đai đa mục tiêu. Bên cạnh đó, Bộ TNMT cũng đang triển khai thử nghiệm phần mềm xây dựng CSDL đất đai cho địa phương tại Thái Nguyên để đánh giá sử dụng làm phần mềm xây dựng, quản lý đất đai trong dự án.</w:t>
            </w:r>
          </w:p>
          <w:p w:rsidR="00A62A5D" w:rsidRPr="005648D4" w:rsidRDefault="005648D4" w:rsidP="005648D4">
            <w:pPr>
              <w:widowControl w:val="0"/>
              <w:spacing w:before="40" w:after="40"/>
              <w:jc w:val="both"/>
            </w:pPr>
            <w:r w:rsidRPr="005F125A">
              <w:rPr>
                <w:spacing w:val="-4"/>
                <w:lang w:val="vi-VN"/>
              </w:rPr>
              <w:t xml:space="preserve">- Đối với các tỉnh còn lại, Bộ TNMT đang lập Đề án tổng thể xây dựng CSDL đất đai quốc gia trình Thủ tướng Chính phủ phê duyệt (tại </w:t>
            </w:r>
            <w:r w:rsidRPr="005F125A">
              <w:rPr>
                <w:spacing w:val="-4"/>
              </w:rPr>
              <w:t xml:space="preserve">Tờ trình số 92/TTr-BTNMT </w:t>
            </w:r>
            <w:r w:rsidRPr="005F125A">
              <w:rPr>
                <w:spacing w:val="-4"/>
                <w:lang w:val="vi-VN"/>
              </w:rPr>
              <w:t>n</w:t>
            </w:r>
            <w:r w:rsidRPr="005F125A">
              <w:rPr>
                <w:spacing w:val="-4"/>
              </w:rPr>
              <w:t>gày 30/11/2019</w:t>
            </w:r>
            <w:r w:rsidRPr="005F125A">
              <w:rPr>
                <w:spacing w:val="-4"/>
                <w:lang w:val="vi-VN"/>
              </w:rPr>
              <w:t>)</w:t>
            </w:r>
            <w:r w:rsidRPr="005F125A">
              <w:rPr>
                <w:spacing w:val="-4"/>
              </w:rPr>
              <w:t>.</w:t>
            </w:r>
          </w:p>
        </w:tc>
      </w:tr>
      <w:tr w:rsidR="005A20F0"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5A20F0" w:rsidRDefault="00D509C5">
            <w:pPr>
              <w:widowControl w:val="0"/>
              <w:spacing w:before="40" w:after="40"/>
              <w:jc w:val="both"/>
            </w:pPr>
            <w:r w:rsidRPr="00A4404A">
              <w:t>Xây dựng cơ sở dữ liệu không gian địa lý quốc gia cung cấp hạ tầng dữ liệu thiết yếu cho vận hành, phát triển Chính phủ điện tử, các dịch vụ công trực tuyến, phát triển đô thị thông minh</w:t>
            </w:r>
          </w:p>
        </w:tc>
        <w:tc>
          <w:tcPr>
            <w:tcW w:w="1134" w:type="dxa"/>
            <w:vAlign w:val="center"/>
          </w:tcPr>
          <w:p w:rsidR="00D509C5" w:rsidRPr="005A20F0" w:rsidRDefault="00D509C5">
            <w:pPr>
              <w:widowControl w:val="0"/>
              <w:spacing w:before="40" w:after="40"/>
              <w:jc w:val="center"/>
            </w:pPr>
            <w:r w:rsidRPr="00A4404A">
              <w:t>2020</w:t>
            </w:r>
          </w:p>
        </w:tc>
        <w:tc>
          <w:tcPr>
            <w:tcW w:w="1418" w:type="dxa"/>
            <w:shd w:val="clear" w:color="auto" w:fill="auto"/>
            <w:vAlign w:val="center"/>
          </w:tcPr>
          <w:p w:rsidR="00D509C5" w:rsidRPr="00A4404A" w:rsidRDefault="00A62A5D">
            <w:pPr>
              <w:widowControl w:val="0"/>
              <w:spacing w:before="40" w:after="40"/>
              <w:jc w:val="both"/>
            </w:pPr>
            <w:r w:rsidRPr="005A20F0">
              <w:t>CSDL không gian địa lý quốc gia</w:t>
            </w:r>
            <w:r w:rsidR="004C7932" w:rsidRPr="005A20F0">
              <w:rPr>
                <w:lang w:val="vi-VN"/>
              </w:rPr>
              <w:t xml:space="preserve"> </w:t>
            </w:r>
            <w:r w:rsidR="004C7932" w:rsidRPr="00A4404A">
              <w:rPr>
                <w:spacing w:val="-2"/>
              </w:rPr>
              <w:t>được</w:t>
            </w:r>
            <w:r w:rsidR="004C7932" w:rsidRPr="00A4404A">
              <w:rPr>
                <w:spacing w:val="-2"/>
                <w:lang w:val="vi-VN"/>
              </w:rPr>
              <w:t xml:space="preserve"> xây dựng và đưa vào khai thác</w:t>
            </w:r>
            <w:r w:rsidR="004C7932" w:rsidRPr="005A20F0" w:rsidDel="00A62A5D">
              <w:t xml:space="preserve"> </w:t>
            </w:r>
          </w:p>
        </w:tc>
        <w:tc>
          <w:tcPr>
            <w:tcW w:w="3543" w:type="dxa"/>
            <w:vAlign w:val="center"/>
          </w:tcPr>
          <w:p w:rsidR="004C7932" w:rsidRPr="00A4404A" w:rsidRDefault="004C7932" w:rsidP="004C7932">
            <w:pPr>
              <w:widowControl w:val="0"/>
              <w:spacing w:before="40" w:after="40"/>
              <w:jc w:val="both"/>
              <w:rPr>
                <w:bCs/>
                <w:i/>
                <w:lang w:val="vi-VN"/>
              </w:rPr>
            </w:pPr>
            <w:r w:rsidRPr="00A4404A">
              <w:rPr>
                <w:b/>
                <w:i/>
              </w:rPr>
              <w:t>Đang thực hiện</w:t>
            </w:r>
            <w:r w:rsidRPr="00A4404A">
              <w:rPr>
                <w:b/>
                <w:i/>
                <w:lang w:val="vi-VN"/>
              </w:rPr>
              <w:t xml:space="preserve"> </w:t>
            </w:r>
          </w:p>
          <w:p w:rsidR="00A62A5D" w:rsidRPr="00A4404A" w:rsidRDefault="00A62A5D" w:rsidP="00A4404A">
            <w:pPr>
              <w:widowControl w:val="0"/>
              <w:spacing w:before="40" w:after="40"/>
              <w:jc w:val="both"/>
            </w:pPr>
            <w:r w:rsidRPr="00A4404A">
              <w:t xml:space="preserve">- Thủ tướng CP </w:t>
            </w:r>
            <w:r w:rsidR="004C7932" w:rsidRPr="00A4404A">
              <w:t>đã</w:t>
            </w:r>
            <w:r w:rsidR="004C7932" w:rsidRPr="00A4404A">
              <w:rPr>
                <w:lang w:val="vi-VN"/>
              </w:rPr>
              <w:t xml:space="preserve"> </w:t>
            </w:r>
            <w:r w:rsidRPr="00A4404A">
              <w:t>phê duyệt Đề án “Xây dựng, hoàn thiện cơ sở dữ liệu nền địa lý quốc gia” tại Quyết định số 40/QĐ-TTg ngày 09/01/2020.</w:t>
            </w:r>
          </w:p>
          <w:p w:rsidR="00A12DE1" w:rsidRPr="00A4404A" w:rsidRDefault="00A62A5D" w:rsidP="00EF2EBE">
            <w:pPr>
              <w:widowControl w:val="0"/>
              <w:spacing w:before="40" w:after="40"/>
              <w:jc w:val="both"/>
            </w:pPr>
            <w:r w:rsidRPr="00A4404A">
              <w:t>- Đã phê duyệt chủ trương đầu tư dự án “Đầu tư hạ tầng xây dựng cơ sở dữ liệu nền địa lý quốc gia phục vụ xây dựng hạ tầng dữ liệu không gian địa lý quốc gia và Chính phủ điện tử”.</w:t>
            </w:r>
          </w:p>
        </w:tc>
      </w:tr>
      <w:tr w:rsidR="00164F32"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A4404A" w:rsidRDefault="00D509C5" w:rsidP="00A4404A">
            <w:pPr>
              <w:widowControl w:val="0"/>
              <w:spacing w:before="40" w:after="40"/>
              <w:jc w:val="both"/>
            </w:pPr>
            <w:r w:rsidRPr="00A4404A">
              <w:t>Tiếp tục xây dựng, hoàn thiện cơ sở dữ liệu tài nguyên và môi trường</w:t>
            </w:r>
          </w:p>
        </w:tc>
        <w:tc>
          <w:tcPr>
            <w:tcW w:w="1134" w:type="dxa"/>
            <w:vAlign w:val="center"/>
          </w:tcPr>
          <w:p w:rsidR="00D509C5" w:rsidRPr="00A4404A" w:rsidRDefault="00D509C5">
            <w:pPr>
              <w:widowControl w:val="0"/>
              <w:spacing w:before="40" w:after="40"/>
              <w:jc w:val="center"/>
            </w:pPr>
            <w:r w:rsidRPr="005A20F0">
              <w:t>2020</w:t>
            </w:r>
          </w:p>
        </w:tc>
        <w:tc>
          <w:tcPr>
            <w:tcW w:w="1418" w:type="dxa"/>
            <w:shd w:val="clear" w:color="auto" w:fill="auto"/>
            <w:vAlign w:val="center"/>
          </w:tcPr>
          <w:p w:rsidR="00D509C5" w:rsidRPr="005A20F0" w:rsidRDefault="004C7932">
            <w:pPr>
              <w:widowControl w:val="0"/>
              <w:spacing w:before="40" w:after="40"/>
              <w:jc w:val="both"/>
            </w:pPr>
            <w:r w:rsidRPr="005A20F0">
              <w:t>Đề</w:t>
            </w:r>
            <w:r w:rsidRPr="00584C1F">
              <w:t xml:space="preserve"> án hoàn thiện </w:t>
            </w:r>
            <w:r w:rsidR="00A62A5D" w:rsidRPr="005A20F0">
              <w:t>CSDL Tài nguyên và môi trường</w:t>
            </w:r>
            <w:r w:rsidRPr="00584C1F">
              <w:t xml:space="preserve"> </w:t>
            </w:r>
            <w:r w:rsidRPr="00584C1F">
              <w:lastRenderedPageBreak/>
              <w:t>được phê duyệt và triển khai</w:t>
            </w:r>
          </w:p>
        </w:tc>
        <w:tc>
          <w:tcPr>
            <w:tcW w:w="3543" w:type="dxa"/>
            <w:vAlign w:val="center"/>
          </w:tcPr>
          <w:p w:rsidR="00A62A5D" w:rsidRPr="005F125A" w:rsidRDefault="00A62A5D" w:rsidP="00A4404A">
            <w:pPr>
              <w:widowControl w:val="0"/>
              <w:spacing w:before="40" w:after="40"/>
              <w:jc w:val="both"/>
              <w:rPr>
                <w:b/>
                <w:i/>
                <w:spacing w:val="-6"/>
              </w:rPr>
            </w:pPr>
            <w:r w:rsidRPr="005F125A">
              <w:rPr>
                <w:b/>
                <w:i/>
                <w:spacing w:val="-6"/>
              </w:rPr>
              <w:lastRenderedPageBreak/>
              <w:t>Đ</w:t>
            </w:r>
            <w:r w:rsidR="004C7932" w:rsidRPr="005F125A">
              <w:rPr>
                <w:b/>
                <w:i/>
                <w:spacing w:val="-6"/>
              </w:rPr>
              <w:t xml:space="preserve">ã trình </w:t>
            </w:r>
            <w:r w:rsidR="004C7932" w:rsidRPr="005F125A">
              <w:rPr>
                <w:i/>
                <w:spacing w:val="-6"/>
              </w:rPr>
              <w:t>(hoàn thành)</w:t>
            </w:r>
          </w:p>
          <w:p w:rsidR="004C7932" w:rsidRPr="005F125A" w:rsidRDefault="00A62A5D" w:rsidP="00C62C8A">
            <w:pPr>
              <w:widowControl w:val="0"/>
              <w:spacing w:before="40" w:after="40"/>
              <w:jc w:val="both"/>
              <w:rPr>
                <w:spacing w:val="-6"/>
              </w:rPr>
            </w:pPr>
            <w:r w:rsidRPr="005F125A">
              <w:rPr>
                <w:spacing w:val="-6"/>
              </w:rPr>
              <w:t xml:space="preserve">- </w:t>
            </w:r>
            <w:r w:rsidR="004C7932" w:rsidRPr="005F125A">
              <w:rPr>
                <w:spacing w:val="-6"/>
              </w:rPr>
              <w:t xml:space="preserve">Bộ TNMT đã xây dựng, hoàn thiện thủ tục hồ sơ Đề án “Hoàn thiện cơ sở dữ liệu tài nguyên và môi trường kết nối liên thông với </w:t>
            </w:r>
            <w:r w:rsidR="004C7932" w:rsidRPr="005F125A">
              <w:rPr>
                <w:spacing w:val="-6"/>
              </w:rPr>
              <w:lastRenderedPageBreak/>
              <w:t xml:space="preserve">các hệ thống thông tin, cơ sở dữ liệu của các địa phương, các Bộ, ngành”; </w:t>
            </w:r>
          </w:p>
          <w:p w:rsidR="00D509C5" w:rsidRPr="00A4404A" w:rsidRDefault="004C7932" w:rsidP="00B139CE">
            <w:pPr>
              <w:widowControl w:val="0"/>
              <w:spacing w:before="40" w:after="40"/>
              <w:jc w:val="both"/>
            </w:pPr>
            <w:r w:rsidRPr="005F125A">
              <w:rPr>
                <w:spacing w:val="-6"/>
              </w:rPr>
              <w:t xml:space="preserve">- </w:t>
            </w:r>
            <w:r w:rsidR="00584C1F" w:rsidRPr="005F125A">
              <w:rPr>
                <w:spacing w:val="-6"/>
              </w:rPr>
              <w:t>Đã rà soát, hoàn thiện dự thảo Quyết định phê duyệt đề án và bổ sung hồ sơ theo ý kiến của Văn phòng Chính phủ, trình lại Thủ tướng Chính phủ xem xét, phê duyệt (Tờ trình số 61/TT</w:t>
            </w:r>
            <w:r w:rsidR="00B139CE" w:rsidRPr="005F125A">
              <w:rPr>
                <w:spacing w:val="-6"/>
              </w:rPr>
              <w:t>r</w:t>
            </w:r>
            <w:r w:rsidR="00584C1F" w:rsidRPr="005F125A">
              <w:rPr>
                <w:spacing w:val="-6"/>
              </w:rPr>
              <w:t>-BTNMT ngày 23/11/2020)</w:t>
            </w:r>
          </w:p>
        </w:tc>
      </w:tr>
      <w:tr w:rsidR="00142631" w:rsidRPr="005A20F0" w:rsidTr="00A4404A">
        <w:tc>
          <w:tcPr>
            <w:tcW w:w="562" w:type="dxa"/>
            <w:vAlign w:val="center"/>
          </w:tcPr>
          <w:p w:rsidR="00142631" w:rsidRPr="005A20F0" w:rsidRDefault="00142631">
            <w:pPr>
              <w:widowControl w:val="0"/>
              <w:spacing w:before="40" w:after="40"/>
              <w:jc w:val="center"/>
            </w:pPr>
          </w:p>
        </w:tc>
        <w:tc>
          <w:tcPr>
            <w:tcW w:w="8797" w:type="dxa"/>
            <w:gridSpan w:val="4"/>
            <w:shd w:val="clear" w:color="auto" w:fill="auto"/>
            <w:vAlign w:val="center"/>
          </w:tcPr>
          <w:p w:rsidR="00142631" w:rsidRPr="00A4404A" w:rsidRDefault="00142631" w:rsidP="00A4404A">
            <w:pPr>
              <w:widowControl w:val="0"/>
              <w:spacing w:before="40" w:after="40"/>
              <w:jc w:val="both"/>
              <w:rPr>
                <w:lang w:val="vi-VN"/>
              </w:rPr>
            </w:pPr>
            <w:r w:rsidRPr="00A4404A">
              <w:rPr>
                <w:b/>
              </w:rPr>
              <w:t>Bộ Tư pháp</w:t>
            </w:r>
            <w:r w:rsidR="004C7932" w:rsidRPr="00A4404A">
              <w:rPr>
                <w:b/>
                <w:lang w:val="vi-VN"/>
              </w:rPr>
              <w:t xml:space="preserve"> chủ trì</w:t>
            </w:r>
            <w:r w:rsidR="00A62A5D" w:rsidRPr="00A4404A">
              <w:rPr>
                <w:b/>
              </w:rPr>
              <w:t xml:space="preserve">: </w:t>
            </w:r>
            <w:r w:rsidR="00A62A5D" w:rsidRPr="00A4404A">
              <w:rPr>
                <w:bCs/>
              </w:rPr>
              <w:t xml:space="preserve">01 nhiệm vụ, </w:t>
            </w:r>
            <w:r w:rsidR="004C7932" w:rsidRPr="00A4404A">
              <w:rPr>
                <w:bCs/>
              </w:rPr>
              <w:t>đã</w:t>
            </w:r>
            <w:r w:rsidR="004C7932" w:rsidRPr="00A4404A">
              <w:rPr>
                <w:bCs/>
                <w:lang w:val="vi-VN"/>
              </w:rPr>
              <w:t xml:space="preserve"> hoàn thành</w:t>
            </w:r>
          </w:p>
        </w:tc>
      </w:tr>
      <w:tr w:rsidR="005A20F0"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A4404A" w:rsidRDefault="00D509C5" w:rsidP="00A4404A">
            <w:pPr>
              <w:widowControl w:val="0"/>
              <w:spacing w:before="40" w:after="40"/>
              <w:jc w:val="both"/>
            </w:pPr>
            <w:r w:rsidRPr="00A4404A">
              <w:t>Xây dựng Cơ sở dữ liệu hộ tịch điện tử toàn quốc</w:t>
            </w:r>
          </w:p>
        </w:tc>
        <w:tc>
          <w:tcPr>
            <w:tcW w:w="1134" w:type="dxa"/>
            <w:vAlign w:val="center"/>
          </w:tcPr>
          <w:p w:rsidR="00D509C5" w:rsidRPr="00A4404A" w:rsidRDefault="00D509C5">
            <w:pPr>
              <w:widowControl w:val="0"/>
              <w:spacing w:before="40" w:after="40"/>
              <w:jc w:val="center"/>
            </w:pPr>
            <w:r w:rsidRPr="00A4404A">
              <w:t>2020</w:t>
            </w:r>
          </w:p>
        </w:tc>
        <w:tc>
          <w:tcPr>
            <w:tcW w:w="1418" w:type="dxa"/>
            <w:shd w:val="clear" w:color="auto" w:fill="auto"/>
            <w:vAlign w:val="center"/>
          </w:tcPr>
          <w:p w:rsidR="00096F03" w:rsidRPr="00A4404A" w:rsidRDefault="00A62A5D" w:rsidP="00B84F73">
            <w:pPr>
              <w:widowControl w:val="0"/>
              <w:shd w:val="clear" w:color="auto" w:fill="FFFFFF"/>
              <w:spacing w:before="40" w:after="40"/>
              <w:jc w:val="both"/>
              <w:rPr>
                <w:lang w:val="vi-VN"/>
              </w:rPr>
            </w:pPr>
            <w:r w:rsidRPr="00A4404A">
              <w:t xml:space="preserve">CSDL hộ tịch điện tử </w:t>
            </w:r>
            <w:r w:rsidR="004C7932" w:rsidRPr="00A4404A">
              <w:t>được</w:t>
            </w:r>
            <w:r w:rsidR="004C7932" w:rsidRPr="00A4404A">
              <w:rPr>
                <w:lang w:val="vi-VN"/>
              </w:rPr>
              <w:t xml:space="preserve"> xây dựng và đưa vào khai thác</w:t>
            </w:r>
          </w:p>
        </w:tc>
        <w:tc>
          <w:tcPr>
            <w:tcW w:w="3543" w:type="dxa"/>
            <w:vAlign w:val="center"/>
          </w:tcPr>
          <w:p w:rsidR="00A62A5D" w:rsidRPr="00A4404A" w:rsidRDefault="00A62A5D" w:rsidP="00A4404A">
            <w:pPr>
              <w:widowControl w:val="0"/>
              <w:spacing w:before="40" w:after="40"/>
              <w:jc w:val="both"/>
              <w:rPr>
                <w:b/>
                <w:i/>
              </w:rPr>
            </w:pPr>
            <w:r w:rsidRPr="00A4404A">
              <w:rPr>
                <w:b/>
                <w:i/>
              </w:rPr>
              <w:t>Hoàn thành</w:t>
            </w:r>
          </w:p>
          <w:p w:rsidR="00D509C5" w:rsidRPr="00A4404A" w:rsidRDefault="004C7932" w:rsidP="00AB5461">
            <w:pPr>
              <w:widowControl w:val="0"/>
              <w:spacing w:before="40" w:after="40"/>
              <w:jc w:val="both"/>
            </w:pPr>
            <w:r w:rsidRPr="00A4404A">
              <w:t>Hệ thống thông tin đăng ký và quản lý hộ tịch dùng chung của Bộ Tư pháp đã được triển khai tại 6</w:t>
            </w:r>
            <w:r w:rsidR="00AB5461">
              <w:t>3</w:t>
            </w:r>
            <w:r w:rsidRPr="00A4404A">
              <w:t>/63 tỉnh, thành phố</w:t>
            </w:r>
          </w:p>
        </w:tc>
      </w:tr>
      <w:tr w:rsidR="00142631" w:rsidRPr="005A20F0" w:rsidTr="00A4404A">
        <w:tc>
          <w:tcPr>
            <w:tcW w:w="562" w:type="dxa"/>
            <w:vAlign w:val="center"/>
          </w:tcPr>
          <w:p w:rsidR="00142631" w:rsidRPr="005A20F0" w:rsidRDefault="00142631">
            <w:pPr>
              <w:widowControl w:val="0"/>
              <w:spacing w:before="40" w:after="40"/>
              <w:jc w:val="center"/>
            </w:pPr>
          </w:p>
        </w:tc>
        <w:tc>
          <w:tcPr>
            <w:tcW w:w="8797" w:type="dxa"/>
            <w:gridSpan w:val="4"/>
            <w:shd w:val="clear" w:color="auto" w:fill="auto"/>
            <w:vAlign w:val="center"/>
          </w:tcPr>
          <w:p w:rsidR="00142631" w:rsidRPr="00A4404A" w:rsidRDefault="00142631" w:rsidP="00A4404A">
            <w:pPr>
              <w:widowControl w:val="0"/>
              <w:spacing w:before="40" w:after="40"/>
              <w:jc w:val="both"/>
              <w:rPr>
                <w:lang w:val="vi-VN"/>
              </w:rPr>
            </w:pPr>
            <w:r w:rsidRPr="00A4404A">
              <w:rPr>
                <w:b/>
              </w:rPr>
              <w:t>Bộ Nội vụ</w:t>
            </w:r>
            <w:r w:rsidR="004C7932" w:rsidRPr="00A4404A">
              <w:rPr>
                <w:b/>
                <w:lang w:val="vi-VN"/>
              </w:rPr>
              <w:t xml:space="preserve"> chủ trì</w:t>
            </w:r>
            <w:r w:rsidR="00A62A5D" w:rsidRPr="00A4404A">
              <w:rPr>
                <w:b/>
              </w:rPr>
              <w:t xml:space="preserve">: </w:t>
            </w:r>
            <w:r w:rsidR="00A62A5D" w:rsidRPr="00A4404A">
              <w:rPr>
                <w:bCs/>
              </w:rPr>
              <w:t xml:space="preserve">01 nhiệm vụ, </w:t>
            </w:r>
            <w:r w:rsidR="004C7932" w:rsidRPr="00A4404A">
              <w:rPr>
                <w:bCs/>
              </w:rPr>
              <w:t>đã</w:t>
            </w:r>
            <w:r w:rsidR="004C7932" w:rsidRPr="00A4404A">
              <w:rPr>
                <w:bCs/>
                <w:lang w:val="vi-VN"/>
              </w:rPr>
              <w:t xml:space="preserve"> hoàn thành</w:t>
            </w:r>
          </w:p>
        </w:tc>
      </w:tr>
      <w:tr w:rsidR="005A20F0" w:rsidRPr="005A20F0" w:rsidTr="00A4404A">
        <w:tc>
          <w:tcPr>
            <w:tcW w:w="562" w:type="dxa"/>
            <w:shd w:val="clear" w:color="auto" w:fill="auto"/>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5A20F0" w:rsidRDefault="00D509C5" w:rsidP="00A4404A">
            <w:pPr>
              <w:widowControl w:val="0"/>
              <w:spacing w:before="40" w:after="40"/>
              <w:jc w:val="both"/>
            </w:pPr>
            <w:r w:rsidRPr="005A20F0">
              <w:t>Xây dựng Cơ sở dữ liệu cán bộ, công chức, viên chức</w:t>
            </w:r>
          </w:p>
        </w:tc>
        <w:tc>
          <w:tcPr>
            <w:tcW w:w="1134" w:type="dxa"/>
            <w:shd w:val="clear" w:color="auto" w:fill="auto"/>
            <w:vAlign w:val="center"/>
          </w:tcPr>
          <w:p w:rsidR="00D509C5" w:rsidRPr="00A4404A" w:rsidRDefault="00D509C5">
            <w:pPr>
              <w:widowControl w:val="0"/>
              <w:spacing w:before="40" w:after="40"/>
              <w:jc w:val="center"/>
            </w:pPr>
            <w:r w:rsidRPr="005A20F0">
              <w:t>Tháng 6/2020</w:t>
            </w:r>
          </w:p>
        </w:tc>
        <w:tc>
          <w:tcPr>
            <w:tcW w:w="1418" w:type="dxa"/>
            <w:shd w:val="clear" w:color="auto" w:fill="auto"/>
            <w:vAlign w:val="center"/>
          </w:tcPr>
          <w:p w:rsidR="00D509C5" w:rsidRPr="00A4404A" w:rsidRDefault="004C7932">
            <w:pPr>
              <w:widowControl w:val="0"/>
              <w:spacing w:before="40" w:after="40"/>
              <w:jc w:val="both"/>
            </w:pPr>
            <w:r w:rsidRPr="005A20F0">
              <w:t xml:space="preserve">Đề án </w:t>
            </w:r>
            <w:r w:rsidRPr="005A20F0">
              <w:rPr>
                <w:lang w:val="vi-VN"/>
              </w:rPr>
              <w:t>“</w:t>
            </w:r>
            <w:r w:rsidRPr="005A20F0">
              <w:t>xây dựng cơ sở dữ liệu quốc gia về cán bộ, công chức, viên chức</w:t>
            </w:r>
            <w:r w:rsidRPr="005A20F0">
              <w:rPr>
                <w:lang w:val="vi-VN"/>
              </w:rPr>
              <w:t>” được phê duyệt</w:t>
            </w:r>
            <w:r w:rsidRPr="005A20F0">
              <w:t>.</w:t>
            </w:r>
            <w:r w:rsidRPr="005A20F0" w:rsidDel="00A62A5D">
              <w:t xml:space="preserve"> </w:t>
            </w:r>
          </w:p>
        </w:tc>
        <w:tc>
          <w:tcPr>
            <w:tcW w:w="3543" w:type="dxa"/>
            <w:shd w:val="clear" w:color="auto" w:fill="auto"/>
            <w:vAlign w:val="center"/>
          </w:tcPr>
          <w:p w:rsidR="004C7932" w:rsidRPr="00A4404A" w:rsidRDefault="004C7932" w:rsidP="0097585A">
            <w:pPr>
              <w:widowControl w:val="0"/>
              <w:jc w:val="both"/>
            </w:pPr>
            <w:bookmarkStart w:id="0" w:name="_GoBack"/>
            <w:r w:rsidRPr="00A4404A">
              <w:rPr>
                <w:b/>
                <w:i/>
              </w:rPr>
              <w:t>Hoàn thành</w:t>
            </w:r>
            <w:r w:rsidRPr="00A4404A" w:rsidDel="004C7932">
              <w:rPr>
                <w:b/>
                <w:i/>
              </w:rPr>
              <w:t xml:space="preserve"> </w:t>
            </w:r>
          </w:p>
          <w:p w:rsidR="00C971EE" w:rsidRDefault="006D461E" w:rsidP="0097585A">
            <w:pPr>
              <w:widowControl w:val="0"/>
              <w:jc w:val="both"/>
            </w:pPr>
            <w:r>
              <w:t xml:space="preserve">- </w:t>
            </w:r>
            <w:r w:rsidR="00A62A5D" w:rsidRPr="00A4404A">
              <w:t xml:space="preserve">Thủ tướng CP </w:t>
            </w:r>
            <w:r w:rsidR="004C7932" w:rsidRPr="00A4404A">
              <w:t>đã</w:t>
            </w:r>
            <w:r w:rsidR="00A62A5D" w:rsidRPr="00A4404A">
              <w:t xml:space="preserve"> phê duyệt Đề án xây dựng cơ sở dữ liệu quốc gia về cán bộ, công chức, viên chức tại Quyết định số 893/QĐ-TTg ngày 25/6/2020.</w:t>
            </w:r>
            <w:r w:rsidR="00C971EE">
              <w:t xml:space="preserve"> </w:t>
            </w:r>
          </w:p>
          <w:p w:rsidR="00A62A5D" w:rsidRPr="00A4404A" w:rsidRDefault="006D461E" w:rsidP="0097585A">
            <w:pPr>
              <w:widowControl w:val="0"/>
              <w:jc w:val="both"/>
            </w:pPr>
            <w:r>
              <w:t xml:space="preserve">- </w:t>
            </w:r>
            <w:r w:rsidR="00C971EE" w:rsidRPr="000C2167">
              <w:t xml:space="preserve">Bộ trưởng Bộ Nội vụ </w:t>
            </w:r>
            <w:r w:rsidR="00C971EE">
              <w:t>đã b</w:t>
            </w:r>
            <w:r w:rsidR="00C971EE" w:rsidRPr="000C2167">
              <w:t xml:space="preserve">an hành Kế hoạch triển khai Đề án </w:t>
            </w:r>
            <w:r w:rsidR="00C971EE">
              <w:t xml:space="preserve"> tại </w:t>
            </w:r>
            <w:r w:rsidR="00C971EE" w:rsidRPr="000C2167">
              <w:t>Quyết định số 612/QĐ-BNV ngày 04</w:t>
            </w:r>
            <w:r w:rsidR="00C971EE">
              <w:t>/</w:t>
            </w:r>
            <w:r w:rsidR="00C971EE" w:rsidRPr="000C2167">
              <w:t>9</w:t>
            </w:r>
            <w:r w:rsidR="00C971EE">
              <w:t>/</w:t>
            </w:r>
            <w:r w:rsidR="00C971EE" w:rsidRPr="000C2167">
              <w:t>2020</w:t>
            </w:r>
            <w:r w:rsidR="00C971EE">
              <w:t>.</w:t>
            </w:r>
            <w:bookmarkEnd w:id="0"/>
          </w:p>
        </w:tc>
      </w:tr>
      <w:tr w:rsidR="00142631" w:rsidRPr="005A20F0" w:rsidTr="00A4404A">
        <w:tc>
          <w:tcPr>
            <w:tcW w:w="562" w:type="dxa"/>
            <w:vAlign w:val="center"/>
          </w:tcPr>
          <w:p w:rsidR="00142631" w:rsidRPr="005A20F0" w:rsidRDefault="00142631">
            <w:pPr>
              <w:widowControl w:val="0"/>
              <w:spacing w:before="40" w:after="40"/>
              <w:jc w:val="center"/>
              <w:rPr>
                <w:b/>
              </w:rPr>
            </w:pPr>
            <w:r w:rsidRPr="005A20F0">
              <w:rPr>
                <w:b/>
              </w:rPr>
              <w:t>III</w:t>
            </w:r>
          </w:p>
        </w:tc>
        <w:tc>
          <w:tcPr>
            <w:tcW w:w="8797" w:type="dxa"/>
            <w:gridSpan w:val="4"/>
            <w:shd w:val="clear" w:color="auto" w:fill="auto"/>
            <w:vAlign w:val="center"/>
          </w:tcPr>
          <w:p w:rsidR="00142631" w:rsidRPr="005A20F0" w:rsidRDefault="00142631" w:rsidP="00EA0ECB">
            <w:pPr>
              <w:widowControl w:val="0"/>
              <w:jc w:val="both"/>
              <w:rPr>
                <w:b/>
              </w:rPr>
            </w:pPr>
            <w:r w:rsidRPr="005A20F0">
              <w:rPr>
                <w:b/>
              </w:rPr>
              <w:t>Xây dựng, phát triển Chính phủ điện tử bảo đảm gắn kết chặt chẽ giữa ứng dụng công nghệ thông tin với cải cách hành chính, đổi mới lề lối, phương thức làm việc phục vụ người dân và doanh nghiệp thực hiện chuyển đổi số quốc gia hướng tới Chính phủ số, nền kinh tế số và xã hội số</w:t>
            </w:r>
          </w:p>
        </w:tc>
      </w:tr>
      <w:tr w:rsidR="00142631" w:rsidRPr="005A20F0" w:rsidTr="00A4404A">
        <w:tc>
          <w:tcPr>
            <w:tcW w:w="562" w:type="dxa"/>
            <w:vAlign w:val="center"/>
          </w:tcPr>
          <w:p w:rsidR="00142631" w:rsidRPr="005A20F0" w:rsidRDefault="00142631">
            <w:pPr>
              <w:widowControl w:val="0"/>
              <w:spacing w:before="40" w:after="40"/>
              <w:jc w:val="center"/>
            </w:pPr>
          </w:p>
        </w:tc>
        <w:tc>
          <w:tcPr>
            <w:tcW w:w="8797" w:type="dxa"/>
            <w:gridSpan w:val="4"/>
            <w:shd w:val="clear" w:color="auto" w:fill="auto"/>
            <w:vAlign w:val="center"/>
          </w:tcPr>
          <w:p w:rsidR="00142631" w:rsidRPr="00A4404A" w:rsidRDefault="00142631" w:rsidP="00EA0ECB">
            <w:pPr>
              <w:widowControl w:val="0"/>
              <w:jc w:val="both"/>
            </w:pPr>
            <w:r w:rsidRPr="00A4404A">
              <w:rPr>
                <w:b/>
              </w:rPr>
              <w:t>Văn phòng Chính phủ</w:t>
            </w:r>
            <w:r w:rsidR="004C7932" w:rsidRPr="00A4404A">
              <w:rPr>
                <w:b/>
                <w:lang w:val="vi-VN"/>
              </w:rPr>
              <w:t xml:space="preserve"> chủ trì</w:t>
            </w:r>
            <w:r w:rsidR="009E3E1B" w:rsidRPr="00A4404A">
              <w:rPr>
                <w:b/>
              </w:rPr>
              <w:t xml:space="preserve">: </w:t>
            </w:r>
            <w:r w:rsidR="009E3E1B" w:rsidRPr="00A4404A">
              <w:rPr>
                <w:bCs/>
              </w:rPr>
              <w:t>05 nhiệm vụ</w:t>
            </w:r>
            <w:r w:rsidR="004C7932" w:rsidRPr="00A4404A">
              <w:rPr>
                <w:bCs/>
                <w:lang w:val="vi-VN"/>
              </w:rPr>
              <w:t xml:space="preserve">; </w:t>
            </w:r>
            <w:r w:rsidR="009E3E1B" w:rsidRPr="00A4404A">
              <w:rPr>
                <w:bCs/>
              </w:rPr>
              <w:t>hoàn thành</w:t>
            </w:r>
            <w:r w:rsidR="004C7932" w:rsidRPr="00A4404A">
              <w:rPr>
                <w:bCs/>
                <w:lang w:val="vi-VN"/>
              </w:rPr>
              <w:t>:</w:t>
            </w:r>
            <w:r w:rsidR="009E3E1B" w:rsidRPr="00A4404A">
              <w:rPr>
                <w:bCs/>
              </w:rPr>
              <w:t xml:space="preserve"> </w:t>
            </w:r>
            <w:r w:rsidR="004C7932" w:rsidRPr="00A4404A">
              <w:rPr>
                <w:bCs/>
                <w:lang w:val="vi-VN"/>
              </w:rPr>
              <w:t xml:space="preserve">4/5 nhiệm vụ; </w:t>
            </w:r>
            <w:r w:rsidR="009E3E1B" w:rsidRPr="00A4404A">
              <w:rPr>
                <w:bCs/>
              </w:rPr>
              <w:t>đang thực hiện</w:t>
            </w:r>
            <w:r w:rsidR="004C7932" w:rsidRPr="00A4404A">
              <w:rPr>
                <w:bCs/>
                <w:lang w:val="vi-VN"/>
              </w:rPr>
              <w:t>: 1 nhiệm vụ.</w:t>
            </w:r>
          </w:p>
        </w:tc>
      </w:tr>
      <w:tr w:rsidR="008E1DDC"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5A20F0" w:rsidRDefault="00D509C5">
            <w:pPr>
              <w:widowControl w:val="0"/>
              <w:spacing w:before="40" w:after="40"/>
              <w:jc w:val="both"/>
            </w:pPr>
            <w:r w:rsidRPr="005A20F0">
              <w:t>Xây dựng Cổng Dịch vụ công quốc gia</w:t>
            </w:r>
          </w:p>
        </w:tc>
        <w:tc>
          <w:tcPr>
            <w:tcW w:w="1134" w:type="dxa"/>
            <w:vAlign w:val="center"/>
          </w:tcPr>
          <w:p w:rsidR="00D509C5" w:rsidRPr="005A20F0" w:rsidRDefault="00D509C5">
            <w:pPr>
              <w:widowControl w:val="0"/>
              <w:spacing w:before="40" w:after="40"/>
              <w:jc w:val="center"/>
            </w:pPr>
            <w:r w:rsidRPr="00A4404A">
              <w:t>Tháng 11/2019</w:t>
            </w:r>
          </w:p>
        </w:tc>
        <w:tc>
          <w:tcPr>
            <w:tcW w:w="1418" w:type="dxa"/>
            <w:vAlign w:val="center"/>
          </w:tcPr>
          <w:p w:rsidR="00D509C5" w:rsidRPr="00A4404A" w:rsidRDefault="008F31F1">
            <w:pPr>
              <w:widowControl w:val="0"/>
              <w:spacing w:before="40" w:after="40"/>
              <w:jc w:val="both"/>
            </w:pPr>
            <w:r w:rsidRPr="00A4404A">
              <w:t>Cổng Dịch vụ công quốc gia</w:t>
            </w:r>
            <w:r w:rsidR="004C7932" w:rsidRPr="00A4404A">
              <w:rPr>
                <w:lang w:val="vi-VN"/>
              </w:rPr>
              <w:t xml:space="preserve"> được xây dựng và đưa vào khai thác</w:t>
            </w:r>
          </w:p>
        </w:tc>
        <w:tc>
          <w:tcPr>
            <w:tcW w:w="3543" w:type="dxa"/>
            <w:vAlign w:val="center"/>
          </w:tcPr>
          <w:p w:rsidR="008F31F1" w:rsidRPr="00A4404A" w:rsidRDefault="008F31F1" w:rsidP="00A4404A">
            <w:pPr>
              <w:widowControl w:val="0"/>
              <w:spacing w:before="40" w:after="40"/>
              <w:jc w:val="both"/>
              <w:rPr>
                <w:b/>
                <w:i/>
              </w:rPr>
            </w:pPr>
            <w:r w:rsidRPr="00A4404A">
              <w:rPr>
                <w:b/>
                <w:i/>
              </w:rPr>
              <w:t>Hoàn thành</w:t>
            </w:r>
          </w:p>
          <w:p w:rsidR="00D509C5" w:rsidRPr="00A4404A" w:rsidRDefault="008F31F1" w:rsidP="005F125A">
            <w:pPr>
              <w:widowControl w:val="0"/>
              <w:spacing w:before="40" w:after="40"/>
              <w:jc w:val="both"/>
            </w:pPr>
            <w:r w:rsidRPr="00A4404A">
              <w:t>VPCP đã xây dựng</w:t>
            </w:r>
            <w:r w:rsidR="004C7932" w:rsidRPr="00A4404A">
              <w:rPr>
                <w:lang w:val="vi-VN"/>
              </w:rPr>
              <w:t xml:space="preserve"> và đưa vào khai thác</w:t>
            </w:r>
            <w:r w:rsidRPr="00A4404A">
              <w:t xml:space="preserve"> Cổng DVC quốc gia</w:t>
            </w:r>
            <w:r w:rsidR="004C7932" w:rsidRPr="00A4404A">
              <w:rPr>
                <w:lang w:val="vi-VN"/>
              </w:rPr>
              <w:t xml:space="preserve"> tại </w:t>
            </w:r>
            <w:hyperlink r:id="rId8" w:history="1">
              <w:r w:rsidR="004C7932" w:rsidRPr="00A4404A">
                <w:rPr>
                  <w:rStyle w:val="Hyperlink"/>
                  <w:color w:val="auto"/>
                </w:rPr>
                <w:t>https://dichvucong.gov.vn</w:t>
              </w:r>
            </w:hyperlink>
            <w:r w:rsidRPr="00A4404A">
              <w:t xml:space="preserve">. </w:t>
            </w:r>
            <w:r w:rsidR="005F125A">
              <w:t>Đ</w:t>
            </w:r>
            <w:r w:rsidR="004C7932" w:rsidRPr="00A4404A">
              <w:t xml:space="preserve">ến </w:t>
            </w:r>
            <w:r w:rsidR="005F125A">
              <w:t>Tháng 11</w:t>
            </w:r>
            <w:r w:rsidR="004C7932" w:rsidRPr="00A4404A">
              <w:t xml:space="preserve">/2020, đã có trên </w:t>
            </w:r>
            <w:r w:rsidR="005F125A">
              <w:t>380</w:t>
            </w:r>
            <w:r w:rsidR="004C7932" w:rsidRPr="00A4404A">
              <w:t xml:space="preserve"> nghìn tài khoản, trên </w:t>
            </w:r>
            <w:r w:rsidR="005F125A">
              <w:t>89</w:t>
            </w:r>
            <w:r w:rsidR="004C7932" w:rsidRPr="00A4404A">
              <w:t xml:space="preserve"> triệu lượt truy cập, </w:t>
            </w:r>
            <w:r w:rsidR="005F125A">
              <w:rPr>
                <w:szCs w:val="28"/>
              </w:rPr>
              <w:t xml:space="preserve">hơn 24 </w:t>
            </w:r>
            <w:r w:rsidR="004C7932" w:rsidRPr="00A4404A">
              <w:t xml:space="preserve">triệu hồ sơ đồng bộ trạng thái, trên </w:t>
            </w:r>
            <w:r w:rsidR="005F125A" w:rsidRPr="009A60D7">
              <w:rPr>
                <w:szCs w:val="28"/>
              </w:rPr>
              <w:t>578</w:t>
            </w:r>
            <w:r w:rsidR="004C7932" w:rsidRPr="00A4404A">
              <w:t xml:space="preserve"> nghìn hồ sơ được thực hiện qua Cổng </w:t>
            </w:r>
            <w:r w:rsidR="005F125A">
              <w:t>DVC</w:t>
            </w:r>
            <w:r w:rsidR="004C7932" w:rsidRPr="00A4404A">
              <w:t xml:space="preserve"> quốc gia</w:t>
            </w:r>
            <w:r w:rsidR="004C7932" w:rsidRPr="00A4404A">
              <w:rPr>
                <w:lang w:val="vi-VN"/>
              </w:rPr>
              <w:t>.</w:t>
            </w:r>
          </w:p>
        </w:tc>
      </w:tr>
      <w:tr w:rsidR="00164F32"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5A20F0" w:rsidRDefault="00D509C5">
            <w:pPr>
              <w:widowControl w:val="0"/>
              <w:spacing w:before="40" w:after="40"/>
              <w:jc w:val="both"/>
            </w:pPr>
            <w:r w:rsidRPr="005A20F0">
              <w:t>Hoàn thiện Hệ thống thông tin tiếp nhận, trả lời phản ánh, kiến nghị của người dân, doanh nghiệp</w:t>
            </w:r>
          </w:p>
        </w:tc>
        <w:tc>
          <w:tcPr>
            <w:tcW w:w="1134" w:type="dxa"/>
            <w:vAlign w:val="center"/>
          </w:tcPr>
          <w:p w:rsidR="00D509C5" w:rsidRPr="005A20F0" w:rsidRDefault="00D509C5">
            <w:pPr>
              <w:widowControl w:val="0"/>
              <w:spacing w:before="40" w:after="40"/>
              <w:jc w:val="center"/>
            </w:pPr>
            <w:r w:rsidRPr="00A4404A">
              <w:t>Tháng 11/2019</w:t>
            </w:r>
          </w:p>
        </w:tc>
        <w:tc>
          <w:tcPr>
            <w:tcW w:w="1418" w:type="dxa"/>
            <w:shd w:val="clear" w:color="auto" w:fill="auto"/>
            <w:vAlign w:val="center"/>
          </w:tcPr>
          <w:p w:rsidR="00D509C5" w:rsidRPr="00A4404A" w:rsidRDefault="004C7932" w:rsidP="00A4404A">
            <w:pPr>
              <w:widowControl w:val="0"/>
              <w:spacing w:before="40" w:after="40"/>
              <w:jc w:val="both"/>
              <w:rPr>
                <w:lang w:val="vi-VN"/>
              </w:rPr>
            </w:pPr>
            <w:r w:rsidRPr="00A4404A">
              <w:t>H</w:t>
            </w:r>
            <w:r w:rsidR="008F31F1" w:rsidRPr="00A4404A">
              <w:t xml:space="preserve">ệ thống </w:t>
            </w:r>
            <w:r w:rsidRPr="00A4404A">
              <w:t>được</w:t>
            </w:r>
            <w:r w:rsidRPr="00A4404A">
              <w:rPr>
                <w:lang w:val="vi-VN"/>
              </w:rPr>
              <w:t xml:space="preserve"> xây dựng và đưa vào khai thác</w:t>
            </w:r>
          </w:p>
        </w:tc>
        <w:tc>
          <w:tcPr>
            <w:tcW w:w="3543" w:type="dxa"/>
            <w:vAlign w:val="center"/>
          </w:tcPr>
          <w:p w:rsidR="008F31F1" w:rsidRPr="00A4404A" w:rsidRDefault="008F31F1" w:rsidP="00A4404A">
            <w:pPr>
              <w:widowControl w:val="0"/>
              <w:spacing w:before="40" w:after="40"/>
              <w:jc w:val="both"/>
              <w:rPr>
                <w:b/>
                <w:i/>
              </w:rPr>
            </w:pPr>
            <w:r w:rsidRPr="00A4404A">
              <w:rPr>
                <w:b/>
                <w:i/>
              </w:rPr>
              <w:t>Hoàn thành</w:t>
            </w:r>
          </w:p>
          <w:p w:rsidR="004C7932" w:rsidRPr="00A4404A" w:rsidRDefault="008F31F1" w:rsidP="004C7932">
            <w:pPr>
              <w:widowControl w:val="0"/>
              <w:spacing w:before="40" w:after="40"/>
              <w:jc w:val="both"/>
              <w:rPr>
                <w:lang w:val="vi-VN"/>
              </w:rPr>
            </w:pPr>
            <w:r w:rsidRPr="00A4404A">
              <w:t xml:space="preserve">VPCP đã xây dựng </w:t>
            </w:r>
            <w:r w:rsidR="004C7932" w:rsidRPr="00A4404A">
              <w:t>HTTT</w:t>
            </w:r>
            <w:r w:rsidR="004C7932" w:rsidRPr="00A4404A">
              <w:rPr>
                <w:lang w:val="vi-VN"/>
              </w:rPr>
              <w:t xml:space="preserve"> </w:t>
            </w:r>
            <w:r w:rsidRPr="00A4404A">
              <w:t>tiếp nhận phản ánh, kiến nghị của người dân tại địa chỉ:</w:t>
            </w:r>
            <w:r w:rsidR="004C7932" w:rsidRPr="00A4404A">
              <w:rPr>
                <w:lang w:val="vi-VN"/>
              </w:rPr>
              <w:t xml:space="preserve"> </w:t>
            </w:r>
          </w:p>
          <w:p w:rsidR="004C7932" w:rsidRPr="00A4404A" w:rsidRDefault="001E5050" w:rsidP="004C7932">
            <w:pPr>
              <w:widowControl w:val="0"/>
              <w:spacing w:before="40" w:after="40"/>
              <w:jc w:val="both"/>
            </w:pPr>
            <w:hyperlink r:id="rId9" w:history="1">
              <w:r w:rsidR="004C7932" w:rsidRPr="00A4404A">
                <w:rPr>
                  <w:rStyle w:val="Hyperlink"/>
                  <w:color w:val="auto"/>
                </w:rPr>
                <w:t>https://nguoidan.chinhphu.vn</w:t>
              </w:r>
            </w:hyperlink>
          </w:p>
          <w:p w:rsidR="00D509C5" w:rsidRPr="00A4404A" w:rsidRDefault="004C7932">
            <w:pPr>
              <w:widowControl w:val="0"/>
              <w:spacing w:before="40" w:after="40"/>
              <w:rPr>
                <w:lang w:val="vi-VN"/>
              </w:rPr>
            </w:pPr>
            <w:r w:rsidRPr="00A4404A">
              <w:rPr>
                <w:lang w:val="vi-VN"/>
              </w:rPr>
              <w:t xml:space="preserve">và </w:t>
            </w:r>
            <w:r w:rsidRPr="00A4404A">
              <w:t>doanh nghiệp</w:t>
            </w:r>
            <w:r w:rsidRPr="00A4404A">
              <w:rPr>
                <w:lang w:val="vi-VN"/>
              </w:rPr>
              <w:t xml:space="preserve"> tại: </w:t>
            </w:r>
            <w:hyperlink r:id="rId10" w:history="1">
              <w:r w:rsidRPr="00A4404A">
                <w:rPr>
                  <w:rStyle w:val="Hyperlink"/>
                  <w:color w:val="auto"/>
                </w:rPr>
                <w:t>http://doanhnghiep.chinhphu.vn</w:t>
              </w:r>
            </w:hyperlink>
          </w:p>
        </w:tc>
      </w:tr>
      <w:tr w:rsidR="008E1DDC"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5A20F0" w:rsidRDefault="00D509C5">
            <w:pPr>
              <w:widowControl w:val="0"/>
              <w:spacing w:before="40" w:after="40"/>
              <w:jc w:val="both"/>
            </w:pPr>
            <w:r w:rsidRPr="005A20F0">
              <w:t>Xây dựng Hệ thống tham vấn chính sách, văn bản quy phạm pháp luật</w:t>
            </w:r>
          </w:p>
        </w:tc>
        <w:tc>
          <w:tcPr>
            <w:tcW w:w="1134" w:type="dxa"/>
            <w:vAlign w:val="center"/>
          </w:tcPr>
          <w:p w:rsidR="00D509C5" w:rsidRPr="005A20F0" w:rsidRDefault="00D509C5">
            <w:pPr>
              <w:widowControl w:val="0"/>
              <w:spacing w:before="40" w:after="40"/>
              <w:jc w:val="center"/>
            </w:pPr>
            <w:r w:rsidRPr="00A4404A">
              <w:t>Tháng 10/2020</w:t>
            </w:r>
          </w:p>
        </w:tc>
        <w:tc>
          <w:tcPr>
            <w:tcW w:w="1418" w:type="dxa"/>
            <w:vAlign w:val="center"/>
          </w:tcPr>
          <w:p w:rsidR="00D509C5" w:rsidRPr="00825ED4" w:rsidRDefault="008F31F1" w:rsidP="00A4404A">
            <w:pPr>
              <w:widowControl w:val="0"/>
              <w:spacing w:before="40" w:after="40"/>
              <w:jc w:val="both"/>
              <w:rPr>
                <w:spacing w:val="-10"/>
              </w:rPr>
            </w:pPr>
            <w:r w:rsidRPr="00825ED4">
              <w:rPr>
                <w:spacing w:val="-10"/>
              </w:rPr>
              <w:t>Hệ thống tham vấn chính sách văn bản QPPL</w:t>
            </w:r>
            <w:r w:rsidR="004C7932" w:rsidRPr="00825ED4">
              <w:rPr>
                <w:spacing w:val="-10"/>
                <w:lang w:val="vi-VN"/>
              </w:rPr>
              <w:t xml:space="preserve"> được xây dựng</w:t>
            </w:r>
          </w:p>
        </w:tc>
        <w:tc>
          <w:tcPr>
            <w:tcW w:w="3543" w:type="dxa"/>
            <w:vAlign w:val="center"/>
          </w:tcPr>
          <w:p w:rsidR="008F31F1" w:rsidRPr="00A4404A" w:rsidRDefault="008F31F1" w:rsidP="00A4404A">
            <w:pPr>
              <w:widowControl w:val="0"/>
              <w:spacing w:before="40" w:after="40"/>
              <w:jc w:val="both"/>
              <w:rPr>
                <w:bCs/>
                <w:i/>
                <w:lang w:val="vi-VN"/>
              </w:rPr>
            </w:pPr>
            <w:r w:rsidRPr="00A4404A">
              <w:rPr>
                <w:b/>
                <w:i/>
              </w:rPr>
              <w:t>Đang thực hiện</w:t>
            </w:r>
            <w:r w:rsidR="004C7932" w:rsidRPr="00A4404A">
              <w:rPr>
                <w:b/>
                <w:i/>
                <w:lang w:val="vi-VN"/>
              </w:rPr>
              <w:t xml:space="preserve"> </w:t>
            </w:r>
          </w:p>
          <w:p w:rsidR="00D509C5" w:rsidRPr="00A4404A" w:rsidRDefault="008F31F1" w:rsidP="00A4404A">
            <w:pPr>
              <w:widowControl w:val="0"/>
              <w:spacing w:before="40" w:after="40"/>
              <w:jc w:val="both"/>
            </w:pPr>
            <w:r w:rsidRPr="00A4404A">
              <w:t>VPCP đang xây dựng Đề án</w:t>
            </w:r>
          </w:p>
        </w:tc>
      </w:tr>
      <w:tr w:rsidR="008E1DDC"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5A20F0" w:rsidRDefault="00D509C5">
            <w:pPr>
              <w:widowControl w:val="0"/>
              <w:spacing w:before="40" w:after="40"/>
              <w:jc w:val="both"/>
            </w:pPr>
            <w:r w:rsidRPr="005A20F0">
              <w:t>Thiết lập Hệ thống thông tin phục vụ họp và xử lý công việc của Chính phủ</w:t>
            </w:r>
          </w:p>
        </w:tc>
        <w:tc>
          <w:tcPr>
            <w:tcW w:w="1134" w:type="dxa"/>
            <w:vAlign w:val="center"/>
          </w:tcPr>
          <w:p w:rsidR="00D509C5" w:rsidRPr="005A20F0" w:rsidRDefault="00D509C5">
            <w:pPr>
              <w:widowControl w:val="0"/>
              <w:spacing w:before="40" w:after="40"/>
              <w:jc w:val="center"/>
            </w:pPr>
            <w:r w:rsidRPr="00A4404A">
              <w:t>2020</w:t>
            </w:r>
          </w:p>
        </w:tc>
        <w:tc>
          <w:tcPr>
            <w:tcW w:w="1418" w:type="dxa"/>
            <w:vAlign w:val="center"/>
          </w:tcPr>
          <w:p w:rsidR="00D509C5" w:rsidRPr="00A4404A" w:rsidRDefault="004C7932" w:rsidP="00A4404A">
            <w:pPr>
              <w:widowControl w:val="0"/>
              <w:spacing w:before="40" w:after="40"/>
              <w:jc w:val="both"/>
            </w:pPr>
            <w:r w:rsidRPr="005A20F0">
              <w:rPr>
                <w:lang w:val="vi-VN"/>
              </w:rPr>
              <w:t>Hệ thống được xây dựng</w:t>
            </w:r>
          </w:p>
        </w:tc>
        <w:tc>
          <w:tcPr>
            <w:tcW w:w="3543" w:type="dxa"/>
            <w:vAlign w:val="center"/>
          </w:tcPr>
          <w:p w:rsidR="008F31F1" w:rsidRPr="00A4404A" w:rsidRDefault="009E3E1B" w:rsidP="00A4404A">
            <w:pPr>
              <w:widowControl w:val="0"/>
              <w:spacing w:before="40" w:after="40"/>
              <w:jc w:val="both"/>
              <w:rPr>
                <w:b/>
                <w:i/>
              </w:rPr>
            </w:pPr>
            <w:r w:rsidRPr="00A4404A">
              <w:rPr>
                <w:b/>
                <w:i/>
              </w:rPr>
              <w:t>Hoàn thành</w:t>
            </w:r>
          </w:p>
          <w:p w:rsidR="00D509C5" w:rsidRPr="00A4404A" w:rsidRDefault="004C7932" w:rsidP="00A4404A">
            <w:pPr>
              <w:widowControl w:val="0"/>
              <w:spacing w:before="40" w:after="40"/>
              <w:jc w:val="both"/>
            </w:pPr>
            <w:r w:rsidRPr="00A4404A">
              <w:t>VPCP</w:t>
            </w:r>
            <w:r w:rsidRPr="00A4404A">
              <w:rPr>
                <w:lang w:val="vi-VN"/>
              </w:rPr>
              <w:t xml:space="preserve"> đ</w:t>
            </w:r>
            <w:r w:rsidR="008F31F1" w:rsidRPr="00A4404A">
              <w:t xml:space="preserve">ã </w:t>
            </w:r>
            <w:r w:rsidRPr="00A4404A">
              <w:t>xây</w:t>
            </w:r>
            <w:r w:rsidRPr="00A4404A">
              <w:rPr>
                <w:lang w:val="vi-VN"/>
              </w:rPr>
              <w:t xml:space="preserve"> dựng </w:t>
            </w:r>
            <w:r w:rsidR="008F31F1" w:rsidRPr="00A4404A">
              <w:t xml:space="preserve">hệ thống, đang phục vụ các phiên họp </w:t>
            </w:r>
            <w:r w:rsidRPr="005A20F0">
              <w:t xml:space="preserve">và xử lý công việc </w:t>
            </w:r>
            <w:r w:rsidR="008F31F1" w:rsidRPr="00A4404A">
              <w:t>của Chính phủ.</w:t>
            </w:r>
          </w:p>
        </w:tc>
      </w:tr>
      <w:tr w:rsidR="008E1DDC"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5A20F0" w:rsidRDefault="00D509C5">
            <w:pPr>
              <w:widowControl w:val="0"/>
              <w:spacing w:before="40" w:after="40"/>
              <w:jc w:val="both"/>
            </w:pPr>
            <w:r w:rsidRPr="005A20F0">
              <w:t>Xây dựng Hệ thống thông tin báo cáo Chính phủ và thiết lập Trung tâm chỉ đạo, điều hành của Chính phủ, Thủ tướng Chính phủ</w:t>
            </w:r>
          </w:p>
        </w:tc>
        <w:tc>
          <w:tcPr>
            <w:tcW w:w="1134" w:type="dxa"/>
            <w:vAlign w:val="center"/>
          </w:tcPr>
          <w:p w:rsidR="00D509C5" w:rsidRPr="005A20F0" w:rsidRDefault="00D509C5">
            <w:pPr>
              <w:widowControl w:val="0"/>
              <w:spacing w:before="40" w:after="40"/>
              <w:jc w:val="center"/>
            </w:pPr>
            <w:r w:rsidRPr="00A4404A">
              <w:t>2020</w:t>
            </w:r>
          </w:p>
        </w:tc>
        <w:tc>
          <w:tcPr>
            <w:tcW w:w="1418" w:type="dxa"/>
            <w:vAlign w:val="center"/>
          </w:tcPr>
          <w:p w:rsidR="00D509C5" w:rsidRPr="00A4404A" w:rsidRDefault="004C7932" w:rsidP="00A4404A">
            <w:pPr>
              <w:widowControl w:val="0"/>
              <w:spacing w:before="40" w:after="40"/>
              <w:jc w:val="both"/>
            </w:pPr>
            <w:r w:rsidRPr="005A20F0">
              <w:t>Hệ</w:t>
            </w:r>
            <w:r w:rsidRPr="005A20F0">
              <w:rPr>
                <w:lang w:val="vi-VN"/>
              </w:rPr>
              <w:t xml:space="preserve"> thống được xây dựng và đưa vào khai thác</w:t>
            </w:r>
          </w:p>
        </w:tc>
        <w:tc>
          <w:tcPr>
            <w:tcW w:w="3543" w:type="dxa"/>
            <w:vAlign w:val="center"/>
          </w:tcPr>
          <w:p w:rsidR="004C7932" w:rsidRPr="00A4404A" w:rsidRDefault="004C7932" w:rsidP="004C7932">
            <w:pPr>
              <w:widowControl w:val="0"/>
              <w:spacing w:before="40" w:after="40"/>
              <w:jc w:val="both"/>
              <w:rPr>
                <w:b/>
                <w:i/>
              </w:rPr>
            </w:pPr>
            <w:r w:rsidRPr="00A4404A">
              <w:rPr>
                <w:b/>
                <w:i/>
              </w:rPr>
              <w:t>Hoàn thành</w:t>
            </w:r>
          </w:p>
          <w:p w:rsidR="00D509C5" w:rsidRPr="00A4404A" w:rsidRDefault="004C7932" w:rsidP="00530D3B">
            <w:pPr>
              <w:widowControl w:val="0"/>
              <w:spacing w:before="40" w:after="40"/>
              <w:jc w:val="both"/>
            </w:pPr>
            <w:r w:rsidRPr="00A4404A">
              <w:t>VPCP</w:t>
            </w:r>
            <w:r w:rsidRPr="00A4404A">
              <w:rPr>
                <w:lang w:val="vi-VN"/>
              </w:rPr>
              <w:t xml:space="preserve"> đ</w:t>
            </w:r>
            <w:r w:rsidRPr="00A4404A">
              <w:t>ã xây</w:t>
            </w:r>
            <w:r w:rsidRPr="00A4404A">
              <w:rPr>
                <w:lang w:val="vi-VN"/>
              </w:rPr>
              <w:t xml:space="preserve"> dựng </w:t>
            </w:r>
            <w:r w:rsidRPr="005A20F0">
              <w:t>Hệ thống thông tin báo cáo Chính phủ</w:t>
            </w:r>
            <w:r w:rsidR="009E3E1B" w:rsidRPr="00A4404A">
              <w:t xml:space="preserve">, </w:t>
            </w:r>
            <w:r w:rsidRPr="00A4404A">
              <w:t>ra</w:t>
            </w:r>
            <w:r w:rsidRPr="00A4404A">
              <w:rPr>
                <w:lang w:val="vi-VN"/>
              </w:rPr>
              <w:t xml:space="preserve"> mắt </w:t>
            </w:r>
            <w:r w:rsidR="009E3E1B" w:rsidRPr="00A4404A">
              <w:t>ngày 13/3/2020.</w:t>
            </w:r>
            <w:r w:rsidRPr="00A4404A">
              <w:rPr>
                <w:lang w:val="vi-VN"/>
              </w:rPr>
              <w:t xml:space="preserve"> Hiện </w:t>
            </w:r>
            <w:r w:rsidRPr="005A20F0">
              <w:t>đã kết nối với hệ thống thông tin báo cáo và các hệ thống thông tin liên quan của 1</w:t>
            </w:r>
            <w:r w:rsidR="00530D3B">
              <w:t>4</w:t>
            </w:r>
            <w:r w:rsidRPr="005A20F0">
              <w:t xml:space="preserve"> Bộ, cơ quan</w:t>
            </w:r>
            <w:r w:rsidR="00530D3B">
              <w:t xml:space="preserve"> và 37 tỉnh</w:t>
            </w:r>
            <w:r w:rsidRPr="005A20F0">
              <w:rPr>
                <w:lang w:val="vi-VN"/>
              </w:rPr>
              <w:t>.</w:t>
            </w:r>
          </w:p>
        </w:tc>
      </w:tr>
      <w:tr w:rsidR="00142631" w:rsidRPr="005A20F0" w:rsidTr="00A4404A">
        <w:tc>
          <w:tcPr>
            <w:tcW w:w="562" w:type="dxa"/>
            <w:vAlign w:val="center"/>
          </w:tcPr>
          <w:p w:rsidR="00142631" w:rsidRPr="005A20F0" w:rsidRDefault="00142631">
            <w:pPr>
              <w:widowControl w:val="0"/>
              <w:spacing w:before="40" w:after="40"/>
              <w:jc w:val="center"/>
            </w:pPr>
          </w:p>
        </w:tc>
        <w:tc>
          <w:tcPr>
            <w:tcW w:w="8797" w:type="dxa"/>
            <w:gridSpan w:val="4"/>
            <w:shd w:val="clear" w:color="auto" w:fill="auto"/>
            <w:vAlign w:val="center"/>
          </w:tcPr>
          <w:p w:rsidR="00142631" w:rsidRPr="00A4404A" w:rsidRDefault="00142631" w:rsidP="00EA0ECB">
            <w:pPr>
              <w:widowControl w:val="0"/>
              <w:jc w:val="both"/>
            </w:pPr>
            <w:r w:rsidRPr="00A4404A">
              <w:rPr>
                <w:b/>
              </w:rPr>
              <w:t>Bộ Thông tin và Truyền thông</w:t>
            </w:r>
            <w:r w:rsidR="009E3E1B" w:rsidRPr="00A4404A">
              <w:rPr>
                <w:b/>
              </w:rPr>
              <w:t xml:space="preserve">: </w:t>
            </w:r>
            <w:r w:rsidR="009E3E1B" w:rsidRPr="00A4404A">
              <w:rPr>
                <w:bCs/>
              </w:rPr>
              <w:t xml:space="preserve">01 nhiệm vụ, </w:t>
            </w:r>
            <w:r w:rsidR="004C7932" w:rsidRPr="00A4404A">
              <w:rPr>
                <w:bCs/>
              </w:rPr>
              <w:t>đã</w:t>
            </w:r>
            <w:r w:rsidR="004C7932" w:rsidRPr="00A4404A">
              <w:rPr>
                <w:bCs/>
                <w:lang w:val="vi-VN"/>
              </w:rPr>
              <w:t xml:space="preserve"> hoàn thành</w:t>
            </w:r>
            <w:r w:rsidR="009E3E1B" w:rsidRPr="00A4404A">
              <w:rPr>
                <w:bCs/>
              </w:rPr>
              <w:t>.</w:t>
            </w:r>
          </w:p>
        </w:tc>
      </w:tr>
      <w:tr w:rsidR="00164F32" w:rsidRPr="005A20F0" w:rsidTr="00A4404A">
        <w:tc>
          <w:tcPr>
            <w:tcW w:w="562" w:type="dxa"/>
            <w:vAlign w:val="center"/>
          </w:tcPr>
          <w:p w:rsidR="00D509C5" w:rsidRPr="005A20F0" w:rsidRDefault="00D509C5" w:rsidP="00A4404A">
            <w:pPr>
              <w:widowControl w:val="0"/>
              <w:numPr>
                <w:ilvl w:val="0"/>
                <w:numId w:val="1"/>
              </w:numPr>
              <w:spacing w:before="40" w:after="40"/>
              <w:ind w:left="0" w:firstLine="0"/>
              <w:jc w:val="center"/>
            </w:pPr>
          </w:p>
        </w:tc>
        <w:tc>
          <w:tcPr>
            <w:tcW w:w="2702" w:type="dxa"/>
            <w:shd w:val="clear" w:color="auto" w:fill="auto"/>
            <w:vAlign w:val="center"/>
          </w:tcPr>
          <w:p w:rsidR="00D509C5" w:rsidRPr="005A20F0" w:rsidRDefault="00D509C5">
            <w:pPr>
              <w:widowControl w:val="0"/>
              <w:spacing w:before="40" w:after="40"/>
              <w:jc w:val="both"/>
            </w:pPr>
            <w:r w:rsidRPr="005A20F0">
              <w:t>Tổ chức thực hiện mở dữ liệu, cung cấp dữ liệu mở của Chính phủ, tích hợp với Hệ tri thức Việt số hóa</w:t>
            </w:r>
          </w:p>
        </w:tc>
        <w:tc>
          <w:tcPr>
            <w:tcW w:w="1134" w:type="dxa"/>
            <w:vAlign w:val="center"/>
          </w:tcPr>
          <w:p w:rsidR="00D509C5" w:rsidRPr="005A20F0" w:rsidRDefault="00D509C5">
            <w:pPr>
              <w:widowControl w:val="0"/>
              <w:spacing w:before="40" w:after="40"/>
              <w:jc w:val="center"/>
            </w:pPr>
            <w:r w:rsidRPr="00A4404A">
              <w:t>2020</w:t>
            </w:r>
          </w:p>
        </w:tc>
        <w:tc>
          <w:tcPr>
            <w:tcW w:w="1418" w:type="dxa"/>
            <w:vAlign w:val="center"/>
          </w:tcPr>
          <w:p w:rsidR="00D509C5" w:rsidRPr="005A20F0" w:rsidRDefault="004C7932">
            <w:pPr>
              <w:widowControl w:val="0"/>
              <w:spacing w:before="40" w:after="40"/>
              <w:jc w:val="both"/>
            </w:pPr>
            <w:r w:rsidRPr="00A4404A">
              <w:t>Xây</w:t>
            </w:r>
            <w:r w:rsidRPr="00A4404A">
              <w:rPr>
                <w:lang w:val="vi-VN"/>
              </w:rPr>
              <w:t xml:space="preserve"> dựng văn bản pháp luật về dữ liệu mở và cổng dữ liệu quốc gia</w:t>
            </w:r>
          </w:p>
        </w:tc>
        <w:tc>
          <w:tcPr>
            <w:tcW w:w="3543" w:type="dxa"/>
            <w:vAlign w:val="center"/>
          </w:tcPr>
          <w:p w:rsidR="009E3E1B" w:rsidRPr="00825ED4" w:rsidRDefault="004C7932" w:rsidP="00A4404A">
            <w:pPr>
              <w:widowControl w:val="0"/>
              <w:spacing w:before="40" w:after="40"/>
              <w:jc w:val="both"/>
              <w:rPr>
                <w:b/>
                <w:i/>
                <w:spacing w:val="-10"/>
                <w:lang w:val="vi-VN"/>
              </w:rPr>
            </w:pPr>
            <w:r w:rsidRPr="00825ED4">
              <w:rPr>
                <w:b/>
                <w:i/>
                <w:spacing w:val="-10"/>
              </w:rPr>
              <w:t>Hoàn</w:t>
            </w:r>
            <w:r w:rsidRPr="00825ED4">
              <w:rPr>
                <w:b/>
                <w:i/>
                <w:spacing w:val="-10"/>
                <w:lang w:val="vi-VN"/>
              </w:rPr>
              <w:t xml:space="preserve"> thành</w:t>
            </w:r>
          </w:p>
          <w:p w:rsidR="004C7932" w:rsidRPr="00825ED4" w:rsidRDefault="004C7932" w:rsidP="004C7932">
            <w:pPr>
              <w:jc w:val="both"/>
              <w:rPr>
                <w:spacing w:val="-10"/>
              </w:rPr>
            </w:pPr>
            <w:r w:rsidRPr="00825ED4">
              <w:rPr>
                <w:spacing w:val="-10"/>
                <w:lang w:val="vi-VN"/>
              </w:rPr>
              <w:t xml:space="preserve">- </w:t>
            </w:r>
            <w:r w:rsidRPr="00825ED4">
              <w:rPr>
                <w:spacing w:val="-10"/>
              </w:rPr>
              <w:t xml:space="preserve">Ngày 09/4/2020, Chính phủ đã ban hành Nghị định số 47/2020/NĐ-CP về quản lý, kết nối và chia sẻ dữ liệu số của cơ quan nhà nước </w:t>
            </w:r>
            <w:r w:rsidRPr="00825ED4">
              <w:rPr>
                <w:spacing w:val="-10"/>
                <w:lang w:val="vi-VN"/>
              </w:rPr>
              <w:t>(</w:t>
            </w:r>
            <w:r w:rsidRPr="00825ED4">
              <w:rPr>
                <w:spacing w:val="-10"/>
              </w:rPr>
              <w:t>có quy định về cung cấp dữ liệu mở của CQNN</w:t>
            </w:r>
            <w:r w:rsidRPr="00825ED4">
              <w:rPr>
                <w:spacing w:val="-10"/>
                <w:lang w:val="vi-VN"/>
              </w:rPr>
              <w:t>)</w:t>
            </w:r>
            <w:r w:rsidRPr="00825ED4">
              <w:rPr>
                <w:spacing w:val="-10"/>
              </w:rPr>
              <w:t>;</w:t>
            </w:r>
          </w:p>
          <w:p w:rsidR="00D509C5" w:rsidRPr="00A4404A" w:rsidRDefault="00853BF2" w:rsidP="00A4404A">
            <w:pPr>
              <w:widowControl w:val="0"/>
              <w:spacing w:before="40" w:after="40"/>
              <w:jc w:val="both"/>
              <w:rPr>
                <w:lang w:val="vi-VN"/>
              </w:rPr>
            </w:pPr>
            <w:r w:rsidRPr="00825ED4">
              <w:rPr>
                <w:color w:val="000000"/>
                <w:spacing w:val="-10"/>
              </w:rPr>
              <w:t>- Ngày 31/8/2020, Bộ TTTT đã tổ chức Lễ Khởi động Cổng dữ liệu quốc gia (data.gov.vn).</w:t>
            </w:r>
          </w:p>
        </w:tc>
      </w:tr>
      <w:tr w:rsidR="00142631" w:rsidRPr="005A20F0" w:rsidTr="00A4404A">
        <w:tc>
          <w:tcPr>
            <w:tcW w:w="562" w:type="dxa"/>
            <w:vAlign w:val="center"/>
          </w:tcPr>
          <w:p w:rsidR="00142631" w:rsidRPr="005A20F0" w:rsidRDefault="00142631">
            <w:pPr>
              <w:widowControl w:val="0"/>
              <w:spacing w:before="40" w:after="40"/>
              <w:jc w:val="center"/>
            </w:pPr>
          </w:p>
        </w:tc>
        <w:tc>
          <w:tcPr>
            <w:tcW w:w="8797" w:type="dxa"/>
            <w:gridSpan w:val="4"/>
            <w:shd w:val="clear" w:color="auto" w:fill="auto"/>
            <w:vAlign w:val="center"/>
          </w:tcPr>
          <w:p w:rsidR="00142631" w:rsidRPr="00A4404A" w:rsidRDefault="00142631" w:rsidP="00EA0ECB">
            <w:pPr>
              <w:widowControl w:val="0"/>
              <w:jc w:val="both"/>
              <w:rPr>
                <w:bCs/>
                <w:lang w:val="vi-VN"/>
              </w:rPr>
            </w:pPr>
            <w:r w:rsidRPr="00A4404A">
              <w:rPr>
                <w:b/>
              </w:rPr>
              <w:t>Các bộ, ngành, địa phương</w:t>
            </w:r>
            <w:r w:rsidR="004C7932" w:rsidRPr="00A4404A">
              <w:rPr>
                <w:b/>
                <w:lang w:val="vi-VN"/>
              </w:rPr>
              <w:t xml:space="preserve">: </w:t>
            </w:r>
            <w:r w:rsidR="004C7932" w:rsidRPr="00A4404A">
              <w:rPr>
                <w:bCs/>
                <w:lang w:val="vi-VN"/>
              </w:rPr>
              <w:t xml:space="preserve">04 nhiệm vụ, </w:t>
            </w:r>
            <w:r w:rsidR="00E1163C" w:rsidRPr="000B49BC">
              <w:rPr>
                <w:bCs/>
              </w:rPr>
              <w:t>hoàn thành</w:t>
            </w:r>
            <w:r w:rsidR="00E1163C" w:rsidRPr="000B49BC">
              <w:rPr>
                <w:bCs/>
                <w:lang w:val="vi-VN"/>
              </w:rPr>
              <w:t>:</w:t>
            </w:r>
            <w:r w:rsidR="00E1163C" w:rsidRPr="000B49BC">
              <w:rPr>
                <w:bCs/>
              </w:rPr>
              <w:t xml:space="preserve"> </w:t>
            </w:r>
            <w:r w:rsidR="007C1F04">
              <w:rPr>
                <w:bCs/>
              </w:rPr>
              <w:t>1</w:t>
            </w:r>
            <w:r w:rsidR="00E1163C" w:rsidRPr="000B49BC">
              <w:rPr>
                <w:bCs/>
                <w:lang w:val="vi-VN"/>
              </w:rPr>
              <w:t>/</w:t>
            </w:r>
            <w:r w:rsidR="00E1163C">
              <w:rPr>
                <w:bCs/>
              </w:rPr>
              <w:t>4</w:t>
            </w:r>
            <w:r w:rsidR="00E1163C" w:rsidRPr="000B49BC">
              <w:rPr>
                <w:bCs/>
                <w:lang w:val="vi-VN"/>
              </w:rPr>
              <w:t xml:space="preserve"> nhiệm vụ; </w:t>
            </w:r>
            <w:r w:rsidR="00E1163C" w:rsidRPr="000B49BC">
              <w:rPr>
                <w:bCs/>
              </w:rPr>
              <w:t>đang thực hiện</w:t>
            </w:r>
            <w:r w:rsidR="00E1163C" w:rsidRPr="000B49BC">
              <w:rPr>
                <w:bCs/>
                <w:lang w:val="vi-VN"/>
              </w:rPr>
              <w:t xml:space="preserve">: </w:t>
            </w:r>
            <w:r w:rsidR="007C1F04">
              <w:rPr>
                <w:bCs/>
              </w:rPr>
              <w:t>3/4</w:t>
            </w:r>
            <w:r w:rsidR="00E1163C" w:rsidRPr="000B49BC">
              <w:rPr>
                <w:bCs/>
                <w:lang w:val="vi-VN"/>
              </w:rPr>
              <w:t xml:space="preserve"> nhiệm vụ.</w:t>
            </w:r>
          </w:p>
        </w:tc>
      </w:tr>
      <w:tr w:rsidR="008E1DDC" w:rsidRPr="005A20F0" w:rsidTr="00A4404A">
        <w:tc>
          <w:tcPr>
            <w:tcW w:w="562" w:type="dxa"/>
            <w:vAlign w:val="center"/>
          </w:tcPr>
          <w:p w:rsidR="00315B3E" w:rsidRPr="005A20F0" w:rsidRDefault="00315B3E" w:rsidP="00A4404A">
            <w:pPr>
              <w:widowControl w:val="0"/>
              <w:numPr>
                <w:ilvl w:val="0"/>
                <w:numId w:val="1"/>
              </w:numPr>
              <w:spacing w:before="40" w:after="40"/>
              <w:ind w:left="0" w:firstLine="0"/>
              <w:jc w:val="center"/>
            </w:pPr>
          </w:p>
        </w:tc>
        <w:tc>
          <w:tcPr>
            <w:tcW w:w="2702" w:type="dxa"/>
            <w:shd w:val="clear" w:color="auto" w:fill="auto"/>
            <w:vAlign w:val="center"/>
          </w:tcPr>
          <w:p w:rsidR="00315B3E" w:rsidRPr="005A20F0" w:rsidRDefault="00315B3E">
            <w:pPr>
              <w:widowControl w:val="0"/>
              <w:spacing w:before="40" w:after="40"/>
              <w:jc w:val="both"/>
            </w:pPr>
            <w:r w:rsidRPr="005A20F0">
              <w:t xml:space="preserve">Tổ chức triển khai nhân rộng Hệ thống thông tin phục vụ họp và xử lý công việc của Chính phủ tại Hội đồng nhân </w:t>
            </w:r>
            <w:r w:rsidRPr="005A20F0">
              <w:lastRenderedPageBreak/>
              <w:t>dân, Ủy ban nhân dân cấp tỉnh, cấp huyện</w:t>
            </w:r>
          </w:p>
        </w:tc>
        <w:tc>
          <w:tcPr>
            <w:tcW w:w="1134" w:type="dxa"/>
            <w:vAlign w:val="center"/>
          </w:tcPr>
          <w:p w:rsidR="00315B3E" w:rsidRPr="005A20F0" w:rsidRDefault="00315B3E">
            <w:pPr>
              <w:widowControl w:val="0"/>
              <w:spacing w:before="40" w:after="40"/>
              <w:jc w:val="center"/>
            </w:pPr>
            <w:r w:rsidRPr="00A4404A">
              <w:lastRenderedPageBreak/>
              <w:t>2020</w:t>
            </w:r>
          </w:p>
        </w:tc>
        <w:tc>
          <w:tcPr>
            <w:tcW w:w="1418" w:type="dxa"/>
            <w:vAlign w:val="center"/>
          </w:tcPr>
          <w:p w:rsidR="00315B3E" w:rsidRPr="00A4404A" w:rsidRDefault="004C7932">
            <w:pPr>
              <w:widowControl w:val="0"/>
              <w:spacing w:before="40" w:after="40"/>
              <w:jc w:val="both"/>
              <w:rPr>
                <w:lang w:val="vi-VN"/>
              </w:rPr>
            </w:pPr>
            <w:r w:rsidRPr="005A20F0">
              <w:t xml:space="preserve">Hệ thống thông tin phục vụ họp và xử lý công </w:t>
            </w:r>
            <w:r w:rsidRPr="005A20F0">
              <w:lastRenderedPageBreak/>
              <w:t>việc của Chính phủ</w:t>
            </w:r>
            <w:r w:rsidRPr="005A20F0">
              <w:rPr>
                <w:lang w:val="vi-VN"/>
              </w:rPr>
              <w:t xml:space="preserve"> được nhân rộng</w:t>
            </w:r>
          </w:p>
        </w:tc>
        <w:tc>
          <w:tcPr>
            <w:tcW w:w="3543" w:type="dxa"/>
            <w:vAlign w:val="center"/>
          </w:tcPr>
          <w:p w:rsidR="004C7932" w:rsidRPr="00A4404A" w:rsidRDefault="004C7932" w:rsidP="004C7932">
            <w:pPr>
              <w:widowControl w:val="0"/>
              <w:spacing w:before="40" w:after="40"/>
              <w:jc w:val="both"/>
              <w:rPr>
                <w:bCs/>
                <w:i/>
                <w:lang w:val="vi-VN"/>
              </w:rPr>
            </w:pPr>
            <w:r w:rsidRPr="00A4404A">
              <w:rPr>
                <w:b/>
                <w:i/>
              </w:rPr>
              <w:lastRenderedPageBreak/>
              <w:t>Đang thực hiện</w:t>
            </w:r>
            <w:r w:rsidRPr="00A4404A">
              <w:rPr>
                <w:b/>
                <w:i/>
                <w:lang w:val="vi-VN"/>
              </w:rPr>
              <w:t xml:space="preserve"> </w:t>
            </w:r>
          </w:p>
          <w:p w:rsidR="00315B3E" w:rsidRPr="00A4404A" w:rsidRDefault="004C7932" w:rsidP="00A4404A">
            <w:pPr>
              <w:widowControl w:val="0"/>
              <w:spacing w:before="40" w:after="40"/>
              <w:jc w:val="both"/>
            </w:pPr>
            <w:r w:rsidRPr="005A20F0">
              <w:rPr>
                <w:lang w:val="vi-VN"/>
              </w:rPr>
              <w:t>Hệ thống đang được tiếp tục hoàn thiện, nâng cấp để đáp ứng yêu cầu</w:t>
            </w:r>
          </w:p>
        </w:tc>
      </w:tr>
      <w:tr w:rsidR="008E1DDC" w:rsidRPr="005A20F0" w:rsidTr="00A4404A">
        <w:tc>
          <w:tcPr>
            <w:tcW w:w="562" w:type="dxa"/>
            <w:vAlign w:val="center"/>
          </w:tcPr>
          <w:p w:rsidR="00315B3E" w:rsidRPr="005A20F0" w:rsidRDefault="00315B3E" w:rsidP="00A4404A">
            <w:pPr>
              <w:widowControl w:val="0"/>
              <w:numPr>
                <w:ilvl w:val="0"/>
                <w:numId w:val="1"/>
              </w:numPr>
              <w:spacing w:before="40" w:after="40"/>
              <w:ind w:left="0" w:firstLine="0"/>
              <w:jc w:val="center"/>
            </w:pPr>
          </w:p>
        </w:tc>
        <w:tc>
          <w:tcPr>
            <w:tcW w:w="2702" w:type="dxa"/>
            <w:shd w:val="clear" w:color="auto" w:fill="auto"/>
            <w:vAlign w:val="center"/>
          </w:tcPr>
          <w:p w:rsidR="00315B3E" w:rsidRPr="005A20F0" w:rsidRDefault="00315B3E">
            <w:pPr>
              <w:widowControl w:val="0"/>
              <w:spacing w:before="40" w:after="40"/>
              <w:jc w:val="both"/>
            </w:pPr>
            <w:r w:rsidRPr="005A20F0">
              <w:rPr>
                <w:spacing w:val="-6"/>
              </w:rPr>
              <w:t>Xây dựng Cổng Dịch vụ công cấp bộ, cấp tỉnh và hệ thống thông tin một cửa điện tử tập trung</w:t>
            </w:r>
          </w:p>
        </w:tc>
        <w:tc>
          <w:tcPr>
            <w:tcW w:w="1134" w:type="dxa"/>
            <w:vAlign w:val="center"/>
          </w:tcPr>
          <w:p w:rsidR="00315B3E" w:rsidRPr="005A20F0" w:rsidRDefault="00315B3E">
            <w:pPr>
              <w:widowControl w:val="0"/>
              <w:spacing w:before="40" w:after="40"/>
              <w:jc w:val="center"/>
            </w:pPr>
            <w:r w:rsidRPr="00A4404A">
              <w:t>2020</w:t>
            </w:r>
          </w:p>
        </w:tc>
        <w:tc>
          <w:tcPr>
            <w:tcW w:w="1418" w:type="dxa"/>
            <w:vAlign w:val="center"/>
          </w:tcPr>
          <w:p w:rsidR="00FB3B65" w:rsidRPr="00A4404A" w:rsidRDefault="009E3E1B" w:rsidP="00D86B8E">
            <w:pPr>
              <w:widowControl w:val="0"/>
              <w:spacing w:before="40" w:after="40"/>
              <w:jc w:val="both"/>
              <w:rPr>
                <w:lang w:val="vi-VN"/>
              </w:rPr>
            </w:pPr>
            <w:r w:rsidRPr="005A20F0">
              <w:t>Cổng DVC</w:t>
            </w:r>
            <w:r w:rsidR="004C7932" w:rsidRPr="005A20F0">
              <w:rPr>
                <w:lang w:val="vi-VN"/>
              </w:rPr>
              <w:t xml:space="preserve"> và </w:t>
            </w:r>
            <w:r w:rsidR="004C7932" w:rsidRPr="005A20F0">
              <w:t>HTTT</w:t>
            </w:r>
            <w:r w:rsidR="004C7932" w:rsidRPr="005A20F0">
              <w:rPr>
                <w:lang w:val="vi-VN"/>
              </w:rPr>
              <w:t xml:space="preserve"> </w:t>
            </w:r>
            <w:r w:rsidRPr="005A20F0">
              <w:t>một cửa điện tử</w:t>
            </w:r>
            <w:r w:rsidR="004C7932" w:rsidRPr="005A20F0">
              <w:rPr>
                <w:lang w:val="vi-VN"/>
              </w:rPr>
              <w:t xml:space="preserve"> được xây dựng và đưa vào khai thác</w:t>
            </w:r>
          </w:p>
        </w:tc>
        <w:tc>
          <w:tcPr>
            <w:tcW w:w="3543" w:type="dxa"/>
            <w:vAlign w:val="center"/>
          </w:tcPr>
          <w:p w:rsidR="00315B3E" w:rsidRPr="00A4404A" w:rsidRDefault="009E3E1B" w:rsidP="00A4404A">
            <w:pPr>
              <w:widowControl w:val="0"/>
              <w:spacing w:before="40" w:after="40"/>
              <w:jc w:val="both"/>
              <w:rPr>
                <w:b/>
                <w:i/>
              </w:rPr>
            </w:pPr>
            <w:r w:rsidRPr="00A4404A">
              <w:rPr>
                <w:b/>
                <w:i/>
              </w:rPr>
              <w:t>Hoàn thành</w:t>
            </w:r>
          </w:p>
          <w:p w:rsidR="009E3E1B" w:rsidRPr="00A4404A" w:rsidRDefault="009E3E1B" w:rsidP="00A4404A">
            <w:pPr>
              <w:widowControl w:val="0"/>
              <w:spacing w:before="40" w:after="40"/>
              <w:jc w:val="both"/>
            </w:pPr>
            <w:r w:rsidRPr="00A4404A">
              <w:t>Các tỉnh, thành phố đã xây dựng</w:t>
            </w:r>
            <w:r w:rsidR="004C7932" w:rsidRPr="00A4404A">
              <w:rPr>
                <w:lang w:val="vi-VN"/>
              </w:rPr>
              <w:t xml:space="preserve"> và đưa vào khai thác </w:t>
            </w:r>
            <w:r w:rsidRPr="00A4404A">
              <w:t>Cổng DVC trực tuyến và HTTT một cửa điện tử</w:t>
            </w:r>
          </w:p>
        </w:tc>
      </w:tr>
      <w:tr w:rsidR="008E1DDC" w:rsidRPr="005A20F0" w:rsidTr="00A4404A">
        <w:tc>
          <w:tcPr>
            <w:tcW w:w="562" w:type="dxa"/>
            <w:vAlign w:val="center"/>
          </w:tcPr>
          <w:p w:rsidR="00315B3E" w:rsidRPr="005A20F0" w:rsidRDefault="00315B3E" w:rsidP="00A4404A">
            <w:pPr>
              <w:widowControl w:val="0"/>
              <w:numPr>
                <w:ilvl w:val="0"/>
                <w:numId w:val="1"/>
              </w:numPr>
              <w:spacing w:before="40" w:after="40"/>
              <w:ind w:left="0" w:firstLine="0"/>
              <w:jc w:val="center"/>
            </w:pPr>
          </w:p>
        </w:tc>
        <w:tc>
          <w:tcPr>
            <w:tcW w:w="2702" w:type="dxa"/>
            <w:shd w:val="clear" w:color="auto" w:fill="auto"/>
            <w:vAlign w:val="center"/>
          </w:tcPr>
          <w:p w:rsidR="00315B3E" w:rsidRPr="005A20F0" w:rsidRDefault="00315B3E">
            <w:pPr>
              <w:widowControl w:val="0"/>
              <w:spacing w:before="40" w:after="40"/>
              <w:jc w:val="both"/>
            </w:pPr>
            <w:r w:rsidRPr="005A20F0">
              <w:t>Xây dựng Hệ thống thông tin báo cáo bộ, ngành, địa phương, kết nối với Hệ thống thông tin báo cáo Chính phủ</w:t>
            </w:r>
          </w:p>
        </w:tc>
        <w:tc>
          <w:tcPr>
            <w:tcW w:w="1134" w:type="dxa"/>
            <w:vAlign w:val="center"/>
          </w:tcPr>
          <w:p w:rsidR="00315B3E" w:rsidRPr="005A20F0" w:rsidRDefault="00315B3E">
            <w:pPr>
              <w:widowControl w:val="0"/>
              <w:spacing w:before="40" w:after="40"/>
              <w:jc w:val="center"/>
            </w:pPr>
            <w:r w:rsidRPr="00A4404A">
              <w:t>2020</w:t>
            </w:r>
          </w:p>
        </w:tc>
        <w:tc>
          <w:tcPr>
            <w:tcW w:w="1418" w:type="dxa"/>
            <w:vAlign w:val="center"/>
          </w:tcPr>
          <w:p w:rsidR="00315B3E" w:rsidRPr="00A4404A" w:rsidRDefault="009E3E1B">
            <w:pPr>
              <w:widowControl w:val="0"/>
              <w:spacing w:before="40" w:after="40"/>
              <w:jc w:val="both"/>
              <w:rPr>
                <w:spacing w:val="-10"/>
              </w:rPr>
            </w:pPr>
            <w:r w:rsidRPr="00A4404A">
              <w:rPr>
                <w:spacing w:val="-10"/>
              </w:rPr>
              <w:t>Hình thành HTTT báo cáo</w:t>
            </w:r>
            <w:r w:rsidR="004C7932" w:rsidRPr="00A4404A">
              <w:rPr>
                <w:spacing w:val="-10"/>
                <w:lang w:val="vi-VN"/>
              </w:rPr>
              <w:t xml:space="preserve"> kết nối với hệ thống báo cáo của Chính phủ</w:t>
            </w:r>
          </w:p>
        </w:tc>
        <w:tc>
          <w:tcPr>
            <w:tcW w:w="3543" w:type="dxa"/>
            <w:vAlign w:val="center"/>
          </w:tcPr>
          <w:p w:rsidR="009E3E1B" w:rsidRPr="00A4404A" w:rsidRDefault="00356577" w:rsidP="00A4404A">
            <w:pPr>
              <w:widowControl w:val="0"/>
              <w:spacing w:before="40" w:after="40"/>
              <w:jc w:val="both"/>
              <w:rPr>
                <w:b/>
                <w:i/>
                <w:lang w:val="vi-VN"/>
              </w:rPr>
            </w:pPr>
            <w:r>
              <w:rPr>
                <w:b/>
                <w:i/>
              </w:rPr>
              <w:t>Đang thực hiện</w:t>
            </w:r>
          </w:p>
          <w:p w:rsidR="00315B3E" w:rsidRPr="00A4404A" w:rsidRDefault="004C7932" w:rsidP="001A2CB5">
            <w:pPr>
              <w:widowControl w:val="0"/>
              <w:spacing w:before="40" w:after="40"/>
              <w:jc w:val="both"/>
            </w:pPr>
            <w:r w:rsidRPr="00A4404A">
              <w:t>Đã</w:t>
            </w:r>
            <w:r w:rsidRPr="00A4404A">
              <w:rPr>
                <w:lang w:val="vi-VN"/>
              </w:rPr>
              <w:t xml:space="preserve"> có </w:t>
            </w:r>
            <w:r w:rsidR="009E3E1B" w:rsidRPr="00A4404A">
              <w:t>1</w:t>
            </w:r>
            <w:r w:rsidR="001A2CB5">
              <w:t>4</w:t>
            </w:r>
            <w:r w:rsidR="009E3E1B" w:rsidRPr="00A4404A">
              <w:t xml:space="preserve"> bộ, cơ quan </w:t>
            </w:r>
            <w:r w:rsidR="001A2CB5">
              <w:t>và 37 tỉnh</w:t>
            </w:r>
            <w:r w:rsidR="009E3E1B" w:rsidRPr="00A4404A">
              <w:t xml:space="preserve"> xây dựng hệ thống báo cáo, kết nối với HTTT báo cáo Chính phủ</w:t>
            </w:r>
          </w:p>
        </w:tc>
      </w:tr>
      <w:tr w:rsidR="008E1DDC" w:rsidRPr="005A20F0" w:rsidTr="00A4404A">
        <w:tc>
          <w:tcPr>
            <w:tcW w:w="562" w:type="dxa"/>
            <w:vAlign w:val="center"/>
          </w:tcPr>
          <w:p w:rsidR="00315B3E" w:rsidRPr="005A20F0" w:rsidRDefault="00315B3E" w:rsidP="00A4404A">
            <w:pPr>
              <w:widowControl w:val="0"/>
              <w:numPr>
                <w:ilvl w:val="0"/>
                <w:numId w:val="1"/>
              </w:numPr>
              <w:spacing w:before="40" w:after="40"/>
              <w:ind w:left="0" w:firstLine="0"/>
              <w:jc w:val="center"/>
            </w:pPr>
          </w:p>
        </w:tc>
        <w:tc>
          <w:tcPr>
            <w:tcW w:w="2702" w:type="dxa"/>
            <w:shd w:val="clear" w:color="auto" w:fill="auto"/>
            <w:vAlign w:val="center"/>
          </w:tcPr>
          <w:p w:rsidR="00315B3E" w:rsidRPr="005A20F0" w:rsidRDefault="00315B3E">
            <w:pPr>
              <w:widowControl w:val="0"/>
              <w:spacing w:before="40" w:after="40"/>
              <w:jc w:val="both"/>
            </w:pPr>
            <w:r w:rsidRPr="005A20F0">
              <w:t>Tổ chức chuẩn hóa cấu trúc, hệ thống hóa mã định danh, thực hiện số hóa dữ liệu và cung cấp danh mục dữ liệu đã được số hóa theo quy định để tổ chức tích hợp, chia sẻ giữa các hệ thống thông tin của các cơ quan nhà nước bảo đảm dữ liệu được thu thập một lần</w:t>
            </w:r>
          </w:p>
        </w:tc>
        <w:tc>
          <w:tcPr>
            <w:tcW w:w="1134" w:type="dxa"/>
            <w:vAlign w:val="center"/>
          </w:tcPr>
          <w:p w:rsidR="00315B3E" w:rsidRPr="005A20F0" w:rsidRDefault="00315B3E">
            <w:pPr>
              <w:widowControl w:val="0"/>
              <w:spacing w:before="40" w:after="40"/>
              <w:jc w:val="center"/>
            </w:pPr>
            <w:r w:rsidRPr="00A4404A">
              <w:t>2020</w:t>
            </w:r>
          </w:p>
        </w:tc>
        <w:tc>
          <w:tcPr>
            <w:tcW w:w="1418" w:type="dxa"/>
            <w:vAlign w:val="center"/>
          </w:tcPr>
          <w:p w:rsidR="009E3E1B" w:rsidRPr="005A20F0" w:rsidRDefault="009E3E1B">
            <w:pPr>
              <w:widowControl w:val="0"/>
              <w:spacing w:before="40" w:after="40"/>
              <w:jc w:val="both"/>
            </w:pPr>
            <w:r w:rsidRPr="005A20F0">
              <w:t xml:space="preserve">- </w:t>
            </w:r>
            <w:r w:rsidR="004C7932" w:rsidRPr="005A20F0">
              <w:t>H</w:t>
            </w:r>
            <w:r w:rsidRPr="005A20F0">
              <w:t>ệ thống hóa mã định danh.</w:t>
            </w:r>
          </w:p>
          <w:p w:rsidR="00315B3E" w:rsidRPr="005A20F0" w:rsidRDefault="009E3E1B">
            <w:pPr>
              <w:widowControl w:val="0"/>
              <w:spacing w:before="40" w:after="40"/>
              <w:jc w:val="both"/>
            </w:pPr>
            <w:r w:rsidRPr="005A20F0">
              <w:t xml:space="preserve">- </w:t>
            </w:r>
            <w:r w:rsidR="004C7932" w:rsidRPr="005A20F0">
              <w:t>C</w:t>
            </w:r>
            <w:r w:rsidRPr="005A20F0">
              <w:t>ung cấp danh mục dữ liệu số hóa để chia sẻ giữa các HTTT</w:t>
            </w:r>
          </w:p>
        </w:tc>
        <w:tc>
          <w:tcPr>
            <w:tcW w:w="3543" w:type="dxa"/>
            <w:vAlign w:val="center"/>
          </w:tcPr>
          <w:p w:rsidR="009E3E1B" w:rsidRPr="00A4404A" w:rsidRDefault="009E3E1B" w:rsidP="00A4404A">
            <w:pPr>
              <w:widowControl w:val="0"/>
              <w:spacing w:before="40" w:after="40"/>
              <w:jc w:val="both"/>
              <w:rPr>
                <w:bCs/>
                <w:i/>
                <w:lang w:val="vi-VN"/>
              </w:rPr>
            </w:pPr>
            <w:r w:rsidRPr="00A4404A">
              <w:rPr>
                <w:b/>
                <w:i/>
              </w:rPr>
              <w:t>Đang thực hiện</w:t>
            </w:r>
            <w:r w:rsidR="004C7932" w:rsidRPr="00A4404A">
              <w:rPr>
                <w:b/>
                <w:i/>
                <w:lang w:val="vi-VN"/>
              </w:rPr>
              <w:t xml:space="preserve"> </w:t>
            </w:r>
          </w:p>
          <w:p w:rsidR="00315B3E" w:rsidRPr="00A4404A" w:rsidRDefault="009E3E1B" w:rsidP="00A4404A">
            <w:pPr>
              <w:widowControl w:val="0"/>
              <w:spacing w:before="40" w:after="40"/>
              <w:jc w:val="both"/>
            </w:pPr>
            <w:r w:rsidRPr="00A4404A">
              <w:t>Các bộ, ngành, địa phương đang thực hiện</w:t>
            </w:r>
          </w:p>
        </w:tc>
      </w:tr>
      <w:tr w:rsidR="00F002F0" w:rsidRPr="005A20F0" w:rsidTr="00A4404A">
        <w:tc>
          <w:tcPr>
            <w:tcW w:w="562" w:type="dxa"/>
            <w:vAlign w:val="center"/>
          </w:tcPr>
          <w:p w:rsidR="00F002F0" w:rsidRPr="005A20F0" w:rsidRDefault="00F002F0">
            <w:pPr>
              <w:widowControl w:val="0"/>
              <w:spacing w:before="40" w:after="40"/>
              <w:jc w:val="center"/>
            </w:pPr>
          </w:p>
        </w:tc>
        <w:tc>
          <w:tcPr>
            <w:tcW w:w="8797" w:type="dxa"/>
            <w:gridSpan w:val="4"/>
            <w:shd w:val="clear" w:color="auto" w:fill="auto"/>
            <w:vAlign w:val="center"/>
          </w:tcPr>
          <w:p w:rsidR="00F002F0" w:rsidRPr="00A4404A" w:rsidRDefault="00F002F0" w:rsidP="0092077C">
            <w:pPr>
              <w:widowControl w:val="0"/>
              <w:spacing w:before="40" w:after="40"/>
              <w:jc w:val="both"/>
            </w:pPr>
            <w:r w:rsidRPr="00A4404A">
              <w:rPr>
                <w:b/>
              </w:rPr>
              <w:t>Bộ Y tế</w:t>
            </w:r>
            <w:r w:rsidR="004C7932" w:rsidRPr="00A4404A">
              <w:rPr>
                <w:b/>
                <w:lang w:val="vi-VN"/>
              </w:rPr>
              <w:t xml:space="preserve"> chủ trì</w:t>
            </w:r>
            <w:r w:rsidR="009E3E1B" w:rsidRPr="00A4404A">
              <w:rPr>
                <w:b/>
              </w:rPr>
              <w:t xml:space="preserve">: </w:t>
            </w:r>
            <w:r w:rsidR="009E3E1B" w:rsidRPr="00A4404A">
              <w:rPr>
                <w:bCs/>
              </w:rPr>
              <w:t>02 nhiệm vụ</w:t>
            </w:r>
            <w:r w:rsidR="004C7932" w:rsidRPr="00A4404A">
              <w:rPr>
                <w:bCs/>
                <w:lang w:val="vi-VN"/>
              </w:rPr>
              <w:t xml:space="preserve">; hoàn thành: </w:t>
            </w:r>
            <w:r w:rsidR="009E3E1B" w:rsidRPr="00A4404A">
              <w:rPr>
                <w:bCs/>
              </w:rPr>
              <w:t>01</w:t>
            </w:r>
            <w:r w:rsidR="004C7932" w:rsidRPr="00A4404A">
              <w:rPr>
                <w:bCs/>
                <w:lang w:val="vi-VN"/>
              </w:rPr>
              <w:t xml:space="preserve"> nhiệm vụ</w:t>
            </w:r>
            <w:r w:rsidR="009E3E1B" w:rsidRPr="00A4404A">
              <w:rPr>
                <w:bCs/>
              </w:rPr>
              <w:t>; đang thực hiện</w:t>
            </w:r>
            <w:r w:rsidR="004C7932" w:rsidRPr="00A4404A">
              <w:rPr>
                <w:bCs/>
                <w:lang w:val="vi-VN"/>
              </w:rPr>
              <w:t>: 01 nhiệm vụ</w:t>
            </w:r>
          </w:p>
        </w:tc>
      </w:tr>
      <w:tr w:rsidR="008E1DDC" w:rsidRPr="005A20F0" w:rsidTr="00A4404A">
        <w:tc>
          <w:tcPr>
            <w:tcW w:w="562" w:type="dxa"/>
            <w:vAlign w:val="center"/>
          </w:tcPr>
          <w:p w:rsidR="00315B3E" w:rsidRPr="005A20F0" w:rsidRDefault="00315B3E" w:rsidP="00A4404A">
            <w:pPr>
              <w:widowControl w:val="0"/>
              <w:numPr>
                <w:ilvl w:val="0"/>
                <w:numId w:val="1"/>
              </w:numPr>
              <w:spacing w:before="40" w:after="40"/>
              <w:ind w:left="0" w:firstLine="0"/>
              <w:jc w:val="center"/>
            </w:pPr>
          </w:p>
        </w:tc>
        <w:tc>
          <w:tcPr>
            <w:tcW w:w="2702" w:type="dxa"/>
            <w:shd w:val="clear" w:color="auto" w:fill="auto"/>
            <w:vAlign w:val="center"/>
          </w:tcPr>
          <w:p w:rsidR="00315B3E" w:rsidRPr="005A20F0" w:rsidRDefault="00315B3E">
            <w:pPr>
              <w:widowControl w:val="0"/>
              <w:spacing w:before="40" w:after="40"/>
              <w:jc w:val="both"/>
            </w:pPr>
            <w:r w:rsidRPr="005A20F0">
              <w:t xml:space="preserve">Thực hiện kết nối mạng các cơ sở cung ứng thuốc nhằm tăng cường </w:t>
            </w:r>
            <w:r w:rsidRPr="005A20F0">
              <w:rPr>
                <w:spacing w:val="-4"/>
              </w:rPr>
              <w:t>quản lý, kiểm soát thuốc đối với cơ quan quản lý, các cơ sở cung ứng thuốc và cơ sở y tế</w:t>
            </w:r>
          </w:p>
        </w:tc>
        <w:tc>
          <w:tcPr>
            <w:tcW w:w="1134" w:type="dxa"/>
            <w:vAlign w:val="center"/>
          </w:tcPr>
          <w:p w:rsidR="00315B3E" w:rsidRPr="005A20F0" w:rsidRDefault="00315B3E">
            <w:pPr>
              <w:widowControl w:val="0"/>
              <w:spacing w:before="40" w:after="40"/>
              <w:jc w:val="center"/>
            </w:pPr>
            <w:r w:rsidRPr="00A4404A">
              <w:t>2020</w:t>
            </w:r>
          </w:p>
        </w:tc>
        <w:tc>
          <w:tcPr>
            <w:tcW w:w="1418" w:type="dxa"/>
            <w:vAlign w:val="center"/>
          </w:tcPr>
          <w:p w:rsidR="00315B3E" w:rsidRPr="00A4404A" w:rsidRDefault="009E3E1B">
            <w:pPr>
              <w:widowControl w:val="0"/>
              <w:spacing w:before="40" w:after="40"/>
              <w:jc w:val="both"/>
            </w:pPr>
            <w:r w:rsidRPr="00A4404A">
              <w:t xml:space="preserve">Kết nối </w:t>
            </w:r>
            <w:r w:rsidR="004C7932" w:rsidRPr="00A4404A">
              <w:t>mạng</w:t>
            </w:r>
            <w:r w:rsidR="004C7932" w:rsidRPr="00A4404A">
              <w:rPr>
                <w:lang w:val="vi-VN"/>
              </w:rPr>
              <w:t xml:space="preserve"> </w:t>
            </w:r>
            <w:r w:rsidRPr="00A4404A">
              <w:t xml:space="preserve">các cơ sở cung ứng thuốc và cơ sở </w:t>
            </w:r>
            <w:r w:rsidR="004C7932" w:rsidRPr="00A4404A">
              <w:t>y</w:t>
            </w:r>
            <w:r w:rsidRPr="00A4404A">
              <w:t xml:space="preserve"> tế</w:t>
            </w:r>
          </w:p>
        </w:tc>
        <w:tc>
          <w:tcPr>
            <w:tcW w:w="3543" w:type="dxa"/>
            <w:vAlign w:val="center"/>
          </w:tcPr>
          <w:p w:rsidR="009E3E1B" w:rsidRPr="00EB0490" w:rsidRDefault="009E3E1B" w:rsidP="00A4404A">
            <w:pPr>
              <w:widowControl w:val="0"/>
              <w:spacing w:before="40" w:after="40"/>
              <w:jc w:val="both"/>
              <w:rPr>
                <w:b/>
                <w:i/>
                <w:spacing w:val="-4"/>
              </w:rPr>
            </w:pPr>
            <w:r w:rsidRPr="00EB0490">
              <w:rPr>
                <w:b/>
                <w:i/>
                <w:spacing w:val="-4"/>
              </w:rPr>
              <w:t>Hoàn thành</w:t>
            </w:r>
          </w:p>
          <w:p w:rsidR="009E3E1B" w:rsidRPr="00EB0490" w:rsidRDefault="009E3E1B" w:rsidP="00A4404A">
            <w:pPr>
              <w:widowControl w:val="0"/>
              <w:spacing w:before="40" w:after="40"/>
              <w:jc w:val="both"/>
              <w:rPr>
                <w:spacing w:val="-4"/>
              </w:rPr>
            </w:pPr>
            <w:r w:rsidRPr="00EB0490">
              <w:rPr>
                <w:spacing w:val="-4"/>
              </w:rPr>
              <w:t xml:space="preserve">- Bộ Y tế đã ban hành kế hoạch triển khai ứng dụng </w:t>
            </w:r>
            <w:r w:rsidR="00EB0490" w:rsidRPr="00EB0490">
              <w:rPr>
                <w:spacing w:val="-4"/>
              </w:rPr>
              <w:t>CNTT</w:t>
            </w:r>
            <w:r w:rsidRPr="00EB0490">
              <w:rPr>
                <w:spacing w:val="-4"/>
              </w:rPr>
              <w:t xml:space="preserve"> kết nối cơ sở cung ứng thuốc nhằm kiểm soát kê đơn thuốc và bán thuốc kê đơn tại Quyết định số 5071/QĐ-BYT ngày 17/8/2018.</w:t>
            </w:r>
          </w:p>
          <w:p w:rsidR="00315B3E" w:rsidRPr="00A4404A" w:rsidRDefault="009E3E1B" w:rsidP="00A4404A">
            <w:pPr>
              <w:widowControl w:val="0"/>
              <w:spacing w:before="40" w:after="40"/>
              <w:jc w:val="both"/>
            </w:pPr>
            <w:r w:rsidRPr="00EB0490">
              <w:rPr>
                <w:spacing w:val="-4"/>
              </w:rPr>
              <w:t xml:space="preserve">- </w:t>
            </w:r>
            <w:r w:rsidR="004C7932" w:rsidRPr="00EB0490">
              <w:rPr>
                <w:spacing w:val="-4"/>
              </w:rPr>
              <w:t xml:space="preserve">Đến nay đã có 63/63 tỉnh, thành phố đã triển khai phần mềm quản lý; </w:t>
            </w:r>
            <w:r w:rsidRPr="00EB0490">
              <w:rPr>
                <w:spacing w:val="-4"/>
              </w:rPr>
              <w:t xml:space="preserve">93,1% các cơ sở </w:t>
            </w:r>
            <w:r w:rsidR="004C7932" w:rsidRPr="00EB0490">
              <w:rPr>
                <w:spacing w:val="-4"/>
              </w:rPr>
              <w:t>(nhà thuốc, quầy thuốc)</w:t>
            </w:r>
            <w:r w:rsidR="004C7932" w:rsidRPr="00EB0490">
              <w:rPr>
                <w:spacing w:val="-4"/>
                <w:lang w:val="vi-VN"/>
              </w:rPr>
              <w:t xml:space="preserve"> </w:t>
            </w:r>
            <w:r w:rsidRPr="00EB0490">
              <w:rPr>
                <w:spacing w:val="-4"/>
              </w:rPr>
              <w:t>đã kết nối liên thông.</w:t>
            </w:r>
          </w:p>
        </w:tc>
      </w:tr>
      <w:tr w:rsidR="008E1DDC" w:rsidRPr="005A20F0" w:rsidTr="00A4404A">
        <w:tc>
          <w:tcPr>
            <w:tcW w:w="562" w:type="dxa"/>
            <w:vAlign w:val="center"/>
          </w:tcPr>
          <w:p w:rsidR="00315B3E" w:rsidRPr="005A20F0" w:rsidRDefault="00315B3E" w:rsidP="00A4404A">
            <w:pPr>
              <w:widowControl w:val="0"/>
              <w:numPr>
                <w:ilvl w:val="0"/>
                <w:numId w:val="1"/>
              </w:numPr>
              <w:spacing w:before="40" w:after="40"/>
              <w:ind w:left="0" w:firstLine="0"/>
              <w:jc w:val="center"/>
            </w:pPr>
          </w:p>
        </w:tc>
        <w:tc>
          <w:tcPr>
            <w:tcW w:w="2702" w:type="dxa"/>
            <w:shd w:val="clear" w:color="auto" w:fill="auto"/>
            <w:vAlign w:val="center"/>
          </w:tcPr>
          <w:p w:rsidR="00315B3E" w:rsidRPr="005A20F0" w:rsidRDefault="00315B3E">
            <w:pPr>
              <w:widowControl w:val="0"/>
              <w:spacing w:before="40" w:after="40"/>
              <w:jc w:val="both"/>
            </w:pPr>
            <w:r w:rsidRPr="00A4404A">
              <w:t>Xây dựng và triển khai quản lý hồ sơ sức khỏe điện tử đến từng người dân, thực hiện kết nối, chia sẻ thông tin cơ bản với dữ liệu quốc gia về dân cư</w:t>
            </w:r>
          </w:p>
        </w:tc>
        <w:tc>
          <w:tcPr>
            <w:tcW w:w="1134" w:type="dxa"/>
            <w:vAlign w:val="center"/>
          </w:tcPr>
          <w:p w:rsidR="00315B3E" w:rsidRPr="005A20F0" w:rsidRDefault="00315B3E">
            <w:pPr>
              <w:widowControl w:val="0"/>
              <w:spacing w:before="40" w:after="40"/>
              <w:jc w:val="center"/>
            </w:pPr>
            <w:r w:rsidRPr="00A4404A">
              <w:t>2020</w:t>
            </w:r>
          </w:p>
        </w:tc>
        <w:tc>
          <w:tcPr>
            <w:tcW w:w="1418" w:type="dxa"/>
            <w:vAlign w:val="center"/>
          </w:tcPr>
          <w:p w:rsidR="00315B3E" w:rsidRPr="00A4404A" w:rsidRDefault="004C7932">
            <w:pPr>
              <w:widowControl w:val="0"/>
              <w:spacing w:before="40" w:after="40"/>
              <w:jc w:val="both"/>
            </w:pPr>
            <w:r w:rsidRPr="00A4404A">
              <w:rPr>
                <w:spacing w:val="-6"/>
              </w:rPr>
              <w:t>H</w:t>
            </w:r>
            <w:r w:rsidR="009E3E1B" w:rsidRPr="00A4404A">
              <w:rPr>
                <w:spacing w:val="-6"/>
              </w:rPr>
              <w:t>ệ thống quản lý hồ sơ sức khỏe điện tử đến từng người dân</w:t>
            </w:r>
            <w:r w:rsidRPr="00A4404A">
              <w:rPr>
                <w:spacing w:val="-6"/>
                <w:lang w:val="vi-VN"/>
              </w:rPr>
              <w:t xml:space="preserve"> được xây dựng và triển khai</w:t>
            </w:r>
          </w:p>
        </w:tc>
        <w:tc>
          <w:tcPr>
            <w:tcW w:w="3543" w:type="dxa"/>
            <w:vAlign w:val="center"/>
          </w:tcPr>
          <w:p w:rsidR="009E3E1B" w:rsidRPr="00A4404A" w:rsidRDefault="009E3E1B" w:rsidP="00A4404A">
            <w:pPr>
              <w:widowControl w:val="0"/>
              <w:spacing w:before="40" w:after="40"/>
              <w:jc w:val="both"/>
              <w:rPr>
                <w:bCs/>
                <w:i/>
                <w:lang w:val="vi-VN"/>
              </w:rPr>
            </w:pPr>
            <w:r w:rsidRPr="00A4404A">
              <w:rPr>
                <w:b/>
                <w:i/>
              </w:rPr>
              <w:t>Đang thực hiện</w:t>
            </w:r>
            <w:r w:rsidR="004C7932" w:rsidRPr="00A4404A">
              <w:rPr>
                <w:b/>
                <w:i/>
                <w:lang w:val="vi-VN"/>
              </w:rPr>
              <w:t xml:space="preserve"> </w:t>
            </w:r>
          </w:p>
          <w:p w:rsidR="009E3E1B" w:rsidRPr="00A4404A" w:rsidRDefault="009E3E1B" w:rsidP="00A4404A">
            <w:pPr>
              <w:widowControl w:val="0"/>
              <w:spacing w:before="40" w:after="40"/>
              <w:jc w:val="both"/>
            </w:pPr>
            <w:r w:rsidRPr="00A4404A">
              <w:t>- Bộ Y tế đã ban hành Kế hoạch triển khai Hồ sơ sức khỏe điện tử tại Quyết định số 5349/QĐ-BYT ngày 12/11/2019</w:t>
            </w:r>
            <w:r w:rsidR="004C7932" w:rsidRPr="00A4404A">
              <w:rPr>
                <w:lang w:val="vi-VN"/>
              </w:rPr>
              <w:t>.</w:t>
            </w:r>
          </w:p>
          <w:p w:rsidR="00315B3E" w:rsidRPr="00A4404A" w:rsidRDefault="009E3E1B" w:rsidP="00A4404A">
            <w:pPr>
              <w:widowControl w:val="0"/>
              <w:spacing w:before="40" w:after="40"/>
              <w:jc w:val="both"/>
            </w:pPr>
            <w:r w:rsidRPr="00A4404A">
              <w:t>- Đã triển khai phần mềm hồ sơ sức khỏe tại 08 tỉnh</w:t>
            </w:r>
            <w:r w:rsidR="004C7932" w:rsidRPr="00A4404A">
              <w:rPr>
                <w:lang w:val="vi-VN"/>
              </w:rPr>
              <w:t>/thành phố</w:t>
            </w:r>
            <w:r w:rsidRPr="00A4404A">
              <w:t>.</w:t>
            </w:r>
          </w:p>
        </w:tc>
      </w:tr>
      <w:tr w:rsidR="00F002F0" w:rsidRPr="005A20F0" w:rsidTr="00A4404A">
        <w:tc>
          <w:tcPr>
            <w:tcW w:w="562" w:type="dxa"/>
            <w:vAlign w:val="center"/>
          </w:tcPr>
          <w:p w:rsidR="00F002F0" w:rsidRPr="005A20F0" w:rsidRDefault="00F002F0">
            <w:pPr>
              <w:widowControl w:val="0"/>
              <w:spacing w:before="40" w:after="40"/>
              <w:jc w:val="center"/>
            </w:pPr>
          </w:p>
        </w:tc>
        <w:tc>
          <w:tcPr>
            <w:tcW w:w="8797" w:type="dxa"/>
            <w:gridSpan w:val="4"/>
            <w:shd w:val="clear" w:color="auto" w:fill="auto"/>
            <w:vAlign w:val="center"/>
          </w:tcPr>
          <w:p w:rsidR="00F002F0" w:rsidRPr="00A4404A" w:rsidRDefault="00F002F0" w:rsidP="00A4404A">
            <w:pPr>
              <w:widowControl w:val="0"/>
              <w:spacing w:before="40" w:after="40"/>
              <w:jc w:val="both"/>
            </w:pPr>
            <w:r w:rsidRPr="00A4404A">
              <w:rPr>
                <w:b/>
              </w:rPr>
              <w:t>Bộ Tài chính</w:t>
            </w:r>
            <w:r w:rsidR="004C7932" w:rsidRPr="00A4404A">
              <w:rPr>
                <w:b/>
                <w:lang w:val="vi-VN"/>
              </w:rPr>
              <w:t xml:space="preserve"> chủ trì</w:t>
            </w:r>
            <w:r w:rsidR="00816E5C" w:rsidRPr="00A4404A">
              <w:rPr>
                <w:b/>
              </w:rPr>
              <w:t xml:space="preserve">: </w:t>
            </w:r>
            <w:r w:rsidR="00816E5C" w:rsidRPr="00A4404A">
              <w:rPr>
                <w:bCs/>
              </w:rPr>
              <w:t>01 nhiệm vụ, đang thực hiện.</w:t>
            </w:r>
          </w:p>
        </w:tc>
      </w:tr>
      <w:tr w:rsidR="005A20F0" w:rsidRPr="005A20F0" w:rsidTr="00A4404A">
        <w:tc>
          <w:tcPr>
            <w:tcW w:w="562" w:type="dxa"/>
            <w:vAlign w:val="center"/>
          </w:tcPr>
          <w:p w:rsidR="00315B3E" w:rsidRPr="005A20F0" w:rsidRDefault="00315B3E" w:rsidP="00A4404A">
            <w:pPr>
              <w:widowControl w:val="0"/>
              <w:numPr>
                <w:ilvl w:val="0"/>
                <w:numId w:val="1"/>
              </w:numPr>
              <w:spacing w:before="40" w:after="40"/>
              <w:ind w:left="0" w:firstLine="0"/>
              <w:jc w:val="center"/>
            </w:pPr>
          </w:p>
        </w:tc>
        <w:tc>
          <w:tcPr>
            <w:tcW w:w="2702" w:type="dxa"/>
            <w:shd w:val="clear" w:color="auto" w:fill="auto"/>
            <w:vAlign w:val="center"/>
          </w:tcPr>
          <w:p w:rsidR="00315B3E" w:rsidRPr="005A20F0" w:rsidRDefault="00315B3E">
            <w:pPr>
              <w:widowControl w:val="0"/>
              <w:spacing w:before="40" w:after="40"/>
              <w:jc w:val="both"/>
            </w:pPr>
            <w:r w:rsidRPr="005A20F0">
              <w:t>Nghiên cứu, đề xuất, xây dựng và triển khai Hệ thống thông tin Ngân sách và Kế toán nhà nước số</w:t>
            </w:r>
          </w:p>
        </w:tc>
        <w:tc>
          <w:tcPr>
            <w:tcW w:w="1134" w:type="dxa"/>
            <w:vAlign w:val="center"/>
          </w:tcPr>
          <w:p w:rsidR="00315B3E" w:rsidRPr="005A20F0" w:rsidRDefault="00315B3E">
            <w:pPr>
              <w:widowControl w:val="0"/>
              <w:spacing w:before="40" w:after="40"/>
              <w:jc w:val="center"/>
            </w:pPr>
            <w:r w:rsidRPr="00A4404A">
              <w:t>2020</w:t>
            </w:r>
          </w:p>
        </w:tc>
        <w:tc>
          <w:tcPr>
            <w:tcW w:w="1418" w:type="dxa"/>
            <w:shd w:val="clear" w:color="auto" w:fill="auto"/>
            <w:vAlign w:val="center"/>
          </w:tcPr>
          <w:p w:rsidR="00315B3E" w:rsidRPr="00A4404A" w:rsidRDefault="004C7932">
            <w:pPr>
              <w:widowControl w:val="0"/>
              <w:spacing w:before="40" w:after="40"/>
              <w:jc w:val="both"/>
            </w:pPr>
            <w:r w:rsidRPr="00A4404A">
              <w:t>Hình thành Kho bạc điện tử và Kho bạc số</w:t>
            </w:r>
            <w:r w:rsidRPr="005A20F0" w:rsidDel="004C7932">
              <w:rPr>
                <w:lang w:val="pt-PT"/>
              </w:rPr>
              <w:t xml:space="preserve"> </w:t>
            </w:r>
          </w:p>
        </w:tc>
        <w:tc>
          <w:tcPr>
            <w:tcW w:w="3543" w:type="dxa"/>
            <w:vAlign w:val="center"/>
          </w:tcPr>
          <w:p w:rsidR="009E3E1B" w:rsidRPr="00A4404A" w:rsidRDefault="009E3E1B" w:rsidP="00A4404A">
            <w:pPr>
              <w:widowControl w:val="0"/>
              <w:spacing w:before="40" w:after="40"/>
              <w:jc w:val="both"/>
              <w:rPr>
                <w:bCs/>
                <w:i/>
                <w:spacing w:val="-10"/>
                <w:lang w:val="vi-VN"/>
              </w:rPr>
            </w:pPr>
            <w:r w:rsidRPr="00A4404A">
              <w:rPr>
                <w:b/>
                <w:i/>
                <w:spacing w:val="-10"/>
              </w:rPr>
              <w:t>Đang thực hiện</w:t>
            </w:r>
            <w:r w:rsidR="004C7932" w:rsidRPr="00A4404A">
              <w:rPr>
                <w:bCs/>
                <w:i/>
                <w:spacing w:val="-10"/>
                <w:lang w:val="vi-VN"/>
              </w:rPr>
              <w:t xml:space="preserve"> </w:t>
            </w:r>
          </w:p>
          <w:p w:rsidR="00315B3E" w:rsidRPr="00A4404A" w:rsidRDefault="004C7932" w:rsidP="009429AC">
            <w:pPr>
              <w:widowControl w:val="0"/>
              <w:spacing w:before="40" w:after="40"/>
              <w:jc w:val="both"/>
            </w:pPr>
            <w:r w:rsidRPr="00A4404A">
              <w:rPr>
                <w:spacing w:val="-10"/>
              </w:rPr>
              <w:t>Đang</w:t>
            </w:r>
            <w:r w:rsidRPr="00A4404A">
              <w:rPr>
                <w:spacing w:val="-10"/>
                <w:lang w:val="vi-VN"/>
              </w:rPr>
              <w:t xml:space="preserve"> </w:t>
            </w:r>
            <w:r w:rsidRPr="00A4404A">
              <w:rPr>
                <w:spacing w:val="-10"/>
              </w:rPr>
              <w:t>xây dựng kiến trúc tổng thể công nghệ thông tin KBNN theo hướng hình thành Kho bạc điện tử và Kho bạc số</w:t>
            </w:r>
            <w:r w:rsidR="009E3E1B" w:rsidRPr="00A4404A">
              <w:rPr>
                <w:spacing w:val="-10"/>
              </w:rPr>
              <w:t>, trên cơ sở đó xác định hệ thống cần triển khai.</w:t>
            </w:r>
          </w:p>
        </w:tc>
      </w:tr>
      <w:tr w:rsidR="00F002F0" w:rsidRPr="005A20F0" w:rsidTr="00A4404A">
        <w:tc>
          <w:tcPr>
            <w:tcW w:w="562" w:type="dxa"/>
            <w:vAlign w:val="center"/>
          </w:tcPr>
          <w:p w:rsidR="00F002F0" w:rsidRPr="005A20F0" w:rsidRDefault="00F002F0">
            <w:pPr>
              <w:widowControl w:val="0"/>
              <w:spacing w:before="40" w:after="40"/>
              <w:jc w:val="center"/>
              <w:rPr>
                <w:b/>
              </w:rPr>
            </w:pPr>
            <w:r w:rsidRPr="005A20F0">
              <w:rPr>
                <w:b/>
              </w:rPr>
              <w:t>IV</w:t>
            </w:r>
          </w:p>
        </w:tc>
        <w:tc>
          <w:tcPr>
            <w:tcW w:w="8797" w:type="dxa"/>
            <w:gridSpan w:val="4"/>
            <w:shd w:val="clear" w:color="auto" w:fill="auto"/>
            <w:vAlign w:val="center"/>
          </w:tcPr>
          <w:p w:rsidR="00F002F0" w:rsidRPr="005A20F0" w:rsidRDefault="00F002F0" w:rsidP="00867FAE">
            <w:pPr>
              <w:widowControl w:val="0"/>
              <w:jc w:val="both"/>
              <w:rPr>
                <w:b/>
              </w:rPr>
            </w:pPr>
            <w:r w:rsidRPr="005A20F0">
              <w:rPr>
                <w:b/>
              </w:rPr>
              <w:t xml:space="preserve">Xây dựng Chính phủ điện tử bảo đảm </w:t>
            </w:r>
            <w:r w:rsidRPr="00A4404A">
              <w:rPr>
                <w:b/>
              </w:rPr>
              <w:t>gắn kết chặt chẽ với bảo đảm an ninh, an toàn thông tin, an ninh quốc gia, bảo vệ thông tin cá nhân</w:t>
            </w:r>
          </w:p>
        </w:tc>
      </w:tr>
      <w:tr w:rsidR="00F002F0" w:rsidRPr="005A20F0" w:rsidTr="00A4404A">
        <w:tc>
          <w:tcPr>
            <w:tcW w:w="562" w:type="dxa"/>
            <w:vAlign w:val="center"/>
          </w:tcPr>
          <w:p w:rsidR="00F002F0" w:rsidRPr="005A20F0" w:rsidRDefault="00F002F0">
            <w:pPr>
              <w:widowControl w:val="0"/>
              <w:spacing w:before="40" w:after="40"/>
              <w:jc w:val="center"/>
            </w:pPr>
          </w:p>
        </w:tc>
        <w:tc>
          <w:tcPr>
            <w:tcW w:w="8797" w:type="dxa"/>
            <w:gridSpan w:val="4"/>
            <w:shd w:val="clear" w:color="auto" w:fill="auto"/>
            <w:vAlign w:val="center"/>
          </w:tcPr>
          <w:p w:rsidR="00F002F0" w:rsidRPr="00A4404A" w:rsidRDefault="00F002F0" w:rsidP="00867FAE">
            <w:pPr>
              <w:widowControl w:val="0"/>
              <w:jc w:val="both"/>
            </w:pPr>
            <w:r w:rsidRPr="00A4404A">
              <w:rPr>
                <w:b/>
              </w:rPr>
              <w:t>Bộ Thông tin và Truyền thông</w:t>
            </w:r>
            <w:r w:rsidR="004C7932" w:rsidRPr="00A4404A">
              <w:rPr>
                <w:b/>
                <w:lang w:val="vi-VN"/>
              </w:rPr>
              <w:t xml:space="preserve"> chủ trì</w:t>
            </w:r>
            <w:r w:rsidR="00160CA7" w:rsidRPr="00A4404A">
              <w:rPr>
                <w:b/>
              </w:rPr>
              <w:t xml:space="preserve">: </w:t>
            </w:r>
            <w:r w:rsidR="00160CA7" w:rsidRPr="00A4404A">
              <w:rPr>
                <w:bCs/>
              </w:rPr>
              <w:t>04 nhiệm vụ</w:t>
            </w:r>
            <w:r w:rsidR="004C7932" w:rsidRPr="00A4404A">
              <w:rPr>
                <w:bCs/>
                <w:lang w:val="vi-VN"/>
              </w:rPr>
              <w:t xml:space="preserve">; Hoàn thành: </w:t>
            </w:r>
            <w:r w:rsidR="00F61090">
              <w:rPr>
                <w:bCs/>
              </w:rPr>
              <w:t>4</w:t>
            </w:r>
            <w:r w:rsidR="004C7932" w:rsidRPr="00A4404A">
              <w:rPr>
                <w:bCs/>
                <w:lang w:val="vi-VN"/>
              </w:rPr>
              <w:t>/4</w:t>
            </w:r>
            <w:r w:rsidR="00160CA7" w:rsidRPr="00A4404A">
              <w:rPr>
                <w:bCs/>
              </w:rPr>
              <w:t xml:space="preserve"> nhiệm vụ</w:t>
            </w:r>
            <w:r w:rsidR="004C7932" w:rsidRPr="00A4404A">
              <w:rPr>
                <w:bCs/>
                <w:lang w:val="vi-VN"/>
              </w:rPr>
              <w:t xml:space="preserve">; </w:t>
            </w:r>
          </w:p>
        </w:tc>
      </w:tr>
      <w:tr w:rsidR="008E1DDC" w:rsidRPr="005A20F0" w:rsidTr="00A4404A">
        <w:tc>
          <w:tcPr>
            <w:tcW w:w="562" w:type="dxa"/>
            <w:vAlign w:val="center"/>
          </w:tcPr>
          <w:p w:rsidR="00315B3E" w:rsidRPr="005A20F0" w:rsidRDefault="00315B3E" w:rsidP="00A4404A">
            <w:pPr>
              <w:widowControl w:val="0"/>
              <w:numPr>
                <w:ilvl w:val="0"/>
                <w:numId w:val="1"/>
              </w:numPr>
              <w:spacing w:before="40" w:after="40"/>
              <w:ind w:left="0" w:firstLine="0"/>
              <w:jc w:val="center"/>
              <w:rPr>
                <w:b/>
              </w:rPr>
            </w:pPr>
          </w:p>
        </w:tc>
        <w:tc>
          <w:tcPr>
            <w:tcW w:w="2702" w:type="dxa"/>
            <w:shd w:val="clear" w:color="auto" w:fill="auto"/>
            <w:vAlign w:val="center"/>
          </w:tcPr>
          <w:p w:rsidR="00315B3E" w:rsidRPr="005A20F0" w:rsidRDefault="00315B3E">
            <w:pPr>
              <w:widowControl w:val="0"/>
              <w:spacing w:before="40" w:after="40"/>
              <w:jc w:val="both"/>
            </w:pPr>
            <w:r w:rsidRPr="005A20F0">
              <w:t>Triển khai giải pháp liên thông giữa Hệ thống chứng thực chữ ký số công cộng và  Hệ thống chứng thực chữ ký số chuyên dùng Chính phủ</w:t>
            </w:r>
          </w:p>
        </w:tc>
        <w:tc>
          <w:tcPr>
            <w:tcW w:w="1134" w:type="dxa"/>
            <w:vAlign w:val="center"/>
          </w:tcPr>
          <w:p w:rsidR="00315B3E" w:rsidRPr="00A4404A" w:rsidRDefault="00315B3E">
            <w:pPr>
              <w:widowControl w:val="0"/>
              <w:spacing w:before="40" w:after="40"/>
              <w:jc w:val="center"/>
            </w:pPr>
            <w:r w:rsidRPr="00A4404A">
              <w:t>Tháng 5/2019</w:t>
            </w:r>
          </w:p>
        </w:tc>
        <w:tc>
          <w:tcPr>
            <w:tcW w:w="1418" w:type="dxa"/>
            <w:vAlign w:val="center"/>
          </w:tcPr>
          <w:p w:rsidR="00315B3E" w:rsidRPr="00A4404A" w:rsidRDefault="004C7932">
            <w:pPr>
              <w:widowControl w:val="0"/>
              <w:spacing w:before="40" w:after="40"/>
              <w:jc w:val="both"/>
            </w:pPr>
            <w:r w:rsidRPr="00A4404A">
              <w:t>G</w:t>
            </w:r>
            <w:r w:rsidR="009E3E1B" w:rsidRPr="00A4404A">
              <w:t xml:space="preserve">iải pháp liên thông </w:t>
            </w:r>
            <w:r w:rsidRPr="00A4404A">
              <w:t>được</w:t>
            </w:r>
            <w:r w:rsidRPr="00A4404A">
              <w:rPr>
                <w:lang w:val="vi-VN"/>
              </w:rPr>
              <w:t xml:space="preserve"> triển khai</w:t>
            </w:r>
          </w:p>
        </w:tc>
        <w:tc>
          <w:tcPr>
            <w:tcW w:w="3543" w:type="dxa"/>
            <w:vAlign w:val="center"/>
          </w:tcPr>
          <w:p w:rsidR="009E3E1B" w:rsidRPr="00A4404A" w:rsidRDefault="009E3E1B" w:rsidP="00A4404A">
            <w:pPr>
              <w:widowControl w:val="0"/>
              <w:spacing w:before="40" w:after="40"/>
              <w:jc w:val="both"/>
              <w:rPr>
                <w:b/>
                <w:i/>
              </w:rPr>
            </w:pPr>
            <w:r w:rsidRPr="00A4404A">
              <w:rPr>
                <w:b/>
                <w:i/>
              </w:rPr>
              <w:t>Hoàn thành</w:t>
            </w:r>
          </w:p>
          <w:p w:rsidR="00315B3E" w:rsidRPr="00A4404A" w:rsidRDefault="004C7932" w:rsidP="00A4404A">
            <w:pPr>
              <w:widowControl w:val="0"/>
              <w:spacing w:before="40" w:after="40"/>
              <w:jc w:val="both"/>
            </w:pPr>
            <w:r w:rsidRPr="00A4404A">
              <w:t>Đã</w:t>
            </w:r>
            <w:r w:rsidRPr="00A4404A">
              <w:rPr>
                <w:lang w:val="vi-VN"/>
              </w:rPr>
              <w:t xml:space="preserve"> ban hành và triển khai </w:t>
            </w:r>
            <w:r w:rsidR="009E3E1B" w:rsidRPr="00A4404A">
              <w:t>Thông tư số 04/2019/TT-BTTTT ngày 05/07/2019 quy định về việc liên thông giữa Tổ chức cung cấp dịch vụ chứng thực chữ ký số quốc gia và Tổ chức cung cấp dịch vụ chứng thực chữ ký số chuyên dùng Chính phủ.</w:t>
            </w:r>
          </w:p>
        </w:tc>
      </w:tr>
      <w:tr w:rsidR="008E1DDC" w:rsidRPr="005A20F0" w:rsidTr="00A4404A">
        <w:tc>
          <w:tcPr>
            <w:tcW w:w="562" w:type="dxa"/>
            <w:vAlign w:val="center"/>
          </w:tcPr>
          <w:p w:rsidR="00504B74" w:rsidRPr="005A20F0" w:rsidRDefault="00504B74" w:rsidP="00A4404A">
            <w:pPr>
              <w:widowControl w:val="0"/>
              <w:numPr>
                <w:ilvl w:val="0"/>
                <w:numId w:val="1"/>
              </w:numPr>
              <w:spacing w:before="40" w:after="40"/>
              <w:ind w:left="0" w:firstLine="0"/>
              <w:jc w:val="center"/>
              <w:rPr>
                <w:b/>
              </w:rPr>
            </w:pPr>
          </w:p>
        </w:tc>
        <w:tc>
          <w:tcPr>
            <w:tcW w:w="2702" w:type="dxa"/>
            <w:shd w:val="clear" w:color="auto" w:fill="auto"/>
            <w:vAlign w:val="center"/>
          </w:tcPr>
          <w:p w:rsidR="00504B74" w:rsidRPr="005A20F0" w:rsidRDefault="00504B74">
            <w:pPr>
              <w:widowControl w:val="0"/>
              <w:spacing w:before="40" w:after="40"/>
              <w:jc w:val="both"/>
            </w:pPr>
            <w:r w:rsidRPr="005A20F0">
              <w:t>Xây dựng các hệ thống kỹ thuật bảo đảm an toàn thông tin phục vụ phát triển Chính phủ điện tử</w:t>
            </w:r>
          </w:p>
        </w:tc>
        <w:tc>
          <w:tcPr>
            <w:tcW w:w="1134" w:type="dxa"/>
            <w:vAlign w:val="center"/>
          </w:tcPr>
          <w:p w:rsidR="00504B74" w:rsidRPr="00A4404A" w:rsidRDefault="00504B74">
            <w:pPr>
              <w:widowControl w:val="0"/>
              <w:spacing w:before="40" w:after="40"/>
              <w:jc w:val="center"/>
            </w:pPr>
            <w:r w:rsidRPr="00A4404A">
              <w:t>2020</w:t>
            </w:r>
          </w:p>
        </w:tc>
        <w:tc>
          <w:tcPr>
            <w:tcW w:w="1418" w:type="dxa"/>
            <w:vAlign w:val="center"/>
          </w:tcPr>
          <w:p w:rsidR="00504B74" w:rsidRPr="00A4404A" w:rsidRDefault="009E3E1B">
            <w:pPr>
              <w:widowControl w:val="0"/>
              <w:spacing w:before="40" w:after="40"/>
              <w:jc w:val="both"/>
            </w:pPr>
            <w:r w:rsidRPr="00A4404A">
              <w:t>Các hệ thống kỹ thuật bảo đảm ATTT</w:t>
            </w:r>
            <w:r w:rsidR="004C7932" w:rsidRPr="00A4404A">
              <w:rPr>
                <w:lang w:val="vi-VN"/>
              </w:rPr>
              <w:t xml:space="preserve"> được xây dựng</w:t>
            </w:r>
          </w:p>
        </w:tc>
        <w:tc>
          <w:tcPr>
            <w:tcW w:w="3543" w:type="dxa"/>
            <w:vAlign w:val="center"/>
          </w:tcPr>
          <w:p w:rsidR="00504B74" w:rsidRPr="00A4404A" w:rsidRDefault="009E3E1B" w:rsidP="00A4404A">
            <w:pPr>
              <w:widowControl w:val="0"/>
              <w:spacing w:before="40" w:after="40"/>
              <w:jc w:val="both"/>
              <w:rPr>
                <w:b/>
                <w:i/>
              </w:rPr>
            </w:pPr>
            <w:r w:rsidRPr="00A4404A">
              <w:rPr>
                <w:b/>
                <w:i/>
              </w:rPr>
              <w:t>Hoàn thành.</w:t>
            </w:r>
          </w:p>
          <w:p w:rsidR="009E3E1B" w:rsidRPr="00A4404A" w:rsidRDefault="009E3E1B" w:rsidP="00A4404A">
            <w:pPr>
              <w:widowControl w:val="0"/>
              <w:spacing w:before="40" w:after="40"/>
              <w:jc w:val="both"/>
            </w:pPr>
            <w:r w:rsidRPr="00A4404A">
              <w:t>Bộ TTTT đã xây dựng</w:t>
            </w:r>
            <w:r w:rsidR="004C7932" w:rsidRPr="00A4404A">
              <w:rPr>
                <w:lang w:val="vi-VN"/>
              </w:rPr>
              <w:t xml:space="preserve"> và đưa vào khai thác</w:t>
            </w:r>
            <w:r w:rsidRPr="00A4404A">
              <w:t xml:space="preserve"> các hệ thống:</w:t>
            </w:r>
          </w:p>
          <w:p w:rsidR="009E3E1B" w:rsidRPr="00A4404A" w:rsidRDefault="009E3E1B" w:rsidP="00A4404A">
            <w:pPr>
              <w:widowControl w:val="0"/>
              <w:spacing w:before="40" w:after="40"/>
              <w:jc w:val="both"/>
            </w:pPr>
            <w:r w:rsidRPr="00A4404A">
              <w:t>- Hệ thống Chia sẻ và Giám sát an toàn thông tin phục vụ chính phủ điện tử</w:t>
            </w:r>
            <w:r w:rsidR="004C7932" w:rsidRPr="00A4404A">
              <w:rPr>
                <w:lang w:val="vi-VN"/>
              </w:rPr>
              <w:t>;</w:t>
            </w:r>
          </w:p>
          <w:p w:rsidR="009E3E1B" w:rsidRPr="00A4404A" w:rsidRDefault="009E3E1B" w:rsidP="00A4404A">
            <w:pPr>
              <w:widowControl w:val="0"/>
              <w:spacing w:before="40" w:after="40"/>
              <w:jc w:val="both"/>
            </w:pPr>
            <w:r w:rsidRPr="00A4404A">
              <w:t>- Hệ thống xử lý tấn công mạng Internet Việt Nam</w:t>
            </w:r>
            <w:r w:rsidR="004C7932" w:rsidRPr="00A4404A">
              <w:rPr>
                <w:lang w:val="vi-VN"/>
              </w:rPr>
              <w:t>;</w:t>
            </w:r>
            <w:r w:rsidRPr="00A4404A">
              <w:t xml:space="preserve"> </w:t>
            </w:r>
          </w:p>
          <w:p w:rsidR="009E3E1B" w:rsidRPr="00A4404A" w:rsidRDefault="009E3E1B" w:rsidP="00A4404A">
            <w:pPr>
              <w:widowControl w:val="0"/>
              <w:spacing w:before="40" w:after="40"/>
              <w:jc w:val="both"/>
            </w:pPr>
            <w:r w:rsidRPr="00A4404A">
              <w:t>- Hệ thống kiểm định an toàn thông tin đã được phê duyệt chủ trương đầu tư.</w:t>
            </w:r>
          </w:p>
        </w:tc>
      </w:tr>
      <w:tr w:rsidR="008E1DDC" w:rsidRPr="005A20F0" w:rsidTr="00A4404A">
        <w:tc>
          <w:tcPr>
            <w:tcW w:w="562" w:type="dxa"/>
            <w:vAlign w:val="center"/>
          </w:tcPr>
          <w:p w:rsidR="00504B74" w:rsidRPr="005A20F0" w:rsidRDefault="00504B74" w:rsidP="00A4404A">
            <w:pPr>
              <w:widowControl w:val="0"/>
              <w:numPr>
                <w:ilvl w:val="0"/>
                <w:numId w:val="1"/>
              </w:numPr>
              <w:spacing w:before="40" w:after="40"/>
              <w:ind w:left="0" w:firstLine="0"/>
              <w:jc w:val="center"/>
              <w:rPr>
                <w:b/>
              </w:rPr>
            </w:pPr>
          </w:p>
        </w:tc>
        <w:tc>
          <w:tcPr>
            <w:tcW w:w="2702" w:type="dxa"/>
            <w:shd w:val="clear" w:color="auto" w:fill="auto"/>
            <w:vAlign w:val="center"/>
          </w:tcPr>
          <w:p w:rsidR="00504B74" w:rsidRPr="005A20F0" w:rsidRDefault="00504B74">
            <w:pPr>
              <w:widowControl w:val="0"/>
              <w:spacing w:before="40" w:after="40"/>
              <w:jc w:val="both"/>
            </w:pPr>
            <w:r w:rsidRPr="005A20F0">
              <w:t xml:space="preserve">Triển khai dịch vụ chứng thực chữ ký số, xác thực điện tử cho các hệ thống thông tin và các thiết bị di động để </w:t>
            </w:r>
            <w:r w:rsidRPr="005A20F0">
              <w:lastRenderedPageBreak/>
              <w:t>thuận tiện cho việc sử dụng của người dân, doanh nghiệp</w:t>
            </w:r>
          </w:p>
        </w:tc>
        <w:tc>
          <w:tcPr>
            <w:tcW w:w="1134" w:type="dxa"/>
            <w:vAlign w:val="center"/>
          </w:tcPr>
          <w:p w:rsidR="00504B74" w:rsidRPr="00A4404A" w:rsidRDefault="00504B74">
            <w:pPr>
              <w:widowControl w:val="0"/>
              <w:spacing w:before="40" w:after="40"/>
              <w:jc w:val="center"/>
            </w:pPr>
            <w:r w:rsidRPr="00A4404A">
              <w:lastRenderedPageBreak/>
              <w:t>2020</w:t>
            </w:r>
          </w:p>
        </w:tc>
        <w:tc>
          <w:tcPr>
            <w:tcW w:w="1418" w:type="dxa"/>
            <w:vAlign w:val="center"/>
          </w:tcPr>
          <w:p w:rsidR="00504B74" w:rsidRPr="00A4404A" w:rsidRDefault="004C7932">
            <w:pPr>
              <w:widowControl w:val="0"/>
              <w:spacing w:before="40" w:after="40"/>
              <w:jc w:val="both"/>
            </w:pPr>
            <w:r w:rsidRPr="00A4404A">
              <w:t>Ban</w:t>
            </w:r>
            <w:r w:rsidRPr="00A4404A">
              <w:rPr>
                <w:lang w:val="vi-VN"/>
              </w:rPr>
              <w:t xml:space="preserve"> hành và triển khai mô hình ký số và </w:t>
            </w:r>
            <w:r w:rsidRPr="005A20F0">
              <w:t xml:space="preserve">dịch vụ </w:t>
            </w:r>
            <w:r w:rsidRPr="005A20F0">
              <w:lastRenderedPageBreak/>
              <w:t>chứng thực chữ ký số</w:t>
            </w:r>
            <w:r w:rsidRPr="005A20F0">
              <w:rPr>
                <w:lang w:val="vi-VN"/>
              </w:rPr>
              <w:t xml:space="preserve"> </w:t>
            </w:r>
            <w:r w:rsidRPr="00A4404A">
              <w:t>trên thiết bị di động và ký số từ xa</w:t>
            </w:r>
            <w:r w:rsidRPr="00A4404A" w:rsidDel="00160CA7">
              <w:t xml:space="preserve"> </w:t>
            </w:r>
          </w:p>
        </w:tc>
        <w:tc>
          <w:tcPr>
            <w:tcW w:w="3543" w:type="dxa"/>
            <w:vAlign w:val="center"/>
          </w:tcPr>
          <w:p w:rsidR="00160CA7" w:rsidRPr="00A4404A" w:rsidRDefault="004C7932" w:rsidP="00A4404A">
            <w:pPr>
              <w:widowControl w:val="0"/>
              <w:spacing w:before="40" w:after="40"/>
              <w:jc w:val="both"/>
              <w:rPr>
                <w:b/>
                <w:i/>
                <w:lang w:val="vi-VN"/>
              </w:rPr>
            </w:pPr>
            <w:r w:rsidRPr="00A4404A">
              <w:rPr>
                <w:b/>
                <w:i/>
              </w:rPr>
              <w:lastRenderedPageBreak/>
              <w:t>Hoàn</w:t>
            </w:r>
            <w:r w:rsidRPr="00A4404A">
              <w:rPr>
                <w:b/>
                <w:i/>
                <w:lang w:val="vi-VN"/>
              </w:rPr>
              <w:t xml:space="preserve"> thành</w:t>
            </w:r>
          </w:p>
          <w:p w:rsidR="00504B74" w:rsidRPr="00A4404A" w:rsidRDefault="00160CA7" w:rsidP="00A4404A">
            <w:pPr>
              <w:widowControl w:val="0"/>
              <w:spacing w:before="40" w:after="40"/>
              <w:jc w:val="both"/>
            </w:pPr>
            <w:r w:rsidRPr="00A4404A">
              <w:t>Bộ TT&amp;TT đã ban hành</w:t>
            </w:r>
            <w:r w:rsidR="004C7932" w:rsidRPr="00A4404A">
              <w:rPr>
                <w:lang w:val="vi-VN"/>
              </w:rPr>
              <w:t xml:space="preserve"> và triển khai</w:t>
            </w:r>
            <w:r w:rsidRPr="00A4404A">
              <w:t xml:space="preserve"> Thông tư số 16/2019/TT-BTTTT ngày 05/12/20</w:t>
            </w:r>
            <w:r w:rsidR="004C7932" w:rsidRPr="00A4404A">
              <w:rPr>
                <w:lang w:val="vi-VN"/>
              </w:rPr>
              <w:t>19</w:t>
            </w:r>
            <w:r w:rsidRPr="00A4404A">
              <w:t xml:space="preserve"> quy định Danh mục tiêu chuẩn bắt </w:t>
            </w:r>
            <w:r w:rsidRPr="00A4404A">
              <w:lastRenderedPageBreak/>
              <w:t>buộc áp dụng về chữ ký số và dịch vụ chứng thực chữ ký số theo mô hình ký số trên thiết bị di động và ký số từ xa.</w:t>
            </w:r>
          </w:p>
        </w:tc>
      </w:tr>
      <w:tr w:rsidR="008E1DDC" w:rsidRPr="005A20F0" w:rsidTr="00A4404A">
        <w:tc>
          <w:tcPr>
            <w:tcW w:w="562" w:type="dxa"/>
            <w:vAlign w:val="center"/>
          </w:tcPr>
          <w:p w:rsidR="00504B74" w:rsidRPr="005A20F0" w:rsidRDefault="00504B74" w:rsidP="00A4404A">
            <w:pPr>
              <w:widowControl w:val="0"/>
              <w:numPr>
                <w:ilvl w:val="0"/>
                <w:numId w:val="1"/>
              </w:numPr>
              <w:spacing w:before="40" w:after="40"/>
              <w:ind w:left="0" w:firstLine="0"/>
              <w:jc w:val="center"/>
              <w:rPr>
                <w:b/>
              </w:rPr>
            </w:pPr>
          </w:p>
        </w:tc>
        <w:tc>
          <w:tcPr>
            <w:tcW w:w="2702" w:type="dxa"/>
            <w:shd w:val="clear" w:color="auto" w:fill="auto"/>
            <w:vAlign w:val="center"/>
          </w:tcPr>
          <w:p w:rsidR="00504B74" w:rsidRPr="005A20F0" w:rsidRDefault="00504B74">
            <w:pPr>
              <w:widowControl w:val="0"/>
              <w:spacing w:before="40" w:after="40"/>
              <w:jc w:val="both"/>
            </w:pPr>
            <w:r w:rsidRPr="005A20F0">
              <w:t>Hướng dẫn công tác bảo đảm an toàn thông tin cho các hệ thống nền tảng, hệ thống phục vụ phát triển Chính phủ điện tử; đẩy mạnh triển khai các hoạt động bảo đảm an toàn thông tin theo quy định tại Nghị định số 85/2016/NĐ-CP ngày 01 tháng 7 năm 2016 của Chính phủ</w:t>
            </w:r>
          </w:p>
        </w:tc>
        <w:tc>
          <w:tcPr>
            <w:tcW w:w="1134" w:type="dxa"/>
            <w:vAlign w:val="center"/>
          </w:tcPr>
          <w:p w:rsidR="00504B74" w:rsidRPr="00A4404A" w:rsidRDefault="00504B74">
            <w:pPr>
              <w:widowControl w:val="0"/>
              <w:spacing w:before="40" w:after="40"/>
              <w:jc w:val="center"/>
            </w:pPr>
            <w:r w:rsidRPr="00A4404A">
              <w:t>2020</w:t>
            </w:r>
          </w:p>
        </w:tc>
        <w:tc>
          <w:tcPr>
            <w:tcW w:w="1418" w:type="dxa"/>
            <w:vAlign w:val="center"/>
          </w:tcPr>
          <w:p w:rsidR="00504B74" w:rsidRPr="00D21824" w:rsidRDefault="004C7932">
            <w:pPr>
              <w:widowControl w:val="0"/>
              <w:spacing w:before="40" w:after="40"/>
              <w:jc w:val="both"/>
              <w:rPr>
                <w:spacing w:val="-10"/>
              </w:rPr>
            </w:pPr>
            <w:r w:rsidRPr="00D21824">
              <w:rPr>
                <w:spacing w:val="-10"/>
              </w:rPr>
              <w:t>Các</w:t>
            </w:r>
            <w:r w:rsidRPr="00D21824">
              <w:rPr>
                <w:spacing w:val="-10"/>
                <w:lang w:val="vi-VN"/>
              </w:rPr>
              <w:t xml:space="preserve"> văn bản h</w:t>
            </w:r>
            <w:r w:rsidR="00160CA7" w:rsidRPr="00D21824">
              <w:rPr>
                <w:spacing w:val="-10"/>
              </w:rPr>
              <w:t>ướng dẫn công tác đảm bảo ATTT</w:t>
            </w:r>
            <w:r w:rsidRPr="00D21824">
              <w:rPr>
                <w:spacing w:val="-10"/>
                <w:lang w:val="vi-VN"/>
              </w:rPr>
              <w:t xml:space="preserve"> và đẩy mạnh </w:t>
            </w:r>
            <w:r w:rsidRPr="00D21824">
              <w:rPr>
                <w:spacing w:val="-10"/>
              </w:rPr>
              <w:t>t</w:t>
            </w:r>
            <w:r w:rsidR="00160CA7" w:rsidRPr="00D21824">
              <w:rPr>
                <w:spacing w:val="-10"/>
              </w:rPr>
              <w:t>riển khai Nghị định</w:t>
            </w:r>
            <w:r w:rsidR="00AE7C6A" w:rsidRPr="00D21824">
              <w:rPr>
                <w:spacing w:val="-10"/>
              </w:rPr>
              <w:t xml:space="preserve"> số</w:t>
            </w:r>
            <w:r w:rsidR="00160CA7" w:rsidRPr="00D21824">
              <w:rPr>
                <w:spacing w:val="-10"/>
              </w:rPr>
              <w:t xml:space="preserve"> </w:t>
            </w:r>
            <w:r w:rsidR="00AE7C6A" w:rsidRPr="00D21824">
              <w:rPr>
                <w:spacing w:val="-10"/>
              </w:rPr>
              <w:t>85/2016/NĐ-CP</w:t>
            </w:r>
          </w:p>
        </w:tc>
        <w:tc>
          <w:tcPr>
            <w:tcW w:w="3543" w:type="dxa"/>
            <w:vAlign w:val="center"/>
          </w:tcPr>
          <w:p w:rsidR="00504B74" w:rsidRPr="00867FAE" w:rsidRDefault="00160CA7" w:rsidP="00A4404A">
            <w:pPr>
              <w:widowControl w:val="0"/>
              <w:spacing w:before="40" w:after="40"/>
              <w:jc w:val="both"/>
              <w:rPr>
                <w:b/>
                <w:spacing w:val="-2"/>
              </w:rPr>
            </w:pPr>
            <w:r w:rsidRPr="00867FAE">
              <w:rPr>
                <w:b/>
                <w:spacing w:val="-2"/>
              </w:rPr>
              <w:t>Hoàn thành</w:t>
            </w:r>
          </w:p>
          <w:p w:rsidR="004C7932" w:rsidRPr="00867FAE" w:rsidRDefault="00160CA7" w:rsidP="00A4404A">
            <w:pPr>
              <w:widowControl w:val="0"/>
              <w:spacing w:before="40" w:after="40"/>
              <w:jc w:val="both"/>
              <w:rPr>
                <w:spacing w:val="-2"/>
              </w:rPr>
            </w:pPr>
            <w:r w:rsidRPr="00867FAE">
              <w:rPr>
                <w:spacing w:val="-2"/>
              </w:rPr>
              <w:t>Bộ TTTT đã ban hành 03 văn bản</w:t>
            </w:r>
            <w:r w:rsidR="004C7932" w:rsidRPr="00867FAE">
              <w:rPr>
                <w:spacing w:val="-2"/>
                <w:lang w:val="vi-VN"/>
              </w:rPr>
              <w:t xml:space="preserve"> hướng dẫn:</w:t>
            </w:r>
            <w:r w:rsidRPr="00867FAE">
              <w:rPr>
                <w:spacing w:val="-2"/>
              </w:rPr>
              <w:t xml:space="preserve"> </w:t>
            </w:r>
          </w:p>
          <w:p w:rsidR="00160CA7" w:rsidRPr="00867FAE" w:rsidRDefault="00160CA7" w:rsidP="00A4404A">
            <w:pPr>
              <w:widowControl w:val="0"/>
              <w:spacing w:before="40" w:after="40"/>
              <w:jc w:val="both"/>
              <w:rPr>
                <w:spacing w:val="-2"/>
              </w:rPr>
            </w:pPr>
            <w:r w:rsidRPr="00867FAE">
              <w:rPr>
                <w:spacing w:val="-2"/>
              </w:rPr>
              <w:t xml:space="preserve">- Hướng dẫn yêu cầu an toàn thông tin cơ bản đối với hệ thống thông tin kết nối vào mạng TSLCD; </w:t>
            </w:r>
          </w:p>
          <w:p w:rsidR="00160CA7" w:rsidRPr="00867FAE" w:rsidRDefault="00160CA7" w:rsidP="00A4404A">
            <w:pPr>
              <w:widowControl w:val="0"/>
              <w:spacing w:before="40" w:after="40"/>
              <w:jc w:val="both"/>
              <w:rPr>
                <w:spacing w:val="-2"/>
              </w:rPr>
            </w:pPr>
            <w:r w:rsidRPr="00867FAE">
              <w:rPr>
                <w:spacing w:val="-2"/>
              </w:rPr>
              <w:t xml:space="preserve">- Hướng dẫn bảo đảm an toàn thông tin cho hệ thống quản lý văn bản và điều hành; </w:t>
            </w:r>
          </w:p>
          <w:p w:rsidR="00160CA7" w:rsidRPr="00A4404A" w:rsidRDefault="00160CA7" w:rsidP="00A4404A">
            <w:pPr>
              <w:widowControl w:val="0"/>
              <w:spacing w:before="40" w:after="40"/>
              <w:jc w:val="both"/>
            </w:pPr>
            <w:r w:rsidRPr="00867FAE">
              <w:rPr>
                <w:spacing w:val="-2"/>
              </w:rPr>
              <w:t>- Hướng dẫn triển khai hoạt động giám sát an toàn thông tin trong cơ quan, tổ chức nhà nước.</w:t>
            </w:r>
          </w:p>
        </w:tc>
      </w:tr>
      <w:tr w:rsidR="00F002F0" w:rsidRPr="005A20F0" w:rsidTr="00A4404A">
        <w:tc>
          <w:tcPr>
            <w:tcW w:w="562" w:type="dxa"/>
            <w:vAlign w:val="center"/>
          </w:tcPr>
          <w:p w:rsidR="00F002F0" w:rsidRPr="005A20F0" w:rsidRDefault="00F002F0">
            <w:pPr>
              <w:widowControl w:val="0"/>
              <w:spacing w:before="40" w:after="40"/>
              <w:jc w:val="center"/>
              <w:rPr>
                <w:b/>
              </w:rPr>
            </w:pPr>
          </w:p>
        </w:tc>
        <w:tc>
          <w:tcPr>
            <w:tcW w:w="8797" w:type="dxa"/>
            <w:gridSpan w:val="4"/>
            <w:shd w:val="clear" w:color="auto" w:fill="auto"/>
            <w:vAlign w:val="center"/>
          </w:tcPr>
          <w:p w:rsidR="00F002F0" w:rsidRPr="00A4404A" w:rsidRDefault="00F002F0" w:rsidP="00EA0ECB">
            <w:pPr>
              <w:widowControl w:val="0"/>
              <w:jc w:val="both"/>
            </w:pPr>
            <w:r w:rsidRPr="00A4404A">
              <w:rPr>
                <w:b/>
              </w:rPr>
              <w:t>Ban Cơ yếu Chính phủ</w:t>
            </w:r>
            <w:r w:rsidR="004C7932" w:rsidRPr="00A4404A">
              <w:rPr>
                <w:b/>
                <w:lang w:val="vi-VN"/>
              </w:rPr>
              <w:t xml:space="preserve"> chủ trì</w:t>
            </w:r>
            <w:r w:rsidR="00816E5C" w:rsidRPr="00A4404A">
              <w:rPr>
                <w:b/>
              </w:rPr>
              <w:t xml:space="preserve">: </w:t>
            </w:r>
            <w:r w:rsidR="00816E5C" w:rsidRPr="00A4404A">
              <w:rPr>
                <w:bCs/>
              </w:rPr>
              <w:t>02 nhiệm vụ</w:t>
            </w:r>
            <w:r w:rsidR="004C7932" w:rsidRPr="00A4404A">
              <w:rPr>
                <w:bCs/>
                <w:lang w:val="vi-VN"/>
              </w:rPr>
              <w:t>;</w:t>
            </w:r>
            <w:r w:rsidR="00816E5C" w:rsidRPr="00A4404A">
              <w:rPr>
                <w:bCs/>
              </w:rPr>
              <w:t xml:space="preserve"> hoàn thành</w:t>
            </w:r>
            <w:r w:rsidR="004C7932" w:rsidRPr="00A4404A">
              <w:rPr>
                <w:bCs/>
                <w:lang w:val="vi-VN"/>
              </w:rPr>
              <w:t>: 01 nhiệm vụ</w:t>
            </w:r>
            <w:r w:rsidR="005C0B76">
              <w:rPr>
                <w:bCs/>
              </w:rPr>
              <w:t>;</w:t>
            </w:r>
            <w:r w:rsidR="004C7932" w:rsidRPr="00A4404A">
              <w:rPr>
                <w:bCs/>
                <w:lang w:val="vi-VN"/>
              </w:rPr>
              <w:t xml:space="preserve"> 01 nhiệm vụ</w:t>
            </w:r>
            <w:r w:rsidR="005C0B76">
              <w:rPr>
                <w:bCs/>
              </w:rPr>
              <w:t xml:space="preserve"> thường xuyên</w:t>
            </w:r>
            <w:r w:rsidR="00816E5C" w:rsidRPr="00A4404A">
              <w:rPr>
                <w:bCs/>
              </w:rPr>
              <w:t>.</w:t>
            </w:r>
          </w:p>
        </w:tc>
      </w:tr>
      <w:tr w:rsidR="008E1DDC" w:rsidRPr="005A20F0" w:rsidTr="00A4404A">
        <w:tc>
          <w:tcPr>
            <w:tcW w:w="562" w:type="dxa"/>
            <w:vAlign w:val="center"/>
          </w:tcPr>
          <w:p w:rsidR="00504B74" w:rsidRPr="005A20F0" w:rsidRDefault="00504B74" w:rsidP="00A4404A">
            <w:pPr>
              <w:widowControl w:val="0"/>
              <w:numPr>
                <w:ilvl w:val="0"/>
                <w:numId w:val="1"/>
              </w:numPr>
              <w:spacing w:before="40" w:after="40"/>
              <w:ind w:left="0" w:firstLine="0"/>
              <w:jc w:val="center"/>
              <w:rPr>
                <w:b/>
              </w:rPr>
            </w:pPr>
          </w:p>
        </w:tc>
        <w:tc>
          <w:tcPr>
            <w:tcW w:w="2702" w:type="dxa"/>
            <w:shd w:val="clear" w:color="auto" w:fill="auto"/>
            <w:vAlign w:val="center"/>
          </w:tcPr>
          <w:p w:rsidR="00504B74" w:rsidRPr="005A20F0" w:rsidRDefault="00504B74">
            <w:pPr>
              <w:widowControl w:val="0"/>
              <w:spacing w:before="40" w:after="40"/>
              <w:jc w:val="both"/>
            </w:pPr>
            <w:r w:rsidRPr="005A20F0">
              <w:t>Triển khai dịch vụ chứng thực chữ ký số, xác thực điện tử cho các hệ thống thông tin và các thiết bị di động để thuận tiện cho việc sử dụng của cán bộ, công chức, viên chức, các cơ quan nhà nước</w:t>
            </w:r>
          </w:p>
        </w:tc>
        <w:tc>
          <w:tcPr>
            <w:tcW w:w="1134" w:type="dxa"/>
            <w:vAlign w:val="center"/>
          </w:tcPr>
          <w:p w:rsidR="00504B74" w:rsidRPr="00A4404A" w:rsidRDefault="00504B74">
            <w:pPr>
              <w:widowControl w:val="0"/>
              <w:spacing w:before="40" w:after="40"/>
              <w:jc w:val="center"/>
            </w:pPr>
            <w:r w:rsidRPr="00A4404A">
              <w:t>2020</w:t>
            </w:r>
          </w:p>
        </w:tc>
        <w:tc>
          <w:tcPr>
            <w:tcW w:w="1418" w:type="dxa"/>
            <w:vAlign w:val="center"/>
          </w:tcPr>
          <w:p w:rsidR="00504B74" w:rsidRPr="005A20F0" w:rsidRDefault="004C7932">
            <w:pPr>
              <w:widowControl w:val="0"/>
              <w:spacing w:before="40" w:after="40"/>
              <w:jc w:val="both"/>
            </w:pPr>
            <w:r w:rsidRPr="005A20F0">
              <w:t>D</w:t>
            </w:r>
            <w:r w:rsidR="007E3CBC" w:rsidRPr="005A20F0">
              <w:t xml:space="preserve">ịch vụ chứng thực CKS, xác thực điện tử trên thiết bị di động </w:t>
            </w:r>
            <w:r w:rsidRPr="005A20F0">
              <w:t>cho</w:t>
            </w:r>
            <w:r w:rsidR="007E3CBC" w:rsidRPr="005A20F0">
              <w:t xml:space="preserve"> CC</w:t>
            </w:r>
            <w:r w:rsidRPr="005A20F0">
              <w:t>VC</w:t>
            </w:r>
            <w:r w:rsidR="007E3CBC" w:rsidRPr="005A20F0">
              <w:t xml:space="preserve"> </w:t>
            </w:r>
            <w:r w:rsidRPr="005A20F0">
              <w:t>được</w:t>
            </w:r>
            <w:r w:rsidRPr="005A20F0">
              <w:rPr>
                <w:lang w:val="vi-VN"/>
              </w:rPr>
              <w:t xml:space="preserve"> triển khai</w:t>
            </w:r>
          </w:p>
        </w:tc>
        <w:tc>
          <w:tcPr>
            <w:tcW w:w="3543" w:type="dxa"/>
            <w:vAlign w:val="center"/>
          </w:tcPr>
          <w:p w:rsidR="007E3CBC" w:rsidRPr="00A4404A" w:rsidRDefault="007E3CBC" w:rsidP="00A4404A">
            <w:pPr>
              <w:widowControl w:val="0"/>
              <w:spacing w:before="40" w:after="40"/>
              <w:jc w:val="both"/>
              <w:rPr>
                <w:b/>
                <w:i/>
                <w:spacing w:val="-10"/>
              </w:rPr>
            </w:pPr>
            <w:r w:rsidRPr="00A4404A">
              <w:rPr>
                <w:b/>
                <w:i/>
                <w:spacing w:val="-10"/>
              </w:rPr>
              <w:t>Hoàn thành</w:t>
            </w:r>
          </w:p>
          <w:p w:rsidR="00504B74" w:rsidRPr="00A4404A" w:rsidRDefault="004C7932" w:rsidP="00A4404A">
            <w:pPr>
              <w:widowControl w:val="0"/>
              <w:spacing w:before="40" w:after="40"/>
              <w:jc w:val="both"/>
            </w:pPr>
            <w:r w:rsidRPr="00A4404A">
              <w:rPr>
                <w:spacing w:val="-10"/>
              </w:rPr>
              <w:t>Ban CYCP đã triển khai khoảng 10.000 thiết bị SIM ký số trên thiết bị di động cho hầu hết các bộ, ngành, địa phương</w:t>
            </w:r>
            <w:r w:rsidRPr="00A4404A">
              <w:rPr>
                <w:spacing w:val="-10"/>
                <w:lang w:val="vi-VN"/>
              </w:rPr>
              <w:t xml:space="preserve">, </w:t>
            </w:r>
            <w:r w:rsidRPr="00A4404A">
              <w:rPr>
                <w:spacing w:val="-10"/>
              </w:rPr>
              <w:t>có khoảng 400.000 chữ ký số đã được các cơ quan bộ, ngành, địa phương thực hiện trên thiết bị di động.</w:t>
            </w:r>
          </w:p>
        </w:tc>
      </w:tr>
      <w:tr w:rsidR="008E1DDC" w:rsidRPr="005A20F0" w:rsidTr="00A4404A">
        <w:tc>
          <w:tcPr>
            <w:tcW w:w="562" w:type="dxa"/>
            <w:vAlign w:val="center"/>
          </w:tcPr>
          <w:p w:rsidR="00504B74" w:rsidRPr="005A20F0" w:rsidRDefault="00504B74" w:rsidP="00A4404A">
            <w:pPr>
              <w:widowControl w:val="0"/>
              <w:numPr>
                <w:ilvl w:val="0"/>
                <w:numId w:val="1"/>
              </w:numPr>
              <w:spacing w:before="40" w:after="40"/>
              <w:ind w:left="0" w:firstLine="0"/>
              <w:jc w:val="center"/>
              <w:rPr>
                <w:b/>
              </w:rPr>
            </w:pPr>
          </w:p>
        </w:tc>
        <w:tc>
          <w:tcPr>
            <w:tcW w:w="2702" w:type="dxa"/>
            <w:shd w:val="clear" w:color="auto" w:fill="auto"/>
            <w:vAlign w:val="center"/>
          </w:tcPr>
          <w:p w:rsidR="00504B74" w:rsidRPr="005A20F0" w:rsidRDefault="00504B74">
            <w:pPr>
              <w:widowControl w:val="0"/>
              <w:spacing w:before="40" w:after="40"/>
              <w:jc w:val="both"/>
            </w:pPr>
            <w:r w:rsidRPr="005A20F0">
              <w:t>Tiếp tục phát triển, mở rộng hạ tầng kỹ thuật chứng thực điện tử chuyên dùng Chính phủ đáp ứng yêu cầu cung cấp, quản lý và sử dụng chữ ký số phục vụ xây dựng Chính phủ điện tử</w:t>
            </w:r>
          </w:p>
        </w:tc>
        <w:tc>
          <w:tcPr>
            <w:tcW w:w="1134" w:type="dxa"/>
            <w:vAlign w:val="center"/>
          </w:tcPr>
          <w:p w:rsidR="00504B74" w:rsidRPr="00A4404A" w:rsidRDefault="00504B74">
            <w:pPr>
              <w:widowControl w:val="0"/>
              <w:spacing w:before="40" w:after="40"/>
              <w:jc w:val="center"/>
            </w:pPr>
            <w:r w:rsidRPr="00A4404A">
              <w:t>2020</w:t>
            </w:r>
          </w:p>
        </w:tc>
        <w:tc>
          <w:tcPr>
            <w:tcW w:w="1418" w:type="dxa"/>
            <w:vAlign w:val="center"/>
          </w:tcPr>
          <w:p w:rsidR="00504B74" w:rsidRPr="00A4404A" w:rsidRDefault="007E3CBC" w:rsidP="00A5184D">
            <w:pPr>
              <w:widowControl w:val="0"/>
              <w:spacing w:before="40" w:after="40"/>
              <w:jc w:val="both"/>
            </w:pPr>
            <w:r w:rsidRPr="00A4404A">
              <w:t>HTKT chứng thực điện tử chuyên dùng</w:t>
            </w:r>
            <w:r w:rsidR="004C7932" w:rsidRPr="00A4404A">
              <w:rPr>
                <w:lang w:val="vi-VN"/>
              </w:rPr>
              <w:t xml:space="preserve"> được </w:t>
            </w:r>
            <w:r w:rsidR="00A5184D" w:rsidRPr="00A4404A">
              <w:rPr>
                <w:lang w:val="vi-VN"/>
              </w:rPr>
              <w:t>p</w:t>
            </w:r>
            <w:r w:rsidR="00A5184D" w:rsidRPr="00A4404A">
              <w:t>hát triển</w:t>
            </w:r>
            <w:r w:rsidR="00A5184D" w:rsidRPr="00A4404A">
              <w:rPr>
                <w:lang w:val="vi-VN"/>
              </w:rPr>
              <w:t>,</w:t>
            </w:r>
            <w:r w:rsidR="00A5184D" w:rsidRPr="00A4404A">
              <w:t xml:space="preserve"> mở rộng</w:t>
            </w:r>
          </w:p>
        </w:tc>
        <w:tc>
          <w:tcPr>
            <w:tcW w:w="3543" w:type="dxa"/>
            <w:vAlign w:val="center"/>
          </w:tcPr>
          <w:p w:rsidR="007E3CBC" w:rsidRDefault="007B608C" w:rsidP="00A4404A">
            <w:pPr>
              <w:widowControl w:val="0"/>
              <w:spacing w:before="40" w:after="40"/>
              <w:jc w:val="both"/>
              <w:rPr>
                <w:i/>
                <w:iCs/>
                <w:lang w:val="vi-VN"/>
              </w:rPr>
            </w:pPr>
            <w:r w:rsidRPr="00A4404A">
              <w:rPr>
                <w:b/>
                <w:bCs/>
                <w:i/>
                <w:iCs/>
              </w:rPr>
              <w:t>Thường</w:t>
            </w:r>
            <w:r w:rsidRPr="00A4404A">
              <w:rPr>
                <w:b/>
                <w:bCs/>
                <w:i/>
                <w:iCs/>
                <w:lang w:val="vi-VN"/>
              </w:rPr>
              <w:t xml:space="preserve"> xuyên </w:t>
            </w:r>
            <w:r w:rsidRPr="00A4404A">
              <w:rPr>
                <w:i/>
                <w:iCs/>
                <w:lang w:val="vi-VN"/>
              </w:rPr>
              <w:t>(hoàn thành)</w:t>
            </w:r>
          </w:p>
          <w:p w:rsidR="00504B74" w:rsidRPr="00A4404A" w:rsidRDefault="00C045A3" w:rsidP="00C045A3">
            <w:pPr>
              <w:widowControl w:val="0"/>
              <w:spacing w:before="40" w:after="40"/>
              <w:jc w:val="both"/>
            </w:pPr>
            <w:r w:rsidRPr="00AF5D01">
              <w:rPr>
                <w:color w:val="000000"/>
              </w:rPr>
              <w:t xml:space="preserve">Ban </w:t>
            </w:r>
            <w:r w:rsidRPr="00A4404A">
              <w:rPr>
                <w:spacing w:val="-10"/>
              </w:rPr>
              <w:t>CYCP</w:t>
            </w:r>
            <w:r w:rsidRPr="00AF5D01">
              <w:rPr>
                <w:color w:val="000000"/>
              </w:rPr>
              <w:t xml:space="preserve"> tiếp tục phát triển, mở rộng hạ tầng kỹ thuật Hệ thống chứng thực điện tử chuyên dùng Chính phủ đáp ứng yêu cầu của hạ tầng an ninh, trọng yếu quốc gia</w:t>
            </w:r>
          </w:p>
        </w:tc>
      </w:tr>
      <w:tr w:rsidR="00F002F0" w:rsidRPr="005A20F0" w:rsidTr="00A4404A">
        <w:tc>
          <w:tcPr>
            <w:tcW w:w="562" w:type="dxa"/>
            <w:vAlign w:val="center"/>
          </w:tcPr>
          <w:p w:rsidR="00F002F0" w:rsidRPr="005A20F0" w:rsidRDefault="00F002F0">
            <w:pPr>
              <w:widowControl w:val="0"/>
              <w:spacing w:before="40" w:after="40"/>
              <w:jc w:val="center"/>
              <w:rPr>
                <w:b/>
              </w:rPr>
            </w:pPr>
            <w:r w:rsidRPr="005A20F0">
              <w:rPr>
                <w:b/>
              </w:rPr>
              <w:t>V</w:t>
            </w:r>
          </w:p>
        </w:tc>
        <w:tc>
          <w:tcPr>
            <w:tcW w:w="8797" w:type="dxa"/>
            <w:gridSpan w:val="4"/>
            <w:shd w:val="clear" w:color="auto" w:fill="auto"/>
            <w:vAlign w:val="center"/>
          </w:tcPr>
          <w:p w:rsidR="00F002F0" w:rsidRPr="005A20F0" w:rsidRDefault="00F002F0" w:rsidP="00EA0ECB">
            <w:pPr>
              <w:widowControl w:val="0"/>
              <w:jc w:val="both"/>
              <w:rPr>
                <w:b/>
              </w:rPr>
            </w:pPr>
            <w:r w:rsidRPr="005A20F0">
              <w:rPr>
                <w:b/>
              </w:rPr>
              <w:t>Bảo đảm các nguồn lực triển khai xây dựng Chính phủ điện tử</w:t>
            </w:r>
          </w:p>
        </w:tc>
      </w:tr>
      <w:tr w:rsidR="00F002F0" w:rsidRPr="005A20F0" w:rsidTr="00A4404A">
        <w:tc>
          <w:tcPr>
            <w:tcW w:w="562" w:type="dxa"/>
            <w:vAlign w:val="center"/>
          </w:tcPr>
          <w:p w:rsidR="00F002F0" w:rsidRPr="005A20F0" w:rsidRDefault="00F002F0">
            <w:pPr>
              <w:widowControl w:val="0"/>
              <w:spacing w:before="40" w:after="40"/>
              <w:jc w:val="center"/>
            </w:pPr>
          </w:p>
        </w:tc>
        <w:tc>
          <w:tcPr>
            <w:tcW w:w="8797" w:type="dxa"/>
            <w:gridSpan w:val="4"/>
            <w:shd w:val="clear" w:color="auto" w:fill="auto"/>
            <w:vAlign w:val="center"/>
          </w:tcPr>
          <w:p w:rsidR="00F002F0" w:rsidRPr="00A4404A" w:rsidRDefault="00F002F0" w:rsidP="00EA0ECB">
            <w:pPr>
              <w:widowControl w:val="0"/>
              <w:jc w:val="both"/>
              <w:rPr>
                <w:rFonts w:eastAsia="Calibri"/>
                <w:b/>
                <w:lang w:val="da-DK"/>
              </w:rPr>
            </w:pPr>
            <w:r w:rsidRPr="00A4404A">
              <w:rPr>
                <w:b/>
              </w:rPr>
              <w:t xml:space="preserve">Bộ Tài </w:t>
            </w:r>
            <w:r w:rsidRPr="005A20F0">
              <w:rPr>
                <w:b/>
              </w:rPr>
              <w:t>chính</w:t>
            </w:r>
            <w:r w:rsidR="004C7932" w:rsidRPr="005A20F0">
              <w:rPr>
                <w:b/>
                <w:lang w:val="vi-VN"/>
              </w:rPr>
              <w:t xml:space="preserve"> chủ trì</w:t>
            </w:r>
            <w:r w:rsidR="00816E5C" w:rsidRPr="005A20F0">
              <w:rPr>
                <w:b/>
              </w:rPr>
              <w:t xml:space="preserve">: </w:t>
            </w:r>
            <w:r w:rsidR="00816E5C" w:rsidRPr="00A4404A">
              <w:rPr>
                <w:bCs/>
              </w:rPr>
              <w:t xml:space="preserve">01 nhiệm vụ, </w:t>
            </w:r>
            <w:r w:rsidR="004C7932" w:rsidRPr="005A20F0">
              <w:rPr>
                <w:bCs/>
              </w:rPr>
              <w:t>đã</w:t>
            </w:r>
            <w:r w:rsidR="004C7932" w:rsidRPr="005A20F0">
              <w:rPr>
                <w:bCs/>
                <w:lang w:val="vi-VN"/>
              </w:rPr>
              <w:t xml:space="preserve"> trình (</w:t>
            </w:r>
            <w:r w:rsidR="00816E5C" w:rsidRPr="00A4404A">
              <w:rPr>
                <w:bCs/>
              </w:rPr>
              <w:t>hoàn thành</w:t>
            </w:r>
            <w:r w:rsidR="004C7932" w:rsidRPr="005A20F0">
              <w:rPr>
                <w:bCs/>
                <w:lang w:val="vi-VN"/>
              </w:rPr>
              <w:t>)</w:t>
            </w:r>
            <w:r w:rsidR="00816E5C" w:rsidRPr="00A4404A">
              <w:rPr>
                <w:bCs/>
              </w:rPr>
              <w:t>.</w:t>
            </w:r>
          </w:p>
        </w:tc>
      </w:tr>
      <w:tr w:rsidR="008E1DDC" w:rsidRPr="005A20F0" w:rsidTr="00A4404A">
        <w:tc>
          <w:tcPr>
            <w:tcW w:w="562" w:type="dxa"/>
            <w:vAlign w:val="center"/>
          </w:tcPr>
          <w:p w:rsidR="00504B74" w:rsidRPr="005A20F0" w:rsidRDefault="00504B74" w:rsidP="00A4404A">
            <w:pPr>
              <w:widowControl w:val="0"/>
              <w:numPr>
                <w:ilvl w:val="0"/>
                <w:numId w:val="1"/>
              </w:numPr>
              <w:spacing w:before="40" w:after="40"/>
              <w:ind w:left="0" w:firstLine="0"/>
              <w:jc w:val="center"/>
            </w:pPr>
          </w:p>
        </w:tc>
        <w:tc>
          <w:tcPr>
            <w:tcW w:w="2702" w:type="dxa"/>
            <w:shd w:val="clear" w:color="auto" w:fill="auto"/>
            <w:vAlign w:val="center"/>
          </w:tcPr>
          <w:p w:rsidR="00504B74" w:rsidRPr="005A20F0" w:rsidRDefault="00504B74">
            <w:pPr>
              <w:widowControl w:val="0"/>
              <w:spacing w:before="40" w:after="40"/>
              <w:jc w:val="both"/>
            </w:pPr>
            <w:r w:rsidRPr="005A20F0">
              <w:t xml:space="preserve">Nghiên cứu, đề xuất giải pháp huy động nguồn lực (doanh nghiệp đầu tư, nhà nước </w:t>
            </w:r>
            <w:r w:rsidRPr="005A20F0">
              <w:lastRenderedPageBreak/>
              <w:t>thuê dịch vụ; hợp tác công tư (PPP); kinh phí sự nghiệp;…) để triển khai các dự án xây dựng Chính phủ điện tử, báo cáo Thủ tướng Chính phủ xem xét, quyết định.</w:t>
            </w:r>
          </w:p>
        </w:tc>
        <w:tc>
          <w:tcPr>
            <w:tcW w:w="1134" w:type="dxa"/>
            <w:vAlign w:val="center"/>
          </w:tcPr>
          <w:p w:rsidR="00504B74" w:rsidRPr="00A4404A" w:rsidRDefault="00504B74">
            <w:pPr>
              <w:widowControl w:val="0"/>
              <w:spacing w:before="40" w:after="40"/>
              <w:jc w:val="center"/>
            </w:pPr>
            <w:r w:rsidRPr="005A20F0">
              <w:lastRenderedPageBreak/>
              <w:t>Tháng 6/2019</w:t>
            </w:r>
          </w:p>
        </w:tc>
        <w:tc>
          <w:tcPr>
            <w:tcW w:w="1418" w:type="dxa"/>
            <w:vAlign w:val="center"/>
          </w:tcPr>
          <w:p w:rsidR="00504B74" w:rsidRPr="005A20F0" w:rsidRDefault="007E3CBC">
            <w:pPr>
              <w:widowControl w:val="0"/>
              <w:spacing w:before="40" w:after="40"/>
              <w:jc w:val="both"/>
            </w:pPr>
            <w:r w:rsidRPr="005A20F0">
              <w:t xml:space="preserve">Báo cáo gửi Thủ tướng CP đề xuất giải </w:t>
            </w:r>
            <w:r w:rsidRPr="005A20F0">
              <w:lastRenderedPageBreak/>
              <w:t>pháp huy động nguồn lực cho CPĐT</w:t>
            </w:r>
          </w:p>
        </w:tc>
        <w:tc>
          <w:tcPr>
            <w:tcW w:w="3543" w:type="dxa"/>
            <w:vAlign w:val="center"/>
          </w:tcPr>
          <w:p w:rsidR="007E3CBC" w:rsidRPr="0094213F" w:rsidRDefault="004C7932" w:rsidP="00A4404A">
            <w:pPr>
              <w:widowControl w:val="0"/>
              <w:spacing w:before="20" w:after="20"/>
              <w:jc w:val="both"/>
              <w:rPr>
                <w:b/>
                <w:i/>
                <w:spacing w:val="-2"/>
                <w:lang w:val="vi-VN"/>
              </w:rPr>
            </w:pPr>
            <w:r w:rsidRPr="0094213F">
              <w:rPr>
                <w:b/>
                <w:i/>
                <w:spacing w:val="-2"/>
              </w:rPr>
              <w:lastRenderedPageBreak/>
              <w:t>Đã</w:t>
            </w:r>
            <w:r w:rsidRPr="0094213F">
              <w:rPr>
                <w:b/>
                <w:i/>
                <w:spacing w:val="-2"/>
                <w:lang w:val="vi-VN"/>
              </w:rPr>
              <w:t xml:space="preserve"> trình </w:t>
            </w:r>
            <w:r w:rsidRPr="0094213F">
              <w:rPr>
                <w:bCs/>
                <w:i/>
                <w:spacing w:val="-2"/>
                <w:lang w:val="vi-VN"/>
              </w:rPr>
              <w:t>(</w:t>
            </w:r>
            <w:r w:rsidRPr="0094213F">
              <w:rPr>
                <w:bCs/>
                <w:i/>
                <w:spacing w:val="-2"/>
              </w:rPr>
              <w:t>h</w:t>
            </w:r>
            <w:r w:rsidR="007E3CBC" w:rsidRPr="0094213F">
              <w:rPr>
                <w:bCs/>
                <w:i/>
                <w:spacing w:val="-2"/>
              </w:rPr>
              <w:t>oàn thành</w:t>
            </w:r>
            <w:r w:rsidRPr="0094213F">
              <w:rPr>
                <w:bCs/>
                <w:i/>
                <w:spacing w:val="-2"/>
                <w:lang w:val="vi-VN"/>
              </w:rPr>
              <w:t>)</w:t>
            </w:r>
          </w:p>
          <w:p w:rsidR="007E3CBC" w:rsidRPr="0094213F" w:rsidRDefault="007E3CBC" w:rsidP="00A4404A">
            <w:pPr>
              <w:widowControl w:val="0"/>
              <w:spacing w:before="20" w:after="20"/>
              <w:jc w:val="both"/>
              <w:rPr>
                <w:spacing w:val="-2"/>
              </w:rPr>
            </w:pPr>
            <w:r w:rsidRPr="0094213F">
              <w:rPr>
                <w:spacing w:val="-2"/>
              </w:rPr>
              <w:t xml:space="preserve">- Ngày 02/12/2019, Bộ Tài chính có Công văn số 14554/BTC-NSNN báo cáo Thủ tướng Chính </w:t>
            </w:r>
            <w:r w:rsidRPr="0094213F">
              <w:rPr>
                <w:spacing w:val="-2"/>
              </w:rPr>
              <w:lastRenderedPageBreak/>
              <w:t>phủ về việc nghiên cứu, đề xuất giải pháp huy động nguồn lực để triển khai các dự án xây dựng Chính phủ điện tử;</w:t>
            </w:r>
          </w:p>
          <w:p w:rsidR="003001E5" w:rsidRPr="0094213F" w:rsidRDefault="003001E5" w:rsidP="003001E5">
            <w:pPr>
              <w:widowControl w:val="0"/>
              <w:spacing w:before="20" w:after="20"/>
              <w:jc w:val="both"/>
              <w:rPr>
                <w:spacing w:val="-2"/>
              </w:rPr>
            </w:pPr>
            <w:r w:rsidRPr="0094213F">
              <w:rPr>
                <w:spacing w:val="-2"/>
              </w:rPr>
              <w:t>- Bộ Tài chính đã tổ chức lấy ý kiến các bộ, ngành, địa phương theo chỉ đạo của Thủ tướng Chính phủ tại Văn bản số 1957/VPCP-KTTH ngày 13/3/2020;</w:t>
            </w:r>
          </w:p>
          <w:p w:rsidR="00504B74" w:rsidRPr="005A20F0" w:rsidRDefault="003001E5" w:rsidP="003001E5">
            <w:pPr>
              <w:widowControl w:val="0"/>
              <w:spacing w:before="20" w:after="20"/>
              <w:jc w:val="both"/>
            </w:pPr>
            <w:r w:rsidRPr="0094213F">
              <w:rPr>
                <w:spacing w:val="-2"/>
              </w:rPr>
              <w:t>- Trên cơ sở ý kiến đánh giá của các bộ, ngành, địa phương, Bộ Tài chính đã có Công văn số 10305/BTC-NSNN ngày 26/8/2020 gửi Thủ tướng Chính phủ về việc hoàn thiện báo cáo giải pháp huy động nguồn lực để triển khai xây dựng Chính phủ điện tử.</w:t>
            </w:r>
          </w:p>
        </w:tc>
      </w:tr>
      <w:tr w:rsidR="00F002F0" w:rsidRPr="005A20F0" w:rsidTr="00A4404A">
        <w:tc>
          <w:tcPr>
            <w:tcW w:w="562" w:type="dxa"/>
            <w:vAlign w:val="center"/>
          </w:tcPr>
          <w:p w:rsidR="00F002F0" w:rsidRPr="005A20F0" w:rsidRDefault="00F002F0">
            <w:pPr>
              <w:widowControl w:val="0"/>
              <w:spacing w:before="40" w:after="40"/>
              <w:jc w:val="center"/>
            </w:pPr>
          </w:p>
        </w:tc>
        <w:tc>
          <w:tcPr>
            <w:tcW w:w="8797" w:type="dxa"/>
            <w:gridSpan w:val="4"/>
            <w:shd w:val="clear" w:color="auto" w:fill="auto"/>
            <w:vAlign w:val="center"/>
          </w:tcPr>
          <w:p w:rsidR="00F002F0" w:rsidRPr="00A4404A" w:rsidRDefault="00F002F0" w:rsidP="007B608C">
            <w:pPr>
              <w:widowControl w:val="0"/>
              <w:spacing w:before="40" w:after="40"/>
              <w:jc w:val="both"/>
              <w:rPr>
                <w:rFonts w:eastAsia="Calibri"/>
                <w:b/>
                <w:lang w:val="vi-VN"/>
              </w:rPr>
            </w:pPr>
            <w:r w:rsidRPr="00A4404A">
              <w:rPr>
                <w:b/>
              </w:rPr>
              <w:t>Bộ Thông tin và Truyền thông</w:t>
            </w:r>
            <w:r w:rsidR="004C7932" w:rsidRPr="00A4404A">
              <w:rPr>
                <w:b/>
                <w:lang w:val="vi-VN"/>
              </w:rPr>
              <w:t xml:space="preserve"> chủ trì</w:t>
            </w:r>
            <w:r w:rsidR="007E3CBC" w:rsidRPr="00A4404A">
              <w:rPr>
                <w:b/>
              </w:rPr>
              <w:t xml:space="preserve">: </w:t>
            </w:r>
            <w:r w:rsidR="007E3CBC" w:rsidRPr="00A4404A">
              <w:rPr>
                <w:bCs/>
              </w:rPr>
              <w:t>02 nhiệm vụ</w:t>
            </w:r>
            <w:r w:rsidR="004C7932" w:rsidRPr="00A4404A">
              <w:rPr>
                <w:bCs/>
                <w:lang w:val="vi-VN"/>
              </w:rPr>
              <w:t xml:space="preserve">; </w:t>
            </w:r>
            <w:r w:rsidR="007E3CBC" w:rsidRPr="00A4404A">
              <w:rPr>
                <w:bCs/>
              </w:rPr>
              <w:t>hoàn thành</w:t>
            </w:r>
            <w:r w:rsidR="004C7932" w:rsidRPr="00A4404A">
              <w:rPr>
                <w:bCs/>
                <w:lang w:val="vi-VN"/>
              </w:rPr>
              <w:t>: 0</w:t>
            </w:r>
            <w:r w:rsidR="007B608C">
              <w:rPr>
                <w:bCs/>
              </w:rPr>
              <w:t>2</w:t>
            </w:r>
            <w:r w:rsidR="004C7932" w:rsidRPr="00A4404A">
              <w:rPr>
                <w:bCs/>
                <w:lang w:val="vi-VN"/>
              </w:rPr>
              <w:t xml:space="preserve"> nhiệm vụ.</w:t>
            </w:r>
          </w:p>
        </w:tc>
      </w:tr>
      <w:tr w:rsidR="005A20F0" w:rsidRPr="005A20F0" w:rsidTr="00A4404A">
        <w:tc>
          <w:tcPr>
            <w:tcW w:w="562" w:type="dxa"/>
            <w:vAlign w:val="center"/>
          </w:tcPr>
          <w:p w:rsidR="00504B74" w:rsidRPr="005A20F0" w:rsidRDefault="00504B74" w:rsidP="00A4404A">
            <w:pPr>
              <w:widowControl w:val="0"/>
              <w:numPr>
                <w:ilvl w:val="0"/>
                <w:numId w:val="1"/>
              </w:numPr>
              <w:spacing w:before="40" w:after="40"/>
              <w:ind w:left="0" w:firstLine="0"/>
              <w:jc w:val="center"/>
            </w:pPr>
          </w:p>
        </w:tc>
        <w:tc>
          <w:tcPr>
            <w:tcW w:w="2702" w:type="dxa"/>
            <w:shd w:val="clear" w:color="auto" w:fill="auto"/>
            <w:vAlign w:val="center"/>
          </w:tcPr>
          <w:p w:rsidR="00504B74" w:rsidRPr="005A20F0" w:rsidRDefault="00504B74">
            <w:pPr>
              <w:widowControl w:val="0"/>
              <w:spacing w:before="40" w:after="40"/>
              <w:jc w:val="both"/>
            </w:pPr>
            <w:r w:rsidRPr="005A20F0">
              <w:t>Nghiên cứu, trình Chính phủ về việc sử dụng một phần kinh phí từ Quỹ Dịch vụ viễn thông công ích Việt Nam cho việc phát triển Chính phủ điện tử</w:t>
            </w:r>
          </w:p>
        </w:tc>
        <w:tc>
          <w:tcPr>
            <w:tcW w:w="1134" w:type="dxa"/>
            <w:vAlign w:val="center"/>
          </w:tcPr>
          <w:p w:rsidR="00504B74" w:rsidRPr="00A4404A" w:rsidRDefault="00504B74">
            <w:pPr>
              <w:widowControl w:val="0"/>
              <w:spacing w:before="40" w:after="40"/>
              <w:jc w:val="center"/>
            </w:pPr>
            <w:r w:rsidRPr="005A20F0">
              <w:t>Tháng 6/2019</w:t>
            </w:r>
          </w:p>
        </w:tc>
        <w:tc>
          <w:tcPr>
            <w:tcW w:w="1418" w:type="dxa"/>
            <w:shd w:val="clear" w:color="auto" w:fill="auto"/>
            <w:vAlign w:val="center"/>
          </w:tcPr>
          <w:p w:rsidR="00504B74" w:rsidRPr="005A20F0" w:rsidRDefault="007E3CBC">
            <w:pPr>
              <w:widowControl w:val="0"/>
              <w:spacing w:before="40" w:after="40"/>
              <w:jc w:val="both"/>
            </w:pPr>
            <w:r w:rsidRPr="005A20F0">
              <w:t xml:space="preserve">Báo cáo </w:t>
            </w:r>
            <w:r w:rsidR="004C7932" w:rsidRPr="005A20F0">
              <w:t>đề</w:t>
            </w:r>
            <w:r w:rsidR="004C7932" w:rsidRPr="005A20F0">
              <w:rPr>
                <w:lang w:val="vi-VN"/>
              </w:rPr>
              <w:t xml:space="preserve"> xuất trình </w:t>
            </w:r>
            <w:r w:rsidR="004C7932" w:rsidRPr="005A20F0">
              <w:t>Chính</w:t>
            </w:r>
            <w:r w:rsidR="004C7932" w:rsidRPr="005A20F0">
              <w:rPr>
                <w:lang w:val="vi-VN"/>
              </w:rPr>
              <w:t xml:space="preserve"> phủ</w:t>
            </w:r>
          </w:p>
        </w:tc>
        <w:tc>
          <w:tcPr>
            <w:tcW w:w="3543" w:type="dxa"/>
            <w:vAlign w:val="center"/>
          </w:tcPr>
          <w:p w:rsidR="004C7932" w:rsidRPr="00A4404A" w:rsidRDefault="004C7932" w:rsidP="004C7932">
            <w:pPr>
              <w:widowControl w:val="0"/>
              <w:spacing w:before="40" w:after="40"/>
              <w:jc w:val="both"/>
              <w:rPr>
                <w:b/>
                <w:i/>
                <w:lang w:val="vi-VN"/>
              </w:rPr>
            </w:pPr>
            <w:r w:rsidRPr="00A4404A">
              <w:rPr>
                <w:b/>
                <w:i/>
              </w:rPr>
              <w:t>Đã</w:t>
            </w:r>
            <w:r w:rsidRPr="00A4404A">
              <w:rPr>
                <w:b/>
                <w:i/>
                <w:lang w:val="vi-VN"/>
              </w:rPr>
              <w:t xml:space="preserve"> trình </w:t>
            </w:r>
            <w:r w:rsidRPr="00A4404A">
              <w:rPr>
                <w:bCs/>
                <w:i/>
                <w:lang w:val="vi-VN"/>
              </w:rPr>
              <w:t>(</w:t>
            </w:r>
            <w:r w:rsidRPr="00A4404A">
              <w:rPr>
                <w:bCs/>
                <w:i/>
              </w:rPr>
              <w:t>hoàn thành</w:t>
            </w:r>
            <w:r w:rsidRPr="00A4404A">
              <w:rPr>
                <w:bCs/>
                <w:i/>
                <w:lang w:val="vi-VN"/>
              </w:rPr>
              <w:t>)</w:t>
            </w:r>
          </w:p>
          <w:p w:rsidR="007E3CBC" w:rsidRPr="005A20F0" w:rsidRDefault="007E3CBC" w:rsidP="00A4404A">
            <w:pPr>
              <w:widowControl w:val="0"/>
              <w:spacing w:before="40" w:after="40"/>
              <w:jc w:val="both"/>
            </w:pPr>
            <w:r w:rsidRPr="005A20F0">
              <w:t xml:space="preserve">- Bộ TTTT đã </w:t>
            </w:r>
            <w:r w:rsidR="004C7932" w:rsidRPr="005A20F0">
              <w:t>có</w:t>
            </w:r>
            <w:r w:rsidR="004C7932" w:rsidRPr="005A20F0">
              <w:rPr>
                <w:lang w:val="vi-VN"/>
              </w:rPr>
              <w:t xml:space="preserve"> </w:t>
            </w:r>
            <w:r w:rsidRPr="005A20F0">
              <w:t>Tờ trình số 17/TTr-BTTTT ngày 07/6/2019</w:t>
            </w:r>
            <w:r w:rsidR="004C7932" w:rsidRPr="005A20F0">
              <w:rPr>
                <w:lang w:val="vi-VN"/>
              </w:rPr>
              <w:t xml:space="preserve"> gửi Thủ tướng Chính phủ;</w:t>
            </w:r>
          </w:p>
          <w:p w:rsidR="00504B74" w:rsidRPr="005A20F0" w:rsidRDefault="007E3CBC" w:rsidP="00A4404A">
            <w:pPr>
              <w:widowControl w:val="0"/>
              <w:spacing w:before="40" w:after="40"/>
              <w:jc w:val="both"/>
            </w:pPr>
            <w:r w:rsidRPr="005A20F0">
              <w:t>- Bộ TTTT tiếp tục nghiên cứu, hoàn thiện báo cáo trên cơ sở ý kiến các bộ, ngành và ý kiến chỉ đạo của Thủ tướng Chính phủ</w:t>
            </w:r>
          </w:p>
        </w:tc>
      </w:tr>
      <w:tr w:rsidR="005A20F0" w:rsidRPr="005A20F0" w:rsidTr="00A4404A">
        <w:tc>
          <w:tcPr>
            <w:tcW w:w="562" w:type="dxa"/>
            <w:vAlign w:val="center"/>
          </w:tcPr>
          <w:p w:rsidR="00504B74" w:rsidRPr="005A20F0" w:rsidRDefault="00504B74" w:rsidP="00A4404A">
            <w:pPr>
              <w:widowControl w:val="0"/>
              <w:numPr>
                <w:ilvl w:val="0"/>
                <w:numId w:val="1"/>
              </w:numPr>
              <w:spacing w:before="40" w:after="40"/>
              <w:ind w:left="0" w:firstLine="0"/>
              <w:jc w:val="center"/>
            </w:pPr>
          </w:p>
        </w:tc>
        <w:tc>
          <w:tcPr>
            <w:tcW w:w="2702" w:type="dxa"/>
            <w:shd w:val="clear" w:color="auto" w:fill="auto"/>
            <w:vAlign w:val="center"/>
          </w:tcPr>
          <w:p w:rsidR="00504B74" w:rsidRPr="005A20F0" w:rsidRDefault="00504B74">
            <w:pPr>
              <w:widowControl w:val="0"/>
              <w:spacing w:before="40" w:after="40"/>
              <w:jc w:val="both"/>
              <w:rPr>
                <w:spacing w:val="-6"/>
              </w:rPr>
            </w:pPr>
            <w:r w:rsidRPr="00A4404A">
              <w:t>Nghiên cứu, xây dựng cơ chế, chính sách khuyến khích các doanh nghiệp đầu tư cơ sở hạ tầng công nghệ thông tin phục vụ triển khai, phát triển Chính phủ điện tử</w:t>
            </w:r>
          </w:p>
        </w:tc>
        <w:tc>
          <w:tcPr>
            <w:tcW w:w="1134" w:type="dxa"/>
            <w:vAlign w:val="center"/>
          </w:tcPr>
          <w:p w:rsidR="00504B74" w:rsidRPr="00A4404A" w:rsidRDefault="00504B74">
            <w:pPr>
              <w:widowControl w:val="0"/>
              <w:spacing w:before="40" w:after="40"/>
              <w:jc w:val="center"/>
            </w:pPr>
            <w:r w:rsidRPr="00A4404A">
              <w:t>2020</w:t>
            </w:r>
          </w:p>
        </w:tc>
        <w:tc>
          <w:tcPr>
            <w:tcW w:w="1418" w:type="dxa"/>
            <w:shd w:val="clear" w:color="auto" w:fill="auto"/>
            <w:vAlign w:val="center"/>
          </w:tcPr>
          <w:p w:rsidR="00504B74" w:rsidRPr="005A20F0" w:rsidRDefault="007E3CBC">
            <w:pPr>
              <w:widowControl w:val="0"/>
              <w:spacing w:before="40" w:after="40"/>
              <w:jc w:val="both"/>
            </w:pPr>
            <w:r w:rsidRPr="005A20F0">
              <w:t>Có chính sách khuyến khích doanh nghiệp đầu tư CSHT CNTT phục vụ CPĐT</w:t>
            </w:r>
            <w:r w:rsidRPr="005A20F0" w:rsidDel="007E3CBC">
              <w:t xml:space="preserve"> </w:t>
            </w:r>
          </w:p>
        </w:tc>
        <w:tc>
          <w:tcPr>
            <w:tcW w:w="3543" w:type="dxa"/>
            <w:vAlign w:val="center"/>
          </w:tcPr>
          <w:p w:rsidR="007E3CBC" w:rsidRPr="00830E4C" w:rsidRDefault="008A2449" w:rsidP="00A4404A">
            <w:pPr>
              <w:widowControl w:val="0"/>
              <w:spacing w:before="40" w:after="40"/>
              <w:jc w:val="both"/>
              <w:rPr>
                <w:bCs/>
                <w:i/>
                <w:spacing w:val="-6"/>
                <w:lang w:val="vi-VN"/>
              </w:rPr>
            </w:pPr>
            <w:r w:rsidRPr="00830E4C">
              <w:rPr>
                <w:b/>
                <w:i/>
                <w:spacing w:val="-6"/>
              </w:rPr>
              <w:t>Đã</w:t>
            </w:r>
            <w:r w:rsidRPr="00830E4C">
              <w:rPr>
                <w:b/>
                <w:i/>
                <w:spacing w:val="-6"/>
                <w:lang w:val="vi-VN"/>
              </w:rPr>
              <w:t xml:space="preserve"> trình </w:t>
            </w:r>
            <w:r w:rsidRPr="00830E4C">
              <w:rPr>
                <w:bCs/>
                <w:i/>
                <w:spacing w:val="-6"/>
                <w:lang w:val="vi-VN"/>
              </w:rPr>
              <w:t>(</w:t>
            </w:r>
            <w:r w:rsidRPr="00830E4C">
              <w:rPr>
                <w:bCs/>
                <w:i/>
                <w:spacing w:val="-6"/>
              </w:rPr>
              <w:t>hoàn thành</w:t>
            </w:r>
            <w:r w:rsidRPr="00830E4C">
              <w:rPr>
                <w:bCs/>
                <w:i/>
                <w:spacing w:val="-6"/>
                <w:lang w:val="vi-VN"/>
              </w:rPr>
              <w:t>)</w:t>
            </w:r>
            <w:r w:rsidR="00C20322" w:rsidRPr="00830E4C">
              <w:rPr>
                <w:b/>
                <w:i/>
                <w:spacing w:val="-6"/>
              </w:rPr>
              <w:t xml:space="preserve"> </w:t>
            </w:r>
          </w:p>
          <w:p w:rsidR="007E3CBC" w:rsidRPr="00830E4C" w:rsidRDefault="007E3CBC" w:rsidP="00A4404A">
            <w:pPr>
              <w:widowControl w:val="0"/>
              <w:spacing w:before="40" w:after="40"/>
              <w:jc w:val="both"/>
              <w:rPr>
                <w:spacing w:val="-6"/>
              </w:rPr>
            </w:pPr>
            <w:r w:rsidRPr="00830E4C">
              <w:rPr>
                <w:spacing w:val="-6"/>
              </w:rPr>
              <w:t xml:space="preserve">- </w:t>
            </w:r>
            <w:r w:rsidR="004F500E" w:rsidRPr="00830E4C">
              <w:rPr>
                <w:spacing w:val="-6"/>
              </w:rPr>
              <w:t>Chính sách khuyến khích nội địa hóa nhằm hỗ trợ sản xuất các sản phẩm nội địa, nâng cao giá trị sản xuất trong nước, làm chủ công nghệ sản xuất sản phẩm để ứng dụng trong các ngành, lĩnh vực tại Việt Nam</w:t>
            </w:r>
            <w:r w:rsidRPr="00830E4C">
              <w:rPr>
                <w:spacing w:val="-6"/>
              </w:rPr>
              <w:t xml:space="preserve"> đã được quy định tại Điều 4 trong Nghị định số 73/2019/NĐ-CP ngày 05/9/2019;</w:t>
            </w:r>
          </w:p>
          <w:p w:rsidR="007E3CBC" w:rsidRPr="00830E4C" w:rsidRDefault="007E3CBC" w:rsidP="00A4404A">
            <w:pPr>
              <w:widowControl w:val="0"/>
              <w:spacing w:before="40" w:after="40"/>
              <w:jc w:val="both"/>
              <w:rPr>
                <w:spacing w:val="-6"/>
              </w:rPr>
            </w:pPr>
            <w:r w:rsidRPr="00830E4C">
              <w:rPr>
                <w:spacing w:val="-6"/>
              </w:rPr>
              <w:t xml:space="preserve">- Đang phối hợp với một số đơn vị liên quan nghiên cứu đề xuất chính sách khuyến khích nội địa hóa nhằm hỗ trợ sản xuất các sản phẩm nội địa, nâng cao giá trị sản xuất trong nước, làm chủ công </w:t>
            </w:r>
            <w:r w:rsidRPr="00830E4C">
              <w:rPr>
                <w:spacing w:val="-6"/>
              </w:rPr>
              <w:lastRenderedPageBreak/>
              <w:t>nghệ sản xuất sản phẩm để ứng dụng trong các ngành, lĩnh vực tại Việt Nam;</w:t>
            </w:r>
          </w:p>
          <w:p w:rsidR="00504B74" w:rsidRPr="005A20F0" w:rsidRDefault="007E3CBC" w:rsidP="005764CE">
            <w:pPr>
              <w:widowControl w:val="0"/>
              <w:spacing w:before="40" w:after="40"/>
              <w:jc w:val="both"/>
            </w:pPr>
            <w:r w:rsidRPr="00830E4C">
              <w:rPr>
                <w:spacing w:val="-6"/>
              </w:rPr>
              <w:t xml:space="preserve">- </w:t>
            </w:r>
            <w:r w:rsidR="00C20322" w:rsidRPr="00830E4C">
              <w:rPr>
                <w:spacing w:val="-6"/>
              </w:rPr>
              <w:t>Đã trình</w:t>
            </w:r>
            <w:r w:rsidRPr="00830E4C">
              <w:rPr>
                <w:spacing w:val="-6"/>
              </w:rPr>
              <w:t xml:space="preserve"> </w:t>
            </w:r>
            <w:r w:rsidR="005764CE" w:rsidRPr="00830E4C">
              <w:rPr>
                <w:spacing w:val="-6"/>
              </w:rPr>
              <w:t xml:space="preserve">Thủ tướng Chính phủ </w:t>
            </w:r>
            <w:r w:rsidR="00C20322" w:rsidRPr="00830E4C">
              <w:rPr>
                <w:spacing w:val="-6"/>
              </w:rPr>
              <w:t>C</w:t>
            </w:r>
            <w:r w:rsidRPr="00830E4C">
              <w:rPr>
                <w:spacing w:val="-6"/>
              </w:rPr>
              <w:t>hương trình phát triển Công nghiệp CNTT</w:t>
            </w:r>
            <w:r w:rsidR="00C20322" w:rsidRPr="00830E4C">
              <w:rPr>
                <w:spacing w:val="-6"/>
              </w:rPr>
              <w:t>.</w:t>
            </w:r>
          </w:p>
        </w:tc>
      </w:tr>
      <w:tr w:rsidR="00F326D0" w:rsidRPr="005A20F0" w:rsidTr="00A4404A">
        <w:tc>
          <w:tcPr>
            <w:tcW w:w="562" w:type="dxa"/>
            <w:vAlign w:val="center"/>
          </w:tcPr>
          <w:p w:rsidR="00F326D0" w:rsidRPr="005A20F0" w:rsidRDefault="00F326D0">
            <w:pPr>
              <w:widowControl w:val="0"/>
              <w:spacing w:before="40" w:after="40"/>
              <w:jc w:val="center"/>
            </w:pPr>
          </w:p>
        </w:tc>
        <w:tc>
          <w:tcPr>
            <w:tcW w:w="8797" w:type="dxa"/>
            <w:gridSpan w:val="4"/>
            <w:shd w:val="clear" w:color="auto" w:fill="auto"/>
            <w:vAlign w:val="center"/>
          </w:tcPr>
          <w:p w:rsidR="00F326D0" w:rsidRPr="005A20F0" w:rsidRDefault="00F326D0" w:rsidP="00A4404A">
            <w:pPr>
              <w:widowControl w:val="0"/>
              <w:spacing w:before="40" w:after="40"/>
              <w:jc w:val="both"/>
            </w:pPr>
            <w:r w:rsidRPr="00A4404A">
              <w:rPr>
                <w:b/>
              </w:rPr>
              <w:t>Các bộ, ngành, địa phương</w:t>
            </w:r>
            <w:r w:rsidR="00816E5C" w:rsidRPr="00A4404A">
              <w:rPr>
                <w:b/>
              </w:rPr>
              <w:t xml:space="preserve">: </w:t>
            </w:r>
            <w:r w:rsidR="00816E5C" w:rsidRPr="00A4404A">
              <w:rPr>
                <w:bCs/>
              </w:rPr>
              <w:t>02 nhiệm vụ</w:t>
            </w:r>
            <w:r w:rsidR="004C7932" w:rsidRPr="00A4404A">
              <w:rPr>
                <w:bCs/>
                <w:lang w:val="vi-VN"/>
              </w:rPr>
              <w:t xml:space="preserve"> thường xuyên.</w:t>
            </w:r>
          </w:p>
        </w:tc>
      </w:tr>
      <w:tr w:rsidR="005A20F0" w:rsidRPr="005A20F0" w:rsidTr="00A4404A">
        <w:tc>
          <w:tcPr>
            <w:tcW w:w="562" w:type="dxa"/>
            <w:vAlign w:val="center"/>
          </w:tcPr>
          <w:p w:rsidR="00504B74" w:rsidRPr="005A20F0" w:rsidRDefault="00504B74" w:rsidP="00A4404A">
            <w:pPr>
              <w:widowControl w:val="0"/>
              <w:numPr>
                <w:ilvl w:val="0"/>
                <w:numId w:val="1"/>
              </w:numPr>
              <w:spacing w:before="40" w:after="40"/>
              <w:ind w:left="0" w:firstLine="0"/>
              <w:jc w:val="center"/>
            </w:pPr>
          </w:p>
        </w:tc>
        <w:tc>
          <w:tcPr>
            <w:tcW w:w="2702" w:type="dxa"/>
            <w:shd w:val="clear" w:color="auto" w:fill="auto"/>
            <w:vAlign w:val="center"/>
          </w:tcPr>
          <w:p w:rsidR="00504B74" w:rsidRPr="005A20F0" w:rsidRDefault="00504B74">
            <w:pPr>
              <w:widowControl w:val="0"/>
              <w:spacing w:before="40" w:after="40"/>
              <w:jc w:val="both"/>
            </w:pPr>
            <w:r w:rsidRPr="005A20F0">
              <w:t>Huy động các nguồn lực ưu tiên xây dựng Chính phủ điện tử/Chính quyền điện tử theo hình thức thuê dịch vụ công nghệ thông tin trọn gói do các doanh nghiệp công nghệ thông tin cung cấp, sử dụng nguồn vốn ngân sách nhà nước theo quy định hiện hành, không sử dụng nguồn vốn vay ODA có điều kiện ràng buộc để triển khai xây dựng hệ thống Chính phủ điện tử.</w:t>
            </w:r>
          </w:p>
        </w:tc>
        <w:tc>
          <w:tcPr>
            <w:tcW w:w="1134" w:type="dxa"/>
            <w:vAlign w:val="center"/>
          </w:tcPr>
          <w:p w:rsidR="00504B74" w:rsidRPr="00A4404A" w:rsidRDefault="00504B74">
            <w:pPr>
              <w:widowControl w:val="0"/>
              <w:spacing w:before="40" w:after="40"/>
              <w:jc w:val="center"/>
              <w:rPr>
                <w:lang w:val="vi-VN"/>
              </w:rPr>
            </w:pPr>
            <w:r w:rsidRPr="00A4404A">
              <w:t>2020</w:t>
            </w:r>
            <w:r w:rsidR="004C7932" w:rsidRPr="00A4404A">
              <w:rPr>
                <w:lang w:val="vi-VN"/>
              </w:rPr>
              <w:t xml:space="preserve"> - 2025</w:t>
            </w:r>
          </w:p>
        </w:tc>
        <w:tc>
          <w:tcPr>
            <w:tcW w:w="1418" w:type="dxa"/>
            <w:shd w:val="clear" w:color="auto" w:fill="auto"/>
            <w:vAlign w:val="center"/>
          </w:tcPr>
          <w:p w:rsidR="00504B74" w:rsidRPr="005A20F0" w:rsidRDefault="007E3CBC">
            <w:pPr>
              <w:widowControl w:val="0"/>
              <w:spacing w:before="40" w:after="40"/>
              <w:jc w:val="both"/>
            </w:pPr>
            <w:r w:rsidRPr="005A20F0">
              <w:t xml:space="preserve">Có </w:t>
            </w:r>
            <w:r w:rsidR="004C7932" w:rsidRPr="005A20F0">
              <w:t>kinh</w:t>
            </w:r>
            <w:r w:rsidR="004C7932" w:rsidRPr="005A20F0">
              <w:rPr>
                <w:lang w:val="vi-VN"/>
              </w:rPr>
              <w:t xml:space="preserve"> phí ngân sách để thuê dịch vụ CNTT</w:t>
            </w:r>
            <w:r w:rsidRPr="005A20F0">
              <w:t xml:space="preserve"> cho xây dựng CPĐT</w:t>
            </w:r>
          </w:p>
        </w:tc>
        <w:tc>
          <w:tcPr>
            <w:tcW w:w="3543" w:type="dxa"/>
            <w:vAlign w:val="center"/>
          </w:tcPr>
          <w:p w:rsidR="00504B74" w:rsidRPr="00A4404A" w:rsidRDefault="00637DDA" w:rsidP="00C62C8A">
            <w:pPr>
              <w:widowControl w:val="0"/>
              <w:spacing w:before="40" w:after="40"/>
              <w:jc w:val="both"/>
              <w:rPr>
                <w:b/>
                <w:bCs/>
                <w:i/>
                <w:iCs/>
                <w:lang w:val="vi-VN"/>
              </w:rPr>
            </w:pPr>
            <w:r w:rsidRPr="00A4404A">
              <w:rPr>
                <w:b/>
                <w:bCs/>
                <w:i/>
                <w:iCs/>
              </w:rPr>
              <w:t>Thường</w:t>
            </w:r>
            <w:r w:rsidRPr="00A4404A">
              <w:rPr>
                <w:b/>
                <w:bCs/>
                <w:i/>
                <w:iCs/>
                <w:lang w:val="vi-VN"/>
              </w:rPr>
              <w:t xml:space="preserve"> xuyên </w:t>
            </w:r>
            <w:r w:rsidRPr="00A4404A">
              <w:rPr>
                <w:i/>
                <w:iCs/>
                <w:lang w:val="vi-VN"/>
              </w:rPr>
              <w:t>(hoàn thành)</w:t>
            </w:r>
          </w:p>
          <w:p w:rsidR="004C7932" w:rsidRPr="00A4404A" w:rsidRDefault="004C7932" w:rsidP="00A82482">
            <w:pPr>
              <w:widowControl w:val="0"/>
              <w:spacing w:before="40" w:after="40"/>
              <w:jc w:val="both"/>
              <w:rPr>
                <w:lang w:val="vi-VN"/>
              </w:rPr>
            </w:pPr>
            <w:r w:rsidRPr="00A4404A">
              <w:t>Các</w:t>
            </w:r>
            <w:r w:rsidRPr="005A20F0">
              <w:rPr>
                <w:lang w:val="vi-VN"/>
              </w:rPr>
              <w:t xml:space="preserve"> bộ, ngành, địa phương đang tích cực triển khai Nghị định</w:t>
            </w:r>
            <w:r w:rsidR="00A82482">
              <w:t xml:space="preserve"> số</w:t>
            </w:r>
            <w:r w:rsidRPr="005A20F0">
              <w:rPr>
                <w:lang w:val="vi-VN"/>
              </w:rPr>
              <w:t xml:space="preserve"> 73/2019/NĐ-CP để lập kế</w:t>
            </w:r>
            <w:r w:rsidR="00A82482">
              <w:t xml:space="preserve"> </w:t>
            </w:r>
            <w:r w:rsidRPr="005A20F0">
              <w:rPr>
                <w:lang w:val="vi-VN"/>
              </w:rPr>
              <w:t>hoạch ngân sách thuê dịch vụ CNTT cho hoạt động Chính phủ điện tử</w:t>
            </w:r>
            <w:r w:rsidRPr="00A4404A">
              <w:rPr>
                <w:lang w:val="vi-VN"/>
              </w:rPr>
              <w:t xml:space="preserve"> </w:t>
            </w:r>
          </w:p>
        </w:tc>
      </w:tr>
      <w:tr w:rsidR="005A20F0" w:rsidRPr="005A20F0" w:rsidTr="00A4404A">
        <w:tc>
          <w:tcPr>
            <w:tcW w:w="562" w:type="dxa"/>
            <w:vAlign w:val="center"/>
          </w:tcPr>
          <w:p w:rsidR="00504B74" w:rsidRPr="005A20F0" w:rsidRDefault="00504B74" w:rsidP="00A4404A">
            <w:pPr>
              <w:widowControl w:val="0"/>
              <w:numPr>
                <w:ilvl w:val="0"/>
                <w:numId w:val="1"/>
              </w:numPr>
              <w:spacing w:before="40" w:after="40"/>
              <w:ind w:left="0" w:firstLine="0"/>
              <w:jc w:val="center"/>
            </w:pPr>
          </w:p>
        </w:tc>
        <w:tc>
          <w:tcPr>
            <w:tcW w:w="2702" w:type="dxa"/>
            <w:shd w:val="clear" w:color="auto" w:fill="auto"/>
            <w:vAlign w:val="center"/>
          </w:tcPr>
          <w:p w:rsidR="00504B74" w:rsidRPr="005A20F0" w:rsidRDefault="00504B74" w:rsidP="00A4404A">
            <w:pPr>
              <w:widowControl w:val="0"/>
              <w:spacing w:before="60" w:after="60"/>
              <w:jc w:val="both"/>
              <w:rPr>
                <w:spacing w:val="-6"/>
              </w:rPr>
            </w:pPr>
            <w:r w:rsidRPr="005A20F0">
              <w:t xml:space="preserve">Xây dựng Chương trình, tổ chức đào tạo, tập huấn cho các cán bộ, công chức, viên chức </w:t>
            </w:r>
            <w:r w:rsidRPr="005A20F0">
              <w:rPr>
                <w:spacing w:val="-4"/>
              </w:rPr>
              <w:t>về Chính phủ điện tử, khai thác sử dụng các hệ thống thông tin, dịch vụ công trực tuyến mức độ 3, 4 và làm việc trên môi trường mạng</w:t>
            </w:r>
          </w:p>
        </w:tc>
        <w:tc>
          <w:tcPr>
            <w:tcW w:w="1134" w:type="dxa"/>
            <w:vAlign w:val="center"/>
          </w:tcPr>
          <w:p w:rsidR="00504B74" w:rsidRPr="00A4404A" w:rsidRDefault="00504B74">
            <w:pPr>
              <w:widowControl w:val="0"/>
              <w:spacing w:before="40" w:after="40"/>
              <w:jc w:val="center"/>
            </w:pPr>
            <w:r w:rsidRPr="00A4404A">
              <w:t>2020</w:t>
            </w:r>
          </w:p>
        </w:tc>
        <w:tc>
          <w:tcPr>
            <w:tcW w:w="1418" w:type="dxa"/>
            <w:shd w:val="clear" w:color="auto" w:fill="auto"/>
            <w:vAlign w:val="center"/>
          </w:tcPr>
          <w:p w:rsidR="00504B74" w:rsidRPr="005A20F0" w:rsidRDefault="004C7932" w:rsidP="000D37CB">
            <w:pPr>
              <w:widowControl w:val="0"/>
              <w:spacing w:before="40" w:after="40"/>
              <w:jc w:val="both"/>
            </w:pPr>
            <w:r w:rsidRPr="005A20F0">
              <w:t>Các</w:t>
            </w:r>
            <w:r w:rsidRPr="005A20F0">
              <w:rPr>
                <w:lang w:val="vi-VN"/>
              </w:rPr>
              <w:t xml:space="preserve"> </w:t>
            </w:r>
            <w:r w:rsidR="000D37CB">
              <w:t>khóa</w:t>
            </w:r>
            <w:r w:rsidRPr="005A20F0">
              <w:rPr>
                <w:lang w:val="vi-VN"/>
              </w:rPr>
              <w:t xml:space="preserve"> đ</w:t>
            </w:r>
            <w:r w:rsidR="007E3CBC" w:rsidRPr="005A20F0">
              <w:t>ào tạo, tập huấn cho CBCC về CPĐT</w:t>
            </w:r>
          </w:p>
        </w:tc>
        <w:tc>
          <w:tcPr>
            <w:tcW w:w="3543" w:type="dxa"/>
            <w:vAlign w:val="center"/>
          </w:tcPr>
          <w:p w:rsidR="004C7932" w:rsidRPr="00A4404A" w:rsidRDefault="009329EA" w:rsidP="004C7932">
            <w:pPr>
              <w:widowControl w:val="0"/>
              <w:spacing w:before="40" w:after="40"/>
              <w:jc w:val="both"/>
              <w:rPr>
                <w:b/>
                <w:bCs/>
                <w:i/>
                <w:iCs/>
                <w:lang w:val="vi-VN"/>
              </w:rPr>
            </w:pPr>
            <w:r w:rsidRPr="00A4404A">
              <w:rPr>
                <w:b/>
                <w:bCs/>
                <w:i/>
                <w:iCs/>
              </w:rPr>
              <w:t>Thường</w:t>
            </w:r>
            <w:r w:rsidRPr="00A4404A">
              <w:rPr>
                <w:b/>
                <w:bCs/>
                <w:i/>
                <w:iCs/>
                <w:lang w:val="vi-VN"/>
              </w:rPr>
              <w:t xml:space="preserve"> xuyên </w:t>
            </w:r>
            <w:r w:rsidRPr="00A4404A">
              <w:rPr>
                <w:i/>
                <w:iCs/>
                <w:lang w:val="vi-VN"/>
              </w:rPr>
              <w:t>(hoàn thành)</w:t>
            </w:r>
          </w:p>
          <w:p w:rsidR="00504B74" w:rsidRPr="005A20F0" w:rsidRDefault="007E3CBC" w:rsidP="00A4404A">
            <w:pPr>
              <w:widowControl w:val="0"/>
              <w:spacing w:before="40" w:after="40"/>
              <w:jc w:val="both"/>
            </w:pPr>
            <w:r w:rsidRPr="005A20F0">
              <w:t>Các bộ, ngành, địa phương thường xuyên đào tạo, tập huấn cho CBCC về ứng dụng CNTT, CPĐT</w:t>
            </w:r>
          </w:p>
        </w:tc>
      </w:tr>
      <w:tr w:rsidR="000957C9" w:rsidRPr="005A20F0" w:rsidTr="00A4404A">
        <w:tc>
          <w:tcPr>
            <w:tcW w:w="562" w:type="dxa"/>
            <w:vAlign w:val="center"/>
          </w:tcPr>
          <w:p w:rsidR="000957C9" w:rsidRPr="005A20F0" w:rsidRDefault="000957C9">
            <w:pPr>
              <w:widowControl w:val="0"/>
              <w:spacing w:before="40" w:after="40"/>
              <w:jc w:val="center"/>
            </w:pPr>
          </w:p>
        </w:tc>
        <w:tc>
          <w:tcPr>
            <w:tcW w:w="8797" w:type="dxa"/>
            <w:gridSpan w:val="4"/>
            <w:shd w:val="clear" w:color="auto" w:fill="auto"/>
            <w:vAlign w:val="center"/>
          </w:tcPr>
          <w:p w:rsidR="000957C9" w:rsidRPr="005A20F0" w:rsidRDefault="000957C9" w:rsidP="00A4404A">
            <w:pPr>
              <w:widowControl w:val="0"/>
              <w:spacing w:before="40" w:after="40"/>
              <w:jc w:val="both"/>
            </w:pPr>
            <w:r w:rsidRPr="00A4404A">
              <w:rPr>
                <w:b/>
              </w:rPr>
              <w:t>Bộ Giáo dục và Đào tạo</w:t>
            </w:r>
            <w:r w:rsidR="004C7932" w:rsidRPr="00A4404A">
              <w:rPr>
                <w:b/>
                <w:lang w:val="vi-VN"/>
              </w:rPr>
              <w:t xml:space="preserve"> chủ trì</w:t>
            </w:r>
            <w:r w:rsidR="00816E5C" w:rsidRPr="00A4404A">
              <w:rPr>
                <w:b/>
              </w:rPr>
              <w:t xml:space="preserve">: </w:t>
            </w:r>
            <w:r w:rsidR="00816E5C" w:rsidRPr="00A4404A">
              <w:rPr>
                <w:bCs/>
              </w:rPr>
              <w:t xml:space="preserve">01 nhiệm vụ, </w:t>
            </w:r>
            <w:r w:rsidR="004C7932" w:rsidRPr="00A4404A">
              <w:rPr>
                <w:bCs/>
              </w:rPr>
              <w:t>thường</w:t>
            </w:r>
            <w:r w:rsidR="004C7932" w:rsidRPr="00A4404A">
              <w:rPr>
                <w:bCs/>
                <w:lang w:val="vi-VN"/>
              </w:rPr>
              <w:t xml:space="preserve"> xuyên</w:t>
            </w:r>
            <w:r w:rsidR="00816E5C" w:rsidRPr="00A4404A">
              <w:rPr>
                <w:bCs/>
              </w:rPr>
              <w:t>.</w:t>
            </w:r>
          </w:p>
        </w:tc>
      </w:tr>
      <w:tr w:rsidR="005A20F0" w:rsidRPr="005A20F0" w:rsidTr="00A4404A">
        <w:tc>
          <w:tcPr>
            <w:tcW w:w="562" w:type="dxa"/>
            <w:vAlign w:val="center"/>
          </w:tcPr>
          <w:p w:rsidR="00504B74" w:rsidRPr="005A20F0" w:rsidRDefault="00504B74" w:rsidP="00A4404A">
            <w:pPr>
              <w:widowControl w:val="0"/>
              <w:numPr>
                <w:ilvl w:val="0"/>
                <w:numId w:val="1"/>
              </w:numPr>
              <w:spacing w:before="40" w:after="40"/>
              <w:ind w:left="0" w:firstLine="0"/>
              <w:jc w:val="center"/>
            </w:pPr>
          </w:p>
        </w:tc>
        <w:tc>
          <w:tcPr>
            <w:tcW w:w="2702" w:type="dxa"/>
            <w:shd w:val="clear" w:color="auto" w:fill="auto"/>
            <w:vAlign w:val="center"/>
          </w:tcPr>
          <w:p w:rsidR="00504B74" w:rsidRPr="005A20F0" w:rsidRDefault="00504B74">
            <w:pPr>
              <w:widowControl w:val="0"/>
              <w:spacing w:before="40" w:after="40"/>
              <w:jc w:val="both"/>
            </w:pPr>
            <w:r w:rsidRPr="005A20F0">
              <w:t xml:space="preserve">Tiếp tục thực hiện các giải pháp để nâng cao chỉ số thành phần nguồn nhân lực của Việt Nam theo phương pháp đánh giá Chính phủ điện tử của Liên hợp quốc, phối hợp chặt chẽ với các tổ chức quốc tế liên quan </w:t>
            </w:r>
            <w:r w:rsidRPr="005A20F0">
              <w:lastRenderedPageBreak/>
              <w:t>để cung cấp các số liệu cho các tổ chức quốc tế</w:t>
            </w:r>
          </w:p>
        </w:tc>
        <w:tc>
          <w:tcPr>
            <w:tcW w:w="1134" w:type="dxa"/>
            <w:vAlign w:val="center"/>
          </w:tcPr>
          <w:p w:rsidR="00504B74" w:rsidRPr="00A4404A" w:rsidRDefault="00504B74">
            <w:pPr>
              <w:widowControl w:val="0"/>
              <w:spacing w:before="40" w:after="40"/>
              <w:jc w:val="center"/>
            </w:pPr>
            <w:r w:rsidRPr="00A4404A">
              <w:lastRenderedPageBreak/>
              <w:t>2020</w:t>
            </w:r>
          </w:p>
        </w:tc>
        <w:tc>
          <w:tcPr>
            <w:tcW w:w="1418" w:type="dxa"/>
            <w:shd w:val="clear" w:color="auto" w:fill="auto"/>
            <w:vAlign w:val="center"/>
          </w:tcPr>
          <w:p w:rsidR="00504B74" w:rsidRPr="005A20F0" w:rsidRDefault="004C7932">
            <w:pPr>
              <w:widowControl w:val="0"/>
              <w:spacing w:before="40" w:after="40"/>
              <w:jc w:val="both"/>
            </w:pPr>
            <w:r w:rsidRPr="005A20F0">
              <w:t>T</w:t>
            </w:r>
            <w:r w:rsidRPr="005A20F0">
              <w:rPr>
                <w:lang w:val="vi-VN"/>
              </w:rPr>
              <w:t>hực hiện các giải pháp nhằm c</w:t>
            </w:r>
            <w:r w:rsidR="007E3CBC" w:rsidRPr="005A20F0">
              <w:t xml:space="preserve">ải thiện xếp hạng chỉ số thành phần nguồn nhân lực </w:t>
            </w:r>
            <w:r w:rsidR="007E3CBC" w:rsidRPr="005A20F0">
              <w:lastRenderedPageBreak/>
              <w:t>theo đánh giá của LHQ</w:t>
            </w:r>
          </w:p>
        </w:tc>
        <w:tc>
          <w:tcPr>
            <w:tcW w:w="3543" w:type="dxa"/>
            <w:vAlign w:val="center"/>
          </w:tcPr>
          <w:p w:rsidR="004C7932" w:rsidRPr="00A4404A" w:rsidRDefault="004C7932" w:rsidP="004C7932">
            <w:pPr>
              <w:widowControl w:val="0"/>
              <w:spacing w:before="40" w:after="40"/>
              <w:jc w:val="both"/>
              <w:rPr>
                <w:i/>
                <w:iCs/>
                <w:lang w:val="vi-VN"/>
              </w:rPr>
            </w:pPr>
            <w:r w:rsidRPr="00A4404A">
              <w:rPr>
                <w:b/>
                <w:bCs/>
                <w:i/>
                <w:iCs/>
              </w:rPr>
              <w:lastRenderedPageBreak/>
              <w:t>Thường</w:t>
            </w:r>
            <w:r w:rsidRPr="00A4404A">
              <w:rPr>
                <w:b/>
                <w:bCs/>
                <w:i/>
                <w:iCs/>
                <w:lang w:val="vi-VN"/>
              </w:rPr>
              <w:t xml:space="preserve"> xuyên</w:t>
            </w:r>
            <w:r w:rsidR="00164F32" w:rsidRPr="00A4404A">
              <w:rPr>
                <w:b/>
                <w:bCs/>
                <w:i/>
                <w:iCs/>
                <w:lang w:val="vi-VN"/>
              </w:rPr>
              <w:t xml:space="preserve"> </w:t>
            </w:r>
            <w:r w:rsidR="00164F32" w:rsidRPr="00A4404A">
              <w:rPr>
                <w:i/>
                <w:iCs/>
                <w:lang w:val="vi-VN"/>
              </w:rPr>
              <w:t>(hoàn thành)</w:t>
            </w:r>
          </w:p>
          <w:p w:rsidR="00504B74" w:rsidRPr="005A20F0" w:rsidRDefault="004C7932" w:rsidP="00A4404A">
            <w:pPr>
              <w:widowControl w:val="0"/>
              <w:spacing w:before="40" w:after="40"/>
              <w:jc w:val="both"/>
            </w:pPr>
            <w:r w:rsidRPr="00A4404A">
              <w:t>Bộ GDDT đang tích cực</w:t>
            </w:r>
            <w:r w:rsidR="007E3CBC" w:rsidRPr="005A20F0">
              <w:t xml:space="preserve"> thực hiện các giải pháp để </w:t>
            </w:r>
            <w:r w:rsidRPr="005A20F0">
              <w:t>nâng</w:t>
            </w:r>
            <w:r w:rsidRPr="005A20F0">
              <w:rPr>
                <w:lang w:val="vi-VN"/>
              </w:rPr>
              <w:t xml:space="preserve"> cao </w:t>
            </w:r>
            <w:r w:rsidR="007E3CBC" w:rsidRPr="005A20F0">
              <w:t xml:space="preserve">chỉ số thành phần nguồn nhân lực. Chỉ số nguồn nhân lực Việt Nam đã tăng 3 bậc so với năm 2018 lên thứ 117/193 theo đánh giá của Liên Hợp quốc năm </w:t>
            </w:r>
            <w:r w:rsidR="007E3CBC" w:rsidRPr="005A20F0">
              <w:lastRenderedPageBreak/>
              <w:t>2020.</w:t>
            </w:r>
          </w:p>
        </w:tc>
      </w:tr>
      <w:tr w:rsidR="000957C9" w:rsidRPr="005A20F0" w:rsidTr="00A4404A">
        <w:tc>
          <w:tcPr>
            <w:tcW w:w="562" w:type="dxa"/>
            <w:vAlign w:val="center"/>
          </w:tcPr>
          <w:p w:rsidR="000957C9" w:rsidRPr="005A20F0" w:rsidRDefault="000957C9">
            <w:pPr>
              <w:widowControl w:val="0"/>
              <w:spacing w:before="40" w:after="40"/>
              <w:jc w:val="center"/>
            </w:pPr>
          </w:p>
        </w:tc>
        <w:tc>
          <w:tcPr>
            <w:tcW w:w="8797" w:type="dxa"/>
            <w:gridSpan w:val="4"/>
            <w:shd w:val="clear" w:color="auto" w:fill="auto"/>
            <w:vAlign w:val="center"/>
          </w:tcPr>
          <w:p w:rsidR="000957C9" w:rsidRPr="005A20F0" w:rsidRDefault="000957C9" w:rsidP="00EA0ECB">
            <w:pPr>
              <w:widowControl w:val="0"/>
              <w:spacing w:before="40" w:after="40"/>
              <w:jc w:val="both"/>
            </w:pPr>
            <w:r w:rsidRPr="00A4404A">
              <w:rPr>
                <w:b/>
              </w:rPr>
              <w:t>Bộ Khoa học và Công nghệ</w:t>
            </w:r>
            <w:r w:rsidR="00164F32" w:rsidRPr="00A4404A">
              <w:rPr>
                <w:b/>
                <w:lang w:val="vi-VN"/>
              </w:rPr>
              <w:t xml:space="preserve"> chủ trì</w:t>
            </w:r>
            <w:r w:rsidR="00816E5C" w:rsidRPr="00A4404A">
              <w:rPr>
                <w:b/>
              </w:rPr>
              <w:t xml:space="preserve">: </w:t>
            </w:r>
            <w:r w:rsidR="00816E5C" w:rsidRPr="00A4404A">
              <w:rPr>
                <w:bCs/>
              </w:rPr>
              <w:t xml:space="preserve">01 nhiệm vụ, </w:t>
            </w:r>
            <w:r w:rsidR="004C7932" w:rsidRPr="00A4404A">
              <w:rPr>
                <w:bCs/>
              </w:rPr>
              <w:t>thường</w:t>
            </w:r>
            <w:r w:rsidR="004C7932" w:rsidRPr="00A4404A">
              <w:rPr>
                <w:bCs/>
                <w:lang w:val="vi-VN"/>
              </w:rPr>
              <w:t xml:space="preserve"> xuyên</w:t>
            </w:r>
            <w:r w:rsidR="00816E5C" w:rsidRPr="00A4404A">
              <w:rPr>
                <w:bCs/>
              </w:rPr>
              <w:t>.</w:t>
            </w:r>
          </w:p>
        </w:tc>
      </w:tr>
      <w:tr w:rsidR="005A20F0" w:rsidRPr="005A20F0" w:rsidTr="00A4404A">
        <w:tc>
          <w:tcPr>
            <w:tcW w:w="562" w:type="dxa"/>
            <w:vAlign w:val="center"/>
          </w:tcPr>
          <w:p w:rsidR="00504B74" w:rsidRPr="005A20F0" w:rsidRDefault="00504B74" w:rsidP="00A4404A">
            <w:pPr>
              <w:widowControl w:val="0"/>
              <w:numPr>
                <w:ilvl w:val="0"/>
                <w:numId w:val="1"/>
              </w:numPr>
              <w:spacing w:before="40" w:after="40"/>
              <w:ind w:left="0" w:firstLine="0"/>
              <w:jc w:val="center"/>
            </w:pPr>
          </w:p>
        </w:tc>
        <w:tc>
          <w:tcPr>
            <w:tcW w:w="2702" w:type="dxa"/>
            <w:shd w:val="clear" w:color="auto" w:fill="auto"/>
            <w:vAlign w:val="center"/>
          </w:tcPr>
          <w:p w:rsidR="00504B74" w:rsidRPr="005A20F0" w:rsidRDefault="00504B74" w:rsidP="00A4404A">
            <w:pPr>
              <w:widowControl w:val="0"/>
              <w:spacing w:before="60" w:after="60"/>
              <w:jc w:val="both"/>
            </w:pPr>
            <w:r w:rsidRPr="005A20F0">
              <w:t>Tiếp tục triển khai Chương trình nghiên cứu khoa học, phát triển công nghệ, các giải pháp tích hợp, ứng dụng, sản phẩm công nghệ thông tin phục vụ xây dựng Chính phủ điện tử hướng tới nền kinh tế số, xã hội số dựa trên dữ liệu mở, ứng dụng các công nghệ mới như trí tuệ nhân tạo (AI), chuỗi khối (Blockchain), Internet kết nối vạn vật (IoT), dữ liệu lớn (Big Data), giao diện lập trình ứng dụng mở (Open API)...</w:t>
            </w:r>
          </w:p>
        </w:tc>
        <w:tc>
          <w:tcPr>
            <w:tcW w:w="1134" w:type="dxa"/>
            <w:vAlign w:val="center"/>
          </w:tcPr>
          <w:p w:rsidR="00504B74" w:rsidRPr="00A4404A" w:rsidRDefault="00504B74">
            <w:pPr>
              <w:widowControl w:val="0"/>
              <w:spacing w:before="40" w:after="40"/>
              <w:jc w:val="center"/>
            </w:pPr>
            <w:r w:rsidRPr="00A4404A">
              <w:t>2020</w:t>
            </w:r>
          </w:p>
        </w:tc>
        <w:tc>
          <w:tcPr>
            <w:tcW w:w="1418" w:type="dxa"/>
            <w:shd w:val="clear" w:color="auto" w:fill="auto"/>
            <w:vAlign w:val="center"/>
          </w:tcPr>
          <w:p w:rsidR="00504B74" w:rsidRPr="00A4404A" w:rsidRDefault="007E3CBC">
            <w:pPr>
              <w:widowControl w:val="0"/>
              <w:spacing w:before="40" w:after="40"/>
              <w:jc w:val="both"/>
            </w:pPr>
            <w:r w:rsidRPr="00A4404A">
              <w:t>Tiếp tục triển khai Chương trình NCKH phục vụ xây dựng CPĐT</w:t>
            </w:r>
          </w:p>
        </w:tc>
        <w:tc>
          <w:tcPr>
            <w:tcW w:w="3543" w:type="dxa"/>
            <w:vAlign w:val="center"/>
          </w:tcPr>
          <w:p w:rsidR="004C7932" w:rsidRPr="00A4404A" w:rsidRDefault="004C7932" w:rsidP="004C7932">
            <w:pPr>
              <w:widowControl w:val="0"/>
              <w:spacing w:before="40" w:after="40"/>
              <w:jc w:val="both"/>
              <w:rPr>
                <w:i/>
                <w:iCs/>
                <w:lang w:val="vi-VN"/>
              </w:rPr>
            </w:pPr>
            <w:r w:rsidRPr="00A4404A">
              <w:rPr>
                <w:b/>
                <w:bCs/>
                <w:i/>
                <w:iCs/>
              </w:rPr>
              <w:t>Thường</w:t>
            </w:r>
            <w:r w:rsidRPr="00A4404A">
              <w:rPr>
                <w:b/>
                <w:bCs/>
                <w:i/>
                <w:iCs/>
                <w:lang w:val="vi-VN"/>
              </w:rPr>
              <w:t xml:space="preserve"> xuyên</w:t>
            </w:r>
            <w:r w:rsidR="00164F32" w:rsidRPr="00A4404A">
              <w:rPr>
                <w:b/>
                <w:bCs/>
                <w:i/>
                <w:iCs/>
                <w:lang w:val="vi-VN"/>
              </w:rPr>
              <w:t xml:space="preserve"> </w:t>
            </w:r>
            <w:r w:rsidR="00164F32" w:rsidRPr="00A4404A">
              <w:rPr>
                <w:i/>
                <w:iCs/>
                <w:lang w:val="vi-VN"/>
              </w:rPr>
              <w:t>(hoàn thành)</w:t>
            </w:r>
          </w:p>
          <w:p w:rsidR="00504B74" w:rsidRPr="005A20F0" w:rsidRDefault="007E3CBC" w:rsidP="00A4404A">
            <w:pPr>
              <w:widowControl w:val="0"/>
              <w:spacing w:before="40" w:after="40"/>
              <w:jc w:val="both"/>
            </w:pPr>
            <w:r w:rsidRPr="005A20F0">
              <w:t>Bộ KHCN đang phối hợp thực hiện Chương trình KC.01.23/16-20 nghiên cứu phát triển nền tảng triển khai ứng dụng trí tuệ nhân tạo (AI) cho cổng thông tin điện tử của cơ quan nhà nước và sẽ triển khai thử nghiệm thực tế, đánh giá tại Cổng TTĐT của Bộ Khoa học và Công nghệ.</w:t>
            </w:r>
          </w:p>
        </w:tc>
      </w:tr>
      <w:tr w:rsidR="00DD32B4" w:rsidRPr="005A20F0" w:rsidTr="00A4404A">
        <w:tc>
          <w:tcPr>
            <w:tcW w:w="562" w:type="dxa"/>
            <w:vAlign w:val="center"/>
          </w:tcPr>
          <w:p w:rsidR="00DD32B4" w:rsidRPr="005A20F0" w:rsidRDefault="00DD32B4">
            <w:pPr>
              <w:widowControl w:val="0"/>
              <w:spacing w:before="40" w:after="40"/>
              <w:jc w:val="center"/>
            </w:pPr>
          </w:p>
        </w:tc>
        <w:tc>
          <w:tcPr>
            <w:tcW w:w="8797" w:type="dxa"/>
            <w:gridSpan w:val="4"/>
            <w:shd w:val="clear" w:color="auto" w:fill="auto"/>
            <w:vAlign w:val="center"/>
          </w:tcPr>
          <w:p w:rsidR="00DD32B4" w:rsidRPr="005A20F0" w:rsidRDefault="00DD32B4" w:rsidP="00EA0ECB">
            <w:pPr>
              <w:widowControl w:val="0"/>
              <w:spacing w:before="40" w:after="40"/>
              <w:jc w:val="both"/>
            </w:pPr>
            <w:r w:rsidRPr="00A4404A">
              <w:rPr>
                <w:b/>
              </w:rPr>
              <w:t>Bộ Nội vụ</w:t>
            </w:r>
            <w:r w:rsidR="00164F32" w:rsidRPr="00A4404A">
              <w:rPr>
                <w:b/>
                <w:lang w:val="vi-VN"/>
              </w:rPr>
              <w:t xml:space="preserve"> chủ trì</w:t>
            </w:r>
            <w:r w:rsidR="00816E5C" w:rsidRPr="00A4404A">
              <w:rPr>
                <w:b/>
              </w:rPr>
              <w:t xml:space="preserve">: </w:t>
            </w:r>
            <w:r w:rsidR="00816E5C" w:rsidRPr="00A4404A">
              <w:rPr>
                <w:bCs/>
              </w:rPr>
              <w:t xml:space="preserve">01 nhiệm vụ, </w:t>
            </w:r>
            <w:r w:rsidR="00164F32" w:rsidRPr="00A4404A">
              <w:rPr>
                <w:bCs/>
              </w:rPr>
              <w:t>đang</w:t>
            </w:r>
            <w:r w:rsidR="00164F32" w:rsidRPr="00A4404A">
              <w:rPr>
                <w:bCs/>
                <w:lang w:val="vi-VN"/>
              </w:rPr>
              <w:t xml:space="preserve"> thực hiện</w:t>
            </w:r>
            <w:r w:rsidR="00816E5C" w:rsidRPr="00A4404A">
              <w:rPr>
                <w:bCs/>
              </w:rPr>
              <w:t>.</w:t>
            </w:r>
          </w:p>
        </w:tc>
      </w:tr>
      <w:tr w:rsidR="00164F32" w:rsidRPr="005A20F0" w:rsidTr="00A4404A">
        <w:tc>
          <w:tcPr>
            <w:tcW w:w="562" w:type="dxa"/>
            <w:vAlign w:val="center"/>
          </w:tcPr>
          <w:p w:rsidR="00504B74" w:rsidRPr="005A20F0" w:rsidRDefault="00504B74" w:rsidP="00A4404A">
            <w:pPr>
              <w:widowControl w:val="0"/>
              <w:numPr>
                <w:ilvl w:val="0"/>
                <w:numId w:val="1"/>
              </w:numPr>
              <w:spacing w:before="40" w:after="40"/>
              <w:ind w:left="0" w:firstLine="0"/>
              <w:jc w:val="center"/>
            </w:pPr>
          </w:p>
        </w:tc>
        <w:tc>
          <w:tcPr>
            <w:tcW w:w="2702" w:type="dxa"/>
            <w:shd w:val="clear" w:color="auto" w:fill="auto"/>
            <w:vAlign w:val="center"/>
          </w:tcPr>
          <w:p w:rsidR="00504B74" w:rsidRPr="005A20F0" w:rsidRDefault="00504B74" w:rsidP="00A4404A">
            <w:pPr>
              <w:widowControl w:val="0"/>
              <w:spacing w:before="40" w:after="40"/>
              <w:jc w:val="both"/>
              <w:rPr>
                <w:spacing w:val="-6"/>
              </w:rPr>
            </w:pPr>
            <w:r w:rsidRPr="005A20F0">
              <w:rPr>
                <w:spacing w:val="-4"/>
              </w:rPr>
              <w:t>Nghiên cứu, xây dựng cơ chế khuyến khích để thu hút nhân lực tham gia xây dựng, phát triển Chính phủ điện tử trong bộ máy nhà nước</w:t>
            </w:r>
          </w:p>
        </w:tc>
        <w:tc>
          <w:tcPr>
            <w:tcW w:w="1134" w:type="dxa"/>
            <w:vAlign w:val="center"/>
          </w:tcPr>
          <w:p w:rsidR="00504B74" w:rsidRPr="00A4404A" w:rsidRDefault="00504B74">
            <w:pPr>
              <w:widowControl w:val="0"/>
              <w:spacing w:before="40" w:after="40"/>
              <w:jc w:val="center"/>
            </w:pPr>
            <w:r w:rsidRPr="00A4404A">
              <w:t>2020</w:t>
            </w:r>
          </w:p>
        </w:tc>
        <w:tc>
          <w:tcPr>
            <w:tcW w:w="1418" w:type="dxa"/>
            <w:shd w:val="clear" w:color="auto" w:fill="auto"/>
            <w:vAlign w:val="center"/>
          </w:tcPr>
          <w:p w:rsidR="00504B74" w:rsidRPr="0004744C" w:rsidRDefault="00164F32">
            <w:pPr>
              <w:widowControl w:val="0"/>
              <w:spacing w:before="40" w:after="40"/>
              <w:jc w:val="both"/>
              <w:rPr>
                <w:spacing w:val="-10"/>
                <w:lang w:val="vi-VN"/>
              </w:rPr>
            </w:pPr>
            <w:r w:rsidRPr="0004744C">
              <w:rPr>
                <w:spacing w:val="-10"/>
              </w:rPr>
              <w:t>Cơ</w:t>
            </w:r>
            <w:r w:rsidRPr="0004744C">
              <w:rPr>
                <w:spacing w:val="-10"/>
                <w:lang w:val="vi-VN"/>
              </w:rPr>
              <w:t xml:space="preserve"> chế chính sách thu hút nhân lực cho CPĐT được Thủ tướng phê duyệt</w:t>
            </w:r>
          </w:p>
        </w:tc>
        <w:tc>
          <w:tcPr>
            <w:tcW w:w="3543" w:type="dxa"/>
            <w:vAlign w:val="center"/>
          </w:tcPr>
          <w:p w:rsidR="007E3CBC" w:rsidRPr="00A4404A" w:rsidRDefault="00164F32" w:rsidP="00A4404A">
            <w:pPr>
              <w:widowControl w:val="0"/>
              <w:spacing w:before="40" w:after="40"/>
              <w:jc w:val="both"/>
              <w:rPr>
                <w:bCs/>
                <w:i/>
                <w:lang w:val="vi-VN"/>
              </w:rPr>
            </w:pPr>
            <w:r w:rsidRPr="00A4404A">
              <w:rPr>
                <w:b/>
                <w:i/>
              </w:rPr>
              <w:t>Đang</w:t>
            </w:r>
            <w:r w:rsidRPr="00A4404A">
              <w:rPr>
                <w:b/>
                <w:i/>
                <w:lang w:val="vi-VN"/>
              </w:rPr>
              <w:t xml:space="preserve"> thực hiện </w:t>
            </w:r>
          </w:p>
          <w:p w:rsidR="00504B74" w:rsidRPr="005A20F0" w:rsidRDefault="00832691" w:rsidP="00F90C58">
            <w:pPr>
              <w:widowControl w:val="0"/>
              <w:spacing w:before="40" w:after="120"/>
              <w:jc w:val="both"/>
            </w:pPr>
            <w:r w:rsidRPr="007312EA">
              <w:t>Bộ Nội vụ</w:t>
            </w:r>
            <w:r w:rsidRPr="007312EA">
              <w:rPr>
                <w:lang w:val="vi-VN"/>
              </w:rPr>
              <w:t xml:space="preserve"> đã </w:t>
            </w:r>
            <w:r>
              <w:t xml:space="preserve">xây dựng </w:t>
            </w:r>
            <w:r w:rsidRPr="007312EA">
              <w:t xml:space="preserve">Đề án </w:t>
            </w:r>
            <w:r>
              <w:t xml:space="preserve">Chiến lược quốc gia </w:t>
            </w:r>
            <w:r w:rsidRPr="007312EA">
              <w:t xml:space="preserve">về </w:t>
            </w:r>
            <w:r>
              <w:t xml:space="preserve">thu hút </w:t>
            </w:r>
            <w:r w:rsidRPr="007312EA">
              <w:t>nhân tài</w:t>
            </w:r>
          </w:p>
        </w:tc>
      </w:tr>
      <w:tr w:rsidR="00DD32B4" w:rsidRPr="005A20F0" w:rsidTr="00A4404A">
        <w:tc>
          <w:tcPr>
            <w:tcW w:w="562" w:type="dxa"/>
            <w:vAlign w:val="center"/>
          </w:tcPr>
          <w:p w:rsidR="00DD32B4" w:rsidRPr="005A20F0" w:rsidRDefault="00DD32B4">
            <w:pPr>
              <w:widowControl w:val="0"/>
              <w:spacing w:before="40" w:after="40"/>
              <w:jc w:val="center"/>
            </w:pPr>
          </w:p>
        </w:tc>
        <w:tc>
          <w:tcPr>
            <w:tcW w:w="8797" w:type="dxa"/>
            <w:gridSpan w:val="4"/>
            <w:shd w:val="clear" w:color="auto" w:fill="auto"/>
            <w:vAlign w:val="center"/>
          </w:tcPr>
          <w:p w:rsidR="00DD32B4" w:rsidRPr="005A20F0" w:rsidRDefault="00DD32B4" w:rsidP="00EA0ECB">
            <w:pPr>
              <w:widowControl w:val="0"/>
              <w:spacing w:before="40" w:after="40"/>
              <w:jc w:val="both"/>
            </w:pPr>
            <w:r w:rsidRPr="005A20F0">
              <w:rPr>
                <w:b/>
              </w:rPr>
              <w:t xml:space="preserve">Tổng công ty Bưu điện </w:t>
            </w:r>
            <w:r w:rsidRPr="00A4404A">
              <w:rPr>
                <w:b/>
              </w:rPr>
              <w:t>Việt</w:t>
            </w:r>
            <w:r w:rsidRPr="005A20F0">
              <w:rPr>
                <w:b/>
              </w:rPr>
              <w:t xml:space="preserve"> Nam</w:t>
            </w:r>
            <w:r w:rsidR="00164F32" w:rsidRPr="005A20F0">
              <w:rPr>
                <w:b/>
                <w:lang w:val="vi-VN"/>
              </w:rPr>
              <w:t xml:space="preserve"> chủ trì</w:t>
            </w:r>
            <w:r w:rsidR="00816E5C" w:rsidRPr="005A20F0">
              <w:rPr>
                <w:b/>
              </w:rPr>
              <w:t xml:space="preserve">: </w:t>
            </w:r>
            <w:r w:rsidR="00816E5C" w:rsidRPr="00A4404A">
              <w:rPr>
                <w:bCs/>
              </w:rPr>
              <w:t>01 nhiệm vụ, hoàn thành.</w:t>
            </w:r>
          </w:p>
        </w:tc>
      </w:tr>
      <w:tr w:rsidR="005A20F0" w:rsidRPr="005A20F0" w:rsidTr="00A4404A">
        <w:tc>
          <w:tcPr>
            <w:tcW w:w="562" w:type="dxa"/>
            <w:vAlign w:val="center"/>
          </w:tcPr>
          <w:p w:rsidR="00504B74" w:rsidRPr="005A20F0" w:rsidRDefault="00504B74" w:rsidP="00A4404A">
            <w:pPr>
              <w:widowControl w:val="0"/>
              <w:numPr>
                <w:ilvl w:val="0"/>
                <w:numId w:val="1"/>
              </w:numPr>
              <w:spacing w:before="40" w:after="40"/>
              <w:ind w:left="0" w:firstLine="0"/>
              <w:jc w:val="center"/>
            </w:pPr>
          </w:p>
        </w:tc>
        <w:tc>
          <w:tcPr>
            <w:tcW w:w="2702" w:type="dxa"/>
            <w:shd w:val="clear" w:color="auto" w:fill="auto"/>
            <w:vAlign w:val="center"/>
          </w:tcPr>
          <w:p w:rsidR="00504B74" w:rsidRPr="00A4404A" w:rsidRDefault="00504B74">
            <w:pPr>
              <w:widowControl w:val="0"/>
              <w:spacing w:before="40" w:after="40"/>
              <w:jc w:val="both"/>
            </w:pPr>
            <w:r w:rsidRPr="00A4404A">
              <w:t>Tăng cường sự tham gia của doanh nghiệp cung ứng dịch vụ bưu chính công ích trong việc triển</w:t>
            </w:r>
            <w:r w:rsidRPr="005A20F0">
              <w:t xml:space="preserve"> khai Chính phủ điện tử; trong việc hỗ trợ các cá nhân, tổ chức thực hiện các dịch vụ công trực tuyến mức độ 3, 4</w:t>
            </w:r>
          </w:p>
        </w:tc>
        <w:tc>
          <w:tcPr>
            <w:tcW w:w="1134" w:type="dxa"/>
            <w:vAlign w:val="center"/>
          </w:tcPr>
          <w:p w:rsidR="00504B74" w:rsidRPr="00A4404A" w:rsidRDefault="00504B74">
            <w:pPr>
              <w:widowControl w:val="0"/>
              <w:spacing w:before="40" w:after="40"/>
              <w:jc w:val="center"/>
            </w:pPr>
            <w:r w:rsidRPr="00A4404A">
              <w:t>2020</w:t>
            </w:r>
          </w:p>
        </w:tc>
        <w:tc>
          <w:tcPr>
            <w:tcW w:w="1418" w:type="dxa"/>
            <w:shd w:val="clear" w:color="auto" w:fill="auto"/>
            <w:vAlign w:val="center"/>
          </w:tcPr>
          <w:p w:rsidR="00504B74" w:rsidRPr="00A4404A" w:rsidRDefault="007E3CBC">
            <w:pPr>
              <w:widowControl w:val="0"/>
              <w:spacing w:before="40" w:after="40"/>
              <w:jc w:val="both"/>
            </w:pPr>
            <w:r w:rsidRPr="005A20F0">
              <w:t>VNPost tham gia vào triển khai CPĐT và hỗ trợ người dân thực hiện DVCTT mức 3, mức 4</w:t>
            </w:r>
          </w:p>
        </w:tc>
        <w:tc>
          <w:tcPr>
            <w:tcW w:w="3543" w:type="dxa"/>
            <w:vAlign w:val="center"/>
          </w:tcPr>
          <w:p w:rsidR="00565C75" w:rsidRPr="00A4404A" w:rsidRDefault="00565C75" w:rsidP="000C08C5">
            <w:pPr>
              <w:widowControl w:val="0"/>
              <w:spacing w:before="20" w:after="40"/>
              <w:jc w:val="both"/>
              <w:rPr>
                <w:b/>
                <w:i/>
              </w:rPr>
            </w:pPr>
            <w:r w:rsidRPr="00A4404A">
              <w:rPr>
                <w:b/>
                <w:i/>
              </w:rPr>
              <w:t>Hoàn thành</w:t>
            </w:r>
          </w:p>
          <w:p w:rsidR="00504B74" w:rsidRPr="005A20F0" w:rsidRDefault="007E3CBC" w:rsidP="000C08C5">
            <w:pPr>
              <w:widowControl w:val="0"/>
              <w:spacing w:before="20" w:after="120"/>
              <w:jc w:val="both"/>
            </w:pPr>
            <w:r w:rsidRPr="005A20F0">
              <w:t xml:space="preserve">Hầu hết các tỉnh/thành phố đã triển khai các điểm hỗ trợ người dân thực hiện dịch vụ công trực tuyến tại các bưu cục, các điểm Bưu điện VHX để thực hiện việc hướng dẫn, hỗ trợ người dân, doanh nghiệp nộp hồ sơ trực tuyến trên Cổng DVCQG và cổng dịch vụ công các bộ, ngành, địa phương. Đã thực hiện chuyển trả hơn </w:t>
            </w:r>
            <w:r w:rsidR="00151948" w:rsidRPr="00A7408D">
              <w:t>86.104</w:t>
            </w:r>
            <w:r w:rsidRPr="005A20F0">
              <w:t xml:space="preserve"> kết </w:t>
            </w:r>
            <w:r w:rsidRPr="005A20F0">
              <w:lastRenderedPageBreak/>
              <w:t>quả cho các cá nhân, tổ chức nộp hồ sơ trực tuyến trên Cổng DVCQG và cổng dịch vụ công các bộ, ngành, địa phương.</w:t>
            </w:r>
          </w:p>
        </w:tc>
      </w:tr>
      <w:tr w:rsidR="00DD32B4" w:rsidRPr="005A20F0" w:rsidTr="00A4404A">
        <w:tc>
          <w:tcPr>
            <w:tcW w:w="562" w:type="dxa"/>
            <w:vAlign w:val="center"/>
          </w:tcPr>
          <w:p w:rsidR="00DD32B4" w:rsidRPr="005A20F0" w:rsidRDefault="00DD32B4">
            <w:pPr>
              <w:widowControl w:val="0"/>
              <w:spacing w:before="40" w:after="40"/>
              <w:jc w:val="center"/>
            </w:pPr>
          </w:p>
        </w:tc>
        <w:tc>
          <w:tcPr>
            <w:tcW w:w="8797" w:type="dxa"/>
            <w:gridSpan w:val="4"/>
            <w:shd w:val="clear" w:color="auto" w:fill="auto"/>
            <w:vAlign w:val="center"/>
          </w:tcPr>
          <w:p w:rsidR="00DD32B4" w:rsidRPr="00A4404A" w:rsidRDefault="00DD32B4" w:rsidP="00867FAE">
            <w:pPr>
              <w:widowControl w:val="0"/>
              <w:jc w:val="both"/>
              <w:rPr>
                <w:lang w:val="vi-VN"/>
              </w:rPr>
            </w:pPr>
            <w:r w:rsidRPr="00A4404A">
              <w:rPr>
                <w:b/>
              </w:rPr>
              <w:t>Bộ Thông tin và Truyền thông, Thông tấn xã Việt Nam, Đài Tiếng nói Việt Nam, Đài Truyền hình Việt Nam; các bộ, ngành, địa phương</w:t>
            </w:r>
            <w:r w:rsidR="00164F32" w:rsidRPr="00A4404A">
              <w:rPr>
                <w:b/>
                <w:lang w:val="vi-VN"/>
              </w:rPr>
              <w:t xml:space="preserve">: </w:t>
            </w:r>
            <w:r w:rsidR="00164F32" w:rsidRPr="00A4404A">
              <w:rPr>
                <w:bCs/>
                <w:lang w:val="vi-VN"/>
              </w:rPr>
              <w:t>01 nhiệm vụ, thường xuyên</w:t>
            </w:r>
          </w:p>
        </w:tc>
      </w:tr>
      <w:tr w:rsidR="005A20F0" w:rsidRPr="005A20F0" w:rsidTr="00A4404A">
        <w:tc>
          <w:tcPr>
            <w:tcW w:w="562" w:type="dxa"/>
            <w:vAlign w:val="center"/>
          </w:tcPr>
          <w:p w:rsidR="00504B74" w:rsidRPr="005A20F0" w:rsidRDefault="00504B74" w:rsidP="00A4404A">
            <w:pPr>
              <w:widowControl w:val="0"/>
              <w:numPr>
                <w:ilvl w:val="0"/>
                <w:numId w:val="1"/>
              </w:numPr>
              <w:spacing w:before="40" w:after="40"/>
              <w:ind w:left="0" w:firstLine="0"/>
              <w:jc w:val="center"/>
            </w:pPr>
          </w:p>
        </w:tc>
        <w:tc>
          <w:tcPr>
            <w:tcW w:w="2702" w:type="dxa"/>
            <w:shd w:val="clear" w:color="auto" w:fill="auto"/>
            <w:vAlign w:val="center"/>
          </w:tcPr>
          <w:p w:rsidR="00504B74" w:rsidRPr="00A4404A" w:rsidRDefault="00504B74">
            <w:pPr>
              <w:widowControl w:val="0"/>
              <w:spacing w:before="40" w:after="40"/>
              <w:jc w:val="both"/>
            </w:pPr>
            <w:r w:rsidRPr="005A20F0">
              <w:rPr>
                <w:spacing w:val="-2"/>
              </w:rPr>
              <w:t>Tích cực triển khai chương trình truyền thông để nâng cao nhận thức thay đổi thói quen hành vi, tạo sự đồng thuận của người dân, doanh nghiệp về phát triển Chính phủ điện tử</w:t>
            </w:r>
          </w:p>
        </w:tc>
        <w:tc>
          <w:tcPr>
            <w:tcW w:w="1134" w:type="dxa"/>
            <w:vAlign w:val="center"/>
          </w:tcPr>
          <w:p w:rsidR="00504B74" w:rsidRPr="00A4404A" w:rsidRDefault="00504B74">
            <w:pPr>
              <w:widowControl w:val="0"/>
              <w:spacing w:before="40" w:after="40"/>
              <w:jc w:val="center"/>
            </w:pPr>
            <w:r w:rsidRPr="00A4404A">
              <w:t>2020</w:t>
            </w:r>
          </w:p>
        </w:tc>
        <w:tc>
          <w:tcPr>
            <w:tcW w:w="1418" w:type="dxa"/>
            <w:shd w:val="clear" w:color="auto" w:fill="auto"/>
            <w:vAlign w:val="center"/>
          </w:tcPr>
          <w:p w:rsidR="00504B74" w:rsidRPr="00A4404A" w:rsidRDefault="00565C75" w:rsidP="00A4404A">
            <w:pPr>
              <w:widowControl w:val="0"/>
              <w:spacing w:before="40" w:after="120"/>
              <w:jc w:val="both"/>
              <w:rPr>
                <w:spacing w:val="-4"/>
              </w:rPr>
            </w:pPr>
            <w:r w:rsidRPr="00A4404A">
              <w:rPr>
                <w:spacing w:val="-4"/>
              </w:rPr>
              <w:t>Truyền thông về phát triển CPĐT trên các phương tiện truyền hình, truyền thanh, báo chí, Internet</w:t>
            </w:r>
          </w:p>
        </w:tc>
        <w:tc>
          <w:tcPr>
            <w:tcW w:w="3543" w:type="dxa"/>
            <w:vAlign w:val="center"/>
          </w:tcPr>
          <w:p w:rsidR="00565C75" w:rsidRPr="00A4404A" w:rsidRDefault="000F73F8" w:rsidP="00A4404A">
            <w:pPr>
              <w:widowControl w:val="0"/>
              <w:spacing w:before="40" w:after="40"/>
              <w:jc w:val="both"/>
              <w:rPr>
                <w:b/>
                <w:i/>
                <w:lang w:val="vi-VN"/>
              </w:rPr>
            </w:pPr>
            <w:r w:rsidRPr="00A4404A">
              <w:rPr>
                <w:b/>
                <w:bCs/>
                <w:i/>
                <w:iCs/>
              </w:rPr>
              <w:t>Thường</w:t>
            </w:r>
            <w:r w:rsidRPr="00A4404A">
              <w:rPr>
                <w:b/>
                <w:bCs/>
                <w:i/>
                <w:iCs/>
                <w:lang w:val="vi-VN"/>
              </w:rPr>
              <w:t xml:space="preserve"> xuyên </w:t>
            </w:r>
            <w:r w:rsidRPr="00A4404A">
              <w:rPr>
                <w:i/>
                <w:iCs/>
                <w:lang w:val="vi-VN"/>
              </w:rPr>
              <w:t>(hoàn thành)</w:t>
            </w:r>
          </w:p>
          <w:p w:rsidR="00504B74" w:rsidRPr="005A20F0" w:rsidRDefault="00565C75" w:rsidP="00A4404A">
            <w:pPr>
              <w:widowControl w:val="0"/>
              <w:spacing w:before="40" w:after="40"/>
              <w:jc w:val="both"/>
            </w:pPr>
            <w:r w:rsidRPr="005A20F0">
              <w:t>Các đài phát thanh, truyền hình, báo chí đã tích cực tuyên truyền, hình thành các chuyên mục, trang tin về phát triển CPĐT</w:t>
            </w:r>
          </w:p>
        </w:tc>
      </w:tr>
      <w:tr w:rsidR="00DD32B4" w:rsidRPr="005A20F0" w:rsidTr="00A4404A">
        <w:trPr>
          <w:trHeight w:val="264"/>
        </w:trPr>
        <w:tc>
          <w:tcPr>
            <w:tcW w:w="562" w:type="dxa"/>
            <w:vAlign w:val="center"/>
          </w:tcPr>
          <w:p w:rsidR="00DD32B4" w:rsidRPr="005A20F0" w:rsidRDefault="00DD32B4">
            <w:pPr>
              <w:widowControl w:val="0"/>
              <w:spacing w:before="40" w:after="40"/>
              <w:jc w:val="center"/>
              <w:rPr>
                <w:b/>
              </w:rPr>
            </w:pPr>
            <w:r w:rsidRPr="005A20F0">
              <w:rPr>
                <w:b/>
              </w:rPr>
              <w:t>VI</w:t>
            </w:r>
          </w:p>
        </w:tc>
        <w:tc>
          <w:tcPr>
            <w:tcW w:w="8797" w:type="dxa"/>
            <w:gridSpan w:val="4"/>
            <w:shd w:val="clear" w:color="auto" w:fill="auto"/>
            <w:vAlign w:val="center"/>
          </w:tcPr>
          <w:p w:rsidR="00DD32B4" w:rsidRPr="005A20F0" w:rsidRDefault="00DD32B4" w:rsidP="00867FAE">
            <w:pPr>
              <w:widowControl w:val="0"/>
              <w:jc w:val="both"/>
            </w:pPr>
            <w:r w:rsidRPr="005A20F0">
              <w:rPr>
                <w:b/>
                <w:spacing w:val="-4"/>
              </w:rPr>
              <w:t xml:space="preserve">Thiết lập cơ chế bảo </w:t>
            </w:r>
            <w:r w:rsidRPr="005A20F0">
              <w:rPr>
                <w:b/>
              </w:rPr>
              <w:t>đảm</w:t>
            </w:r>
            <w:r w:rsidRPr="005A20F0">
              <w:rPr>
                <w:b/>
                <w:spacing w:val="-4"/>
              </w:rPr>
              <w:t xml:space="preserve"> thực thi</w:t>
            </w:r>
          </w:p>
        </w:tc>
      </w:tr>
      <w:tr w:rsidR="00DD32B4" w:rsidRPr="005A20F0" w:rsidTr="00A4404A">
        <w:tc>
          <w:tcPr>
            <w:tcW w:w="562" w:type="dxa"/>
            <w:vAlign w:val="center"/>
          </w:tcPr>
          <w:p w:rsidR="00DD32B4" w:rsidRPr="005A20F0" w:rsidRDefault="00DD32B4">
            <w:pPr>
              <w:widowControl w:val="0"/>
              <w:spacing w:before="40" w:after="40"/>
              <w:jc w:val="center"/>
            </w:pPr>
          </w:p>
        </w:tc>
        <w:tc>
          <w:tcPr>
            <w:tcW w:w="8797" w:type="dxa"/>
            <w:gridSpan w:val="4"/>
            <w:shd w:val="clear" w:color="auto" w:fill="auto"/>
            <w:vAlign w:val="center"/>
          </w:tcPr>
          <w:p w:rsidR="00DD32B4" w:rsidRPr="005A20F0" w:rsidRDefault="00DD32B4" w:rsidP="00867FAE">
            <w:pPr>
              <w:widowControl w:val="0"/>
              <w:jc w:val="both"/>
            </w:pPr>
            <w:r w:rsidRPr="00A4404A">
              <w:rPr>
                <w:b/>
              </w:rPr>
              <w:t xml:space="preserve">Các bộ, </w:t>
            </w:r>
            <w:r w:rsidRPr="005A20F0">
              <w:rPr>
                <w:b/>
                <w:spacing w:val="-4"/>
              </w:rPr>
              <w:t>ngành</w:t>
            </w:r>
            <w:r w:rsidRPr="00A4404A">
              <w:rPr>
                <w:b/>
              </w:rPr>
              <w:t>, địa phương</w:t>
            </w:r>
            <w:r w:rsidR="00816E5C" w:rsidRPr="00A4404A">
              <w:rPr>
                <w:b/>
              </w:rPr>
              <w:t xml:space="preserve">: </w:t>
            </w:r>
            <w:r w:rsidR="00816E5C" w:rsidRPr="00A4404A">
              <w:rPr>
                <w:bCs/>
              </w:rPr>
              <w:t>01 nhiệm vụ, hoàn thành.</w:t>
            </w:r>
          </w:p>
        </w:tc>
      </w:tr>
      <w:tr w:rsidR="005A20F0" w:rsidRPr="005A20F0" w:rsidTr="00A4404A">
        <w:tc>
          <w:tcPr>
            <w:tcW w:w="562" w:type="dxa"/>
            <w:vAlign w:val="center"/>
          </w:tcPr>
          <w:p w:rsidR="00504B74" w:rsidRPr="005A20F0" w:rsidRDefault="00504B74" w:rsidP="00A4404A">
            <w:pPr>
              <w:widowControl w:val="0"/>
              <w:numPr>
                <w:ilvl w:val="0"/>
                <w:numId w:val="1"/>
              </w:numPr>
              <w:spacing w:before="40" w:after="40"/>
              <w:ind w:left="0" w:firstLine="0"/>
              <w:jc w:val="center"/>
              <w:rPr>
                <w:b/>
              </w:rPr>
            </w:pPr>
          </w:p>
        </w:tc>
        <w:tc>
          <w:tcPr>
            <w:tcW w:w="2702" w:type="dxa"/>
            <w:shd w:val="clear" w:color="auto" w:fill="auto"/>
            <w:vAlign w:val="center"/>
          </w:tcPr>
          <w:p w:rsidR="00504B74" w:rsidRPr="00A4404A" w:rsidRDefault="00504B74">
            <w:pPr>
              <w:widowControl w:val="0"/>
              <w:spacing w:before="40" w:after="40"/>
              <w:jc w:val="both"/>
            </w:pPr>
            <w:r w:rsidRPr="005A20F0">
              <w:rPr>
                <w:spacing w:val="-2"/>
              </w:rPr>
              <w:t>Thành</w:t>
            </w:r>
            <w:r w:rsidRPr="005A20F0">
              <w:t xml:space="preserve"> lập Ban Chỉ đạo xây dựng Chính phủ điện tử/Chính quyền điện tử; Tổ công tác giúp việc của Trưởng ban </w:t>
            </w:r>
          </w:p>
        </w:tc>
        <w:tc>
          <w:tcPr>
            <w:tcW w:w="1134" w:type="dxa"/>
            <w:vAlign w:val="center"/>
          </w:tcPr>
          <w:p w:rsidR="00504B74" w:rsidRPr="00A4404A" w:rsidRDefault="00504B74">
            <w:pPr>
              <w:widowControl w:val="0"/>
              <w:spacing w:before="40" w:after="40"/>
              <w:jc w:val="center"/>
            </w:pPr>
            <w:r w:rsidRPr="00A4404A">
              <w:t>Tháng 3/2019</w:t>
            </w:r>
          </w:p>
        </w:tc>
        <w:tc>
          <w:tcPr>
            <w:tcW w:w="1418" w:type="dxa"/>
            <w:shd w:val="clear" w:color="auto" w:fill="auto"/>
            <w:vAlign w:val="center"/>
          </w:tcPr>
          <w:p w:rsidR="00504B74" w:rsidRPr="00867FAE" w:rsidRDefault="00565C75">
            <w:pPr>
              <w:widowControl w:val="0"/>
              <w:spacing w:before="40" w:after="40"/>
              <w:jc w:val="both"/>
            </w:pPr>
            <w:r w:rsidRPr="00867FAE">
              <w:t>Các bộ, ngành, địa phương thành lập BCĐ CPĐT/CQĐT</w:t>
            </w:r>
          </w:p>
        </w:tc>
        <w:tc>
          <w:tcPr>
            <w:tcW w:w="3543" w:type="dxa"/>
            <w:vAlign w:val="center"/>
          </w:tcPr>
          <w:p w:rsidR="00565C75" w:rsidRPr="00A4404A" w:rsidRDefault="00565C75" w:rsidP="00A4404A">
            <w:pPr>
              <w:widowControl w:val="0"/>
              <w:spacing w:before="40" w:after="40"/>
              <w:jc w:val="both"/>
              <w:rPr>
                <w:b/>
                <w:i/>
              </w:rPr>
            </w:pPr>
            <w:r w:rsidRPr="00A4404A">
              <w:rPr>
                <w:b/>
                <w:i/>
              </w:rPr>
              <w:t>Hoàn thành</w:t>
            </w:r>
          </w:p>
          <w:p w:rsidR="00504B74" w:rsidRPr="005A20F0" w:rsidRDefault="00565C75" w:rsidP="00A4404A">
            <w:pPr>
              <w:widowControl w:val="0"/>
              <w:spacing w:before="40" w:after="40"/>
              <w:jc w:val="both"/>
            </w:pPr>
            <w:r w:rsidRPr="005A20F0">
              <w:t>Các bộ, ngành, địa phương đã thành lập.</w:t>
            </w:r>
          </w:p>
        </w:tc>
      </w:tr>
      <w:tr w:rsidR="00DD32B4" w:rsidRPr="005A20F0" w:rsidTr="00A4404A">
        <w:tc>
          <w:tcPr>
            <w:tcW w:w="562" w:type="dxa"/>
            <w:vAlign w:val="center"/>
          </w:tcPr>
          <w:p w:rsidR="00DD32B4" w:rsidRPr="005A20F0" w:rsidRDefault="00DD32B4">
            <w:pPr>
              <w:widowControl w:val="0"/>
              <w:spacing w:before="40" w:after="40"/>
              <w:jc w:val="center"/>
              <w:rPr>
                <w:b/>
              </w:rPr>
            </w:pPr>
          </w:p>
        </w:tc>
        <w:tc>
          <w:tcPr>
            <w:tcW w:w="8797" w:type="dxa"/>
            <w:gridSpan w:val="4"/>
            <w:shd w:val="clear" w:color="auto" w:fill="auto"/>
            <w:vAlign w:val="center"/>
          </w:tcPr>
          <w:p w:rsidR="00DD32B4" w:rsidRPr="005A20F0" w:rsidRDefault="00DD32B4" w:rsidP="00867FAE">
            <w:pPr>
              <w:widowControl w:val="0"/>
              <w:jc w:val="both"/>
            </w:pPr>
            <w:r w:rsidRPr="00A4404A">
              <w:rPr>
                <w:b/>
              </w:rPr>
              <w:t>Bộ Thông tin và Truyền thông</w:t>
            </w:r>
            <w:r w:rsidR="00816E5C" w:rsidRPr="00A4404A">
              <w:rPr>
                <w:b/>
              </w:rPr>
              <w:t xml:space="preserve">: </w:t>
            </w:r>
            <w:r w:rsidR="00816E5C" w:rsidRPr="00A4404A">
              <w:rPr>
                <w:bCs/>
              </w:rPr>
              <w:t xml:space="preserve">01 nhiệm vụ, </w:t>
            </w:r>
            <w:r w:rsidR="00D077A0">
              <w:rPr>
                <w:bCs/>
              </w:rPr>
              <w:t>hoàn thành</w:t>
            </w:r>
          </w:p>
        </w:tc>
      </w:tr>
      <w:tr w:rsidR="00164F32" w:rsidRPr="005A20F0" w:rsidTr="00A4404A">
        <w:tc>
          <w:tcPr>
            <w:tcW w:w="562" w:type="dxa"/>
            <w:vAlign w:val="center"/>
          </w:tcPr>
          <w:p w:rsidR="00504B74" w:rsidRPr="005A20F0" w:rsidRDefault="00504B74" w:rsidP="00A4404A">
            <w:pPr>
              <w:widowControl w:val="0"/>
              <w:numPr>
                <w:ilvl w:val="0"/>
                <w:numId w:val="1"/>
              </w:numPr>
              <w:spacing w:before="40" w:after="40"/>
              <w:ind w:left="0" w:firstLine="0"/>
              <w:jc w:val="center"/>
              <w:rPr>
                <w:b/>
              </w:rPr>
            </w:pPr>
          </w:p>
        </w:tc>
        <w:tc>
          <w:tcPr>
            <w:tcW w:w="2702" w:type="dxa"/>
            <w:shd w:val="clear" w:color="auto" w:fill="auto"/>
            <w:vAlign w:val="center"/>
          </w:tcPr>
          <w:p w:rsidR="00504B74" w:rsidRPr="00A4404A" w:rsidRDefault="00504B74">
            <w:pPr>
              <w:widowControl w:val="0"/>
              <w:spacing w:before="40" w:after="40"/>
              <w:jc w:val="both"/>
            </w:pPr>
            <w:r w:rsidRPr="005A20F0">
              <w:t>Nghiên cứu xây dựng bộ chỉ số đo lường, đánh giá hiệu quả, chất lượng kết quả thực thi nhiệm vụ triển khai xây dựng Chính phủ điện tử; xây dựng cơ chế theo dõi, đánh giá, giám sát trách nhiệm giải trình, ra quyết định và xử lý kịp thời các vướng mắc về thể chế, nguồn lực tài chính, giải pháp công nghệ và con người để bảo đảm thực thi hiệu quả mục tiêu xây dựng Chính phủ điện tử.</w:t>
            </w:r>
          </w:p>
        </w:tc>
        <w:tc>
          <w:tcPr>
            <w:tcW w:w="1134" w:type="dxa"/>
            <w:vAlign w:val="center"/>
          </w:tcPr>
          <w:p w:rsidR="00504B74" w:rsidRPr="00A4404A" w:rsidRDefault="00504B74">
            <w:pPr>
              <w:widowControl w:val="0"/>
              <w:spacing w:before="40" w:after="40"/>
              <w:jc w:val="center"/>
            </w:pPr>
            <w:r w:rsidRPr="00A4404A">
              <w:t>2020</w:t>
            </w:r>
          </w:p>
        </w:tc>
        <w:tc>
          <w:tcPr>
            <w:tcW w:w="1418" w:type="dxa"/>
            <w:shd w:val="clear" w:color="auto" w:fill="auto"/>
            <w:vAlign w:val="center"/>
          </w:tcPr>
          <w:p w:rsidR="00504B74" w:rsidRPr="00A4404A" w:rsidRDefault="00565C75">
            <w:pPr>
              <w:widowControl w:val="0"/>
              <w:spacing w:before="40" w:after="40"/>
              <w:jc w:val="both"/>
            </w:pPr>
            <w:r w:rsidRPr="00A4404A">
              <w:t xml:space="preserve">Bộ chỉ số đo lường kết quả thực thi các nhiệm vụ </w:t>
            </w:r>
            <w:r w:rsidR="00164F32" w:rsidRPr="005A20F0">
              <w:t>triển khai xây dựng Chính phủ điện tử</w:t>
            </w:r>
            <w:r w:rsidR="00164F32" w:rsidRPr="005A20F0">
              <w:rPr>
                <w:lang w:val="vi-VN"/>
              </w:rPr>
              <w:t xml:space="preserve"> được xây dựng và triển khai</w:t>
            </w:r>
            <w:r w:rsidR="00164F32" w:rsidRPr="00A4404A" w:rsidDel="00164F32">
              <w:t xml:space="preserve"> </w:t>
            </w:r>
          </w:p>
        </w:tc>
        <w:tc>
          <w:tcPr>
            <w:tcW w:w="3543" w:type="dxa"/>
            <w:vAlign w:val="center"/>
          </w:tcPr>
          <w:p w:rsidR="00504B74" w:rsidRPr="00A4404A" w:rsidRDefault="00D132D2" w:rsidP="00A4404A">
            <w:pPr>
              <w:widowControl w:val="0"/>
              <w:spacing w:before="40" w:after="40"/>
              <w:jc w:val="both"/>
              <w:rPr>
                <w:bCs/>
                <w:i/>
                <w:lang w:val="vi-VN"/>
              </w:rPr>
            </w:pPr>
            <w:r>
              <w:rPr>
                <w:b/>
                <w:i/>
              </w:rPr>
              <w:t>Hoàn thành</w:t>
            </w:r>
          </w:p>
          <w:p w:rsidR="00565C75" w:rsidRPr="00A4404A" w:rsidRDefault="00D132D2" w:rsidP="00A4404A">
            <w:pPr>
              <w:widowControl w:val="0"/>
              <w:spacing w:before="40" w:after="40"/>
              <w:jc w:val="both"/>
              <w:rPr>
                <w:lang w:val="vi-VN"/>
              </w:rPr>
            </w:pPr>
            <w:r w:rsidRPr="00987DFA">
              <w:rPr>
                <w:color w:val="000000"/>
              </w:rPr>
              <w:t>Bộ TTTT đã có Quyết định số 1726/QĐ-BTTTT ngày 12/10/2020 phê duyệt Đề án “Xác định Bộ chỉ số đánh giá chuyển đổi số của các bộ, cơ quan ngang bộ, cơ quan thuộc Chính phủ, các tỉnh, thành phố trực thuộc Trung ương và của quốc gia”, trong đó có nhóm các chỉ số đánh giá về ứng dụng CNTT trong cơ quan nhà nước, phát triển Chính phủ điện tử, Chính phủ số.</w:t>
            </w:r>
          </w:p>
        </w:tc>
      </w:tr>
    </w:tbl>
    <w:p w:rsidR="00822B96" w:rsidRPr="00A4404A" w:rsidRDefault="00822B96" w:rsidP="00A46E9F">
      <w:pPr>
        <w:widowControl w:val="0"/>
        <w:ind w:right="-1"/>
        <w:rPr>
          <w:b/>
          <w:bCs/>
          <w:spacing w:val="-6"/>
          <w:sz w:val="2"/>
        </w:rPr>
      </w:pPr>
    </w:p>
    <w:sectPr w:rsidR="00822B96" w:rsidRPr="00A4404A" w:rsidSect="00A4404A">
      <w:headerReference w:type="default" r:id="rId11"/>
      <w:footerReference w:type="even" r:id="rId12"/>
      <w:footerReference w:type="default" r:id="rId13"/>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5050" w:rsidRDefault="001E5050">
      <w:r>
        <w:separator/>
      </w:r>
    </w:p>
  </w:endnote>
  <w:endnote w:type="continuationSeparator" w:id="0">
    <w:p w:rsidR="001E5050" w:rsidRDefault="001E5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4ACC" w:rsidRDefault="00A04ACC" w:rsidP="00E742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04ACC" w:rsidRDefault="00A04AC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4ACC" w:rsidRDefault="00A04ACC">
    <w:pPr>
      <w:pStyle w:val="Footer"/>
      <w:jc w:val="right"/>
    </w:pPr>
  </w:p>
  <w:p w:rsidR="00A04ACC" w:rsidRDefault="00A04ACC" w:rsidP="00E742E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5050" w:rsidRDefault="001E5050">
      <w:r>
        <w:separator/>
      </w:r>
    </w:p>
  </w:footnote>
  <w:footnote w:type="continuationSeparator" w:id="0">
    <w:p w:rsidR="001E5050" w:rsidRDefault="001E50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1412087"/>
      <w:docPartObj>
        <w:docPartGallery w:val="Page Numbers (Top of Page)"/>
        <w:docPartUnique/>
      </w:docPartObj>
    </w:sdtPr>
    <w:sdtEndPr>
      <w:rPr>
        <w:noProof/>
      </w:rPr>
    </w:sdtEndPr>
    <w:sdtContent>
      <w:p w:rsidR="00A04ACC" w:rsidRDefault="00A04ACC">
        <w:pPr>
          <w:pStyle w:val="Header"/>
          <w:jc w:val="center"/>
        </w:pPr>
        <w:r>
          <w:fldChar w:fldCharType="begin"/>
        </w:r>
        <w:r>
          <w:instrText xml:space="preserve"> PAGE   \* MERGEFORMAT </w:instrText>
        </w:r>
        <w:r>
          <w:fldChar w:fldCharType="separate"/>
        </w:r>
        <w:r w:rsidR="0097585A">
          <w:rPr>
            <w:noProof/>
          </w:rPr>
          <w:t>22</w:t>
        </w:r>
        <w:r>
          <w:rPr>
            <w:noProof/>
          </w:rPr>
          <w:fldChar w:fldCharType="end"/>
        </w:r>
      </w:p>
    </w:sdtContent>
  </w:sdt>
  <w:p w:rsidR="00A04ACC" w:rsidRDefault="00A04A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2551D2"/>
    <w:multiLevelType w:val="hybridMultilevel"/>
    <w:tmpl w:val="50E6FA32"/>
    <w:lvl w:ilvl="0" w:tplc="45787DAA">
      <w:start w:val="1"/>
      <w:numFmt w:val="bullet"/>
      <w:lvlText w:val=""/>
      <w:lvlJc w:val="center"/>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34D508FE"/>
    <w:multiLevelType w:val="hybridMultilevel"/>
    <w:tmpl w:val="62E8D348"/>
    <w:lvl w:ilvl="0" w:tplc="64B4C942">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EF498D"/>
    <w:multiLevelType w:val="hybridMultilevel"/>
    <w:tmpl w:val="0FB8661C"/>
    <w:lvl w:ilvl="0" w:tplc="A4B2D668">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367C23"/>
    <w:multiLevelType w:val="hybridMultilevel"/>
    <w:tmpl w:val="3DCADFFC"/>
    <w:lvl w:ilvl="0" w:tplc="8BA24FA6">
      <w:start w:val="1"/>
      <w:numFmt w:val="decimal"/>
      <w:lvlText w:val="%1"/>
      <w:lvlJc w:val="left"/>
      <w:pPr>
        <w:ind w:left="644" w:hanging="360"/>
      </w:pPr>
      <w:rPr>
        <w:rFonts w:hint="default"/>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0169C7"/>
    <w:multiLevelType w:val="hybridMultilevel"/>
    <w:tmpl w:val="95D468CA"/>
    <w:lvl w:ilvl="0" w:tplc="08424D2A">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2B122D"/>
    <w:multiLevelType w:val="hybridMultilevel"/>
    <w:tmpl w:val="61964282"/>
    <w:lvl w:ilvl="0" w:tplc="C184861E">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DF20E3"/>
    <w:multiLevelType w:val="hybridMultilevel"/>
    <w:tmpl w:val="611AA792"/>
    <w:lvl w:ilvl="0" w:tplc="7ADE1DB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AA54F2"/>
    <w:multiLevelType w:val="hybridMultilevel"/>
    <w:tmpl w:val="4406FA6C"/>
    <w:lvl w:ilvl="0" w:tplc="8CE49C9E">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2"/>
  </w:num>
  <w:num w:numId="5">
    <w:abstractNumId w:val="1"/>
  </w:num>
  <w:num w:numId="6">
    <w:abstractNumId w:val="7"/>
  </w:num>
  <w:num w:numId="7">
    <w:abstractNumId w:val="0"/>
  </w:num>
  <w:num w:numId="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B96"/>
    <w:rsid w:val="00001037"/>
    <w:rsid w:val="0000133A"/>
    <w:rsid w:val="000014CC"/>
    <w:rsid w:val="000016F3"/>
    <w:rsid w:val="000018D6"/>
    <w:rsid w:val="00001BEB"/>
    <w:rsid w:val="000034D6"/>
    <w:rsid w:val="00004E2F"/>
    <w:rsid w:val="00004E59"/>
    <w:rsid w:val="0000651B"/>
    <w:rsid w:val="0000741E"/>
    <w:rsid w:val="00012A9B"/>
    <w:rsid w:val="0001312C"/>
    <w:rsid w:val="0001409A"/>
    <w:rsid w:val="00014C3C"/>
    <w:rsid w:val="000151AC"/>
    <w:rsid w:val="000159EB"/>
    <w:rsid w:val="0001640E"/>
    <w:rsid w:val="00016566"/>
    <w:rsid w:val="00016F26"/>
    <w:rsid w:val="00017433"/>
    <w:rsid w:val="00017B05"/>
    <w:rsid w:val="0002006C"/>
    <w:rsid w:val="0002072D"/>
    <w:rsid w:val="000210DE"/>
    <w:rsid w:val="00021974"/>
    <w:rsid w:val="00022158"/>
    <w:rsid w:val="00023074"/>
    <w:rsid w:val="00023248"/>
    <w:rsid w:val="000236EB"/>
    <w:rsid w:val="000246EB"/>
    <w:rsid w:val="00024C18"/>
    <w:rsid w:val="00025835"/>
    <w:rsid w:val="00025AC3"/>
    <w:rsid w:val="00026117"/>
    <w:rsid w:val="00026667"/>
    <w:rsid w:val="00026CAD"/>
    <w:rsid w:val="00027893"/>
    <w:rsid w:val="00030D97"/>
    <w:rsid w:val="0003231E"/>
    <w:rsid w:val="00032CD4"/>
    <w:rsid w:val="00033121"/>
    <w:rsid w:val="0003317F"/>
    <w:rsid w:val="000337BB"/>
    <w:rsid w:val="00033CFC"/>
    <w:rsid w:val="00035782"/>
    <w:rsid w:val="00035C3A"/>
    <w:rsid w:val="0003603C"/>
    <w:rsid w:val="00036216"/>
    <w:rsid w:val="00036332"/>
    <w:rsid w:val="00036FED"/>
    <w:rsid w:val="00037418"/>
    <w:rsid w:val="00037DFD"/>
    <w:rsid w:val="0004024E"/>
    <w:rsid w:val="00040686"/>
    <w:rsid w:val="0004106E"/>
    <w:rsid w:val="00041711"/>
    <w:rsid w:val="000419A2"/>
    <w:rsid w:val="00041F7F"/>
    <w:rsid w:val="0004292A"/>
    <w:rsid w:val="00042ECE"/>
    <w:rsid w:val="00043114"/>
    <w:rsid w:val="000433DE"/>
    <w:rsid w:val="0004397D"/>
    <w:rsid w:val="0004491A"/>
    <w:rsid w:val="00045653"/>
    <w:rsid w:val="00045C65"/>
    <w:rsid w:val="00045F81"/>
    <w:rsid w:val="00047378"/>
    <w:rsid w:val="0004744C"/>
    <w:rsid w:val="0004788B"/>
    <w:rsid w:val="00047D44"/>
    <w:rsid w:val="00047E79"/>
    <w:rsid w:val="00047FF2"/>
    <w:rsid w:val="00050640"/>
    <w:rsid w:val="0005116C"/>
    <w:rsid w:val="000512DF"/>
    <w:rsid w:val="00051965"/>
    <w:rsid w:val="00051AFB"/>
    <w:rsid w:val="00051F16"/>
    <w:rsid w:val="00052F87"/>
    <w:rsid w:val="00053C9B"/>
    <w:rsid w:val="00054396"/>
    <w:rsid w:val="00054D48"/>
    <w:rsid w:val="000550CE"/>
    <w:rsid w:val="00055D12"/>
    <w:rsid w:val="00055DAC"/>
    <w:rsid w:val="00056209"/>
    <w:rsid w:val="0005679D"/>
    <w:rsid w:val="0005763B"/>
    <w:rsid w:val="00057EA4"/>
    <w:rsid w:val="00060DDD"/>
    <w:rsid w:val="000612F4"/>
    <w:rsid w:val="00061779"/>
    <w:rsid w:val="0006261D"/>
    <w:rsid w:val="00062655"/>
    <w:rsid w:val="00062804"/>
    <w:rsid w:val="0006307A"/>
    <w:rsid w:val="000639EA"/>
    <w:rsid w:val="000668F3"/>
    <w:rsid w:val="00067629"/>
    <w:rsid w:val="00067DD8"/>
    <w:rsid w:val="00067E80"/>
    <w:rsid w:val="0007062D"/>
    <w:rsid w:val="00070AB4"/>
    <w:rsid w:val="00070B79"/>
    <w:rsid w:val="00070F14"/>
    <w:rsid w:val="00071378"/>
    <w:rsid w:val="000715AE"/>
    <w:rsid w:val="00072338"/>
    <w:rsid w:val="00072721"/>
    <w:rsid w:val="00072F9F"/>
    <w:rsid w:val="00072FCE"/>
    <w:rsid w:val="00073068"/>
    <w:rsid w:val="0007389F"/>
    <w:rsid w:val="00073BC0"/>
    <w:rsid w:val="0007454F"/>
    <w:rsid w:val="0007511E"/>
    <w:rsid w:val="0007574E"/>
    <w:rsid w:val="00077F69"/>
    <w:rsid w:val="00080207"/>
    <w:rsid w:val="00080320"/>
    <w:rsid w:val="0008082F"/>
    <w:rsid w:val="000809C8"/>
    <w:rsid w:val="00082069"/>
    <w:rsid w:val="0008341F"/>
    <w:rsid w:val="00085597"/>
    <w:rsid w:val="00085E34"/>
    <w:rsid w:val="0008633D"/>
    <w:rsid w:val="00086775"/>
    <w:rsid w:val="00086A8C"/>
    <w:rsid w:val="00091381"/>
    <w:rsid w:val="00091582"/>
    <w:rsid w:val="000935F9"/>
    <w:rsid w:val="00093859"/>
    <w:rsid w:val="00093D6F"/>
    <w:rsid w:val="00094131"/>
    <w:rsid w:val="00095325"/>
    <w:rsid w:val="00095449"/>
    <w:rsid w:val="000957C9"/>
    <w:rsid w:val="00096EB7"/>
    <w:rsid w:val="00096F03"/>
    <w:rsid w:val="000A0171"/>
    <w:rsid w:val="000A0525"/>
    <w:rsid w:val="000A05E0"/>
    <w:rsid w:val="000A1352"/>
    <w:rsid w:val="000A2504"/>
    <w:rsid w:val="000A2554"/>
    <w:rsid w:val="000A2941"/>
    <w:rsid w:val="000A340C"/>
    <w:rsid w:val="000A35DF"/>
    <w:rsid w:val="000A441B"/>
    <w:rsid w:val="000A4BB5"/>
    <w:rsid w:val="000A55F2"/>
    <w:rsid w:val="000A5B01"/>
    <w:rsid w:val="000A5FDD"/>
    <w:rsid w:val="000A642F"/>
    <w:rsid w:val="000B0141"/>
    <w:rsid w:val="000B09F1"/>
    <w:rsid w:val="000B1600"/>
    <w:rsid w:val="000B1808"/>
    <w:rsid w:val="000B1854"/>
    <w:rsid w:val="000B21A6"/>
    <w:rsid w:val="000B2CDC"/>
    <w:rsid w:val="000B32EF"/>
    <w:rsid w:val="000B3766"/>
    <w:rsid w:val="000B3A86"/>
    <w:rsid w:val="000B42D2"/>
    <w:rsid w:val="000B4B54"/>
    <w:rsid w:val="000B618A"/>
    <w:rsid w:val="000B6556"/>
    <w:rsid w:val="000B6586"/>
    <w:rsid w:val="000B72B3"/>
    <w:rsid w:val="000B789C"/>
    <w:rsid w:val="000B7B24"/>
    <w:rsid w:val="000C010B"/>
    <w:rsid w:val="000C0354"/>
    <w:rsid w:val="000C052F"/>
    <w:rsid w:val="000C08C5"/>
    <w:rsid w:val="000C18BE"/>
    <w:rsid w:val="000C1C6D"/>
    <w:rsid w:val="000C1F89"/>
    <w:rsid w:val="000C20BA"/>
    <w:rsid w:val="000C3395"/>
    <w:rsid w:val="000C3EB6"/>
    <w:rsid w:val="000C40CB"/>
    <w:rsid w:val="000C46D7"/>
    <w:rsid w:val="000C48C4"/>
    <w:rsid w:val="000C5701"/>
    <w:rsid w:val="000C5A59"/>
    <w:rsid w:val="000C62C5"/>
    <w:rsid w:val="000C650B"/>
    <w:rsid w:val="000C6E6A"/>
    <w:rsid w:val="000C71C9"/>
    <w:rsid w:val="000C72EE"/>
    <w:rsid w:val="000C79E1"/>
    <w:rsid w:val="000D098C"/>
    <w:rsid w:val="000D1341"/>
    <w:rsid w:val="000D15F0"/>
    <w:rsid w:val="000D1BB7"/>
    <w:rsid w:val="000D1F65"/>
    <w:rsid w:val="000D21FB"/>
    <w:rsid w:val="000D2232"/>
    <w:rsid w:val="000D2E4C"/>
    <w:rsid w:val="000D334F"/>
    <w:rsid w:val="000D3732"/>
    <w:rsid w:val="000D37CB"/>
    <w:rsid w:val="000D3A4C"/>
    <w:rsid w:val="000D3BAF"/>
    <w:rsid w:val="000D3C63"/>
    <w:rsid w:val="000D3FEE"/>
    <w:rsid w:val="000D41A1"/>
    <w:rsid w:val="000D46D0"/>
    <w:rsid w:val="000D52BE"/>
    <w:rsid w:val="000D567D"/>
    <w:rsid w:val="000D5B69"/>
    <w:rsid w:val="000D5DE9"/>
    <w:rsid w:val="000D612B"/>
    <w:rsid w:val="000D7796"/>
    <w:rsid w:val="000E028E"/>
    <w:rsid w:val="000E0811"/>
    <w:rsid w:val="000E0E51"/>
    <w:rsid w:val="000E1983"/>
    <w:rsid w:val="000E324B"/>
    <w:rsid w:val="000E39C3"/>
    <w:rsid w:val="000E3EF4"/>
    <w:rsid w:val="000E472A"/>
    <w:rsid w:val="000E4E5B"/>
    <w:rsid w:val="000E51D4"/>
    <w:rsid w:val="000E56AF"/>
    <w:rsid w:val="000E68C7"/>
    <w:rsid w:val="000E794D"/>
    <w:rsid w:val="000E7ABE"/>
    <w:rsid w:val="000E7E90"/>
    <w:rsid w:val="000E7F13"/>
    <w:rsid w:val="000F039F"/>
    <w:rsid w:val="000F17D9"/>
    <w:rsid w:val="000F20A3"/>
    <w:rsid w:val="000F2435"/>
    <w:rsid w:val="000F3494"/>
    <w:rsid w:val="000F38C6"/>
    <w:rsid w:val="000F40D1"/>
    <w:rsid w:val="000F4893"/>
    <w:rsid w:val="000F4D62"/>
    <w:rsid w:val="000F53D6"/>
    <w:rsid w:val="000F557D"/>
    <w:rsid w:val="000F5849"/>
    <w:rsid w:val="000F645D"/>
    <w:rsid w:val="000F695F"/>
    <w:rsid w:val="000F719F"/>
    <w:rsid w:val="000F73F8"/>
    <w:rsid w:val="000F76DA"/>
    <w:rsid w:val="000F7728"/>
    <w:rsid w:val="001003E2"/>
    <w:rsid w:val="0010065D"/>
    <w:rsid w:val="00100D4F"/>
    <w:rsid w:val="0010145F"/>
    <w:rsid w:val="001017D4"/>
    <w:rsid w:val="00101844"/>
    <w:rsid w:val="001022C4"/>
    <w:rsid w:val="0010289E"/>
    <w:rsid w:val="0010435E"/>
    <w:rsid w:val="00104526"/>
    <w:rsid w:val="00105012"/>
    <w:rsid w:val="001050EE"/>
    <w:rsid w:val="00105193"/>
    <w:rsid w:val="001054A5"/>
    <w:rsid w:val="00105C21"/>
    <w:rsid w:val="00106319"/>
    <w:rsid w:val="0010699C"/>
    <w:rsid w:val="00106C0F"/>
    <w:rsid w:val="001070E7"/>
    <w:rsid w:val="0010717A"/>
    <w:rsid w:val="00107CCE"/>
    <w:rsid w:val="00110C07"/>
    <w:rsid w:val="00110D90"/>
    <w:rsid w:val="00110DCA"/>
    <w:rsid w:val="00111231"/>
    <w:rsid w:val="00111DF4"/>
    <w:rsid w:val="001121BA"/>
    <w:rsid w:val="00112E31"/>
    <w:rsid w:val="00112E8D"/>
    <w:rsid w:val="00113A1E"/>
    <w:rsid w:val="00115E06"/>
    <w:rsid w:val="001164B9"/>
    <w:rsid w:val="0011652F"/>
    <w:rsid w:val="00116D82"/>
    <w:rsid w:val="00116F2E"/>
    <w:rsid w:val="00117930"/>
    <w:rsid w:val="00117A25"/>
    <w:rsid w:val="00117E1F"/>
    <w:rsid w:val="00120873"/>
    <w:rsid w:val="00120BCA"/>
    <w:rsid w:val="00121615"/>
    <w:rsid w:val="001219E1"/>
    <w:rsid w:val="00122224"/>
    <w:rsid w:val="001226D7"/>
    <w:rsid w:val="00122ABF"/>
    <w:rsid w:val="001233BC"/>
    <w:rsid w:val="00125B12"/>
    <w:rsid w:val="00125C1A"/>
    <w:rsid w:val="00125EFA"/>
    <w:rsid w:val="00126347"/>
    <w:rsid w:val="00126435"/>
    <w:rsid w:val="00126631"/>
    <w:rsid w:val="00127014"/>
    <w:rsid w:val="001274AF"/>
    <w:rsid w:val="00130061"/>
    <w:rsid w:val="00130C8A"/>
    <w:rsid w:val="00130F31"/>
    <w:rsid w:val="00131194"/>
    <w:rsid w:val="0013133B"/>
    <w:rsid w:val="00131662"/>
    <w:rsid w:val="001317B3"/>
    <w:rsid w:val="00132247"/>
    <w:rsid w:val="00132C71"/>
    <w:rsid w:val="00132C8D"/>
    <w:rsid w:val="00133298"/>
    <w:rsid w:val="001332F9"/>
    <w:rsid w:val="001339B5"/>
    <w:rsid w:val="00133EB9"/>
    <w:rsid w:val="00133FC7"/>
    <w:rsid w:val="00134177"/>
    <w:rsid w:val="001342EF"/>
    <w:rsid w:val="00135C2A"/>
    <w:rsid w:val="00135C37"/>
    <w:rsid w:val="00136561"/>
    <w:rsid w:val="001366CF"/>
    <w:rsid w:val="0013791B"/>
    <w:rsid w:val="00137D46"/>
    <w:rsid w:val="0014015E"/>
    <w:rsid w:val="001402C8"/>
    <w:rsid w:val="001404C2"/>
    <w:rsid w:val="00141520"/>
    <w:rsid w:val="001415DD"/>
    <w:rsid w:val="00141624"/>
    <w:rsid w:val="00142631"/>
    <w:rsid w:val="00142D0C"/>
    <w:rsid w:val="00143282"/>
    <w:rsid w:val="00143C92"/>
    <w:rsid w:val="00143E01"/>
    <w:rsid w:val="00144276"/>
    <w:rsid w:val="001443D8"/>
    <w:rsid w:val="001446FD"/>
    <w:rsid w:val="00144BEC"/>
    <w:rsid w:val="00144E23"/>
    <w:rsid w:val="0014528A"/>
    <w:rsid w:val="00146B23"/>
    <w:rsid w:val="00147442"/>
    <w:rsid w:val="00147573"/>
    <w:rsid w:val="001477FB"/>
    <w:rsid w:val="00150AE4"/>
    <w:rsid w:val="00151948"/>
    <w:rsid w:val="00152436"/>
    <w:rsid w:val="0015301F"/>
    <w:rsid w:val="0015335B"/>
    <w:rsid w:val="0015379F"/>
    <w:rsid w:val="00153D6C"/>
    <w:rsid w:val="0015472D"/>
    <w:rsid w:val="001552FD"/>
    <w:rsid w:val="00157718"/>
    <w:rsid w:val="00157916"/>
    <w:rsid w:val="00160CA7"/>
    <w:rsid w:val="00161310"/>
    <w:rsid w:val="00161A62"/>
    <w:rsid w:val="00161D07"/>
    <w:rsid w:val="00163E8D"/>
    <w:rsid w:val="00163F1F"/>
    <w:rsid w:val="00163FE6"/>
    <w:rsid w:val="00164F32"/>
    <w:rsid w:val="001655D5"/>
    <w:rsid w:val="00165BF0"/>
    <w:rsid w:val="00165D6B"/>
    <w:rsid w:val="00165FD4"/>
    <w:rsid w:val="00166137"/>
    <w:rsid w:val="00166363"/>
    <w:rsid w:val="00166CFD"/>
    <w:rsid w:val="00167058"/>
    <w:rsid w:val="0016783A"/>
    <w:rsid w:val="001712CA"/>
    <w:rsid w:val="0017162A"/>
    <w:rsid w:val="0017172D"/>
    <w:rsid w:val="00171ABB"/>
    <w:rsid w:val="0017214A"/>
    <w:rsid w:val="00172C32"/>
    <w:rsid w:val="0017300B"/>
    <w:rsid w:val="001731DB"/>
    <w:rsid w:val="0017321A"/>
    <w:rsid w:val="001747F4"/>
    <w:rsid w:val="00175F74"/>
    <w:rsid w:val="0017620E"/>
    <w:rsid w:val="0017667C"/>
    <w:rsid w:val="001769ED"/>
    <w:rsid w:val="00176AEE"/>
    <w:rsid w:val="00176B5E"/>
    <w:rsid w:val="0017781A"/>
    <w:rsid w:val="00177E95"/>
    <w:rsid w:val="00180575"/>
    <w:rsid w:val="0018059F"/>
    <w:rsid w:val="001805A1"/>
    <w:rsid w:val="00180EE3"/>
    <w:rsid w:val="00181586"/>
    <w:rsid w:val="0018185D"/>
    <w:rsid w:val="001821BC"/>
    <w:rsid w:val="001824F1"/>
    <w:rsid w:val="001826F7"/>
    <w:rsid w:val="00182909"/>
    <w:rsid w:val="00182A88"/>
    <w:rsid w:val="00182B75"/>
    <w:rsid w:val="00183843"/>
    <w:rsid w:val="001838C4"/>
    <w:rsid w:val="0018485C"/>
    <w:rsid w:val="00185E90"/>
    <w:rsid w:val="00186C57"/>
    <w:rsid w:val="00187403"/>
    <w:rsid w:val="00187592"/>
    <w:rsid w:val="00187860"/>
    <w:rsid w:val="00187945"/>
    <w:rsid w:val="001908FA"/>
    <w:rsid w:val="00190C27"/>
    <w:rsid w:val="00190EC6"/>
    <w:rsid w:val="00191C01"/>
    <w:rsid w:val="0019243A"/>
    <w:rsid w:val="00192ABB"/>
    <w:rsid w:val="00193024"/>
    <w:rsid w:val="001933AB"/>
    <w:rsid w:val="00193CF9"/>
    <w:rsid w:val="00194802"/>
    <w:rsid w:val="001951AE"/>
    <w:rsid w:val="00195C5D"/>
    <w:rsid w:val="00196339"/>
    <w:rsid w:val="001967A1"/>
    <w:rsid w:val="00196B29"/>
    <w:rsid w:val="001977FE"/>
    <w:rsid w:val="00197868"/>
    <w:rsid w:val="00197F21"/>
    <w:rsid w:val="001A0E13"/>
    <w:rsid w:val="001A18C0"/>
    <w:rsid w:val="001A1BDF"/>
    <w:rsid w:val="001A1ED1"/>
    <w:rsid w:val="001A2CB5"/>
    <w:rsid w:val="001A2D45"/>
    <w:rsid w:val="001A3880"/>
    <w:rsid w:val="001A3A84"/>
    <w:rsid w:val="001A4114"/>
    <w:rsid w:val="001A5330"/>
    <w:rsid w:val="001A66C6"/>
    <w:rsid w:val="001A676A"/>
    <w:rsid w:val="001A6AEA"/>
    <w:rsid w:val="001A71CF"/>
    <w:rsid w:val="001A79B3"/>
    <w:rsid w:val="001A7D13"/>
    <w:rsid w:val="001A7DA0"/>
    <w:rsid w:val="001A7E92"/>
    <w:rsid w:val="001B0379"/>
    <w:rsid w:val="001B0CE3"/>
    <w:rsid w:val="001B0FFF"/>
    <w:rsid w:val="001B154D"/>
    <w:rsid w:val="001B2646"/>
    <w:rsid w:val="001B2D25"/>
    <w:rsid w:val="001B2F38"/>
    <w:rsid w:val="001B3F78"/>
    <w:rsid w:val="001B521D"/>
    <w:rsid w:val="001B5220"/>
    <w:rsid w:val="001B5978"/>
    <w:rsid w:val="001B5D6F"/>
    <w:rsid w:val="001B6359"/>
    <w:rsid w:val="001C0481"/>
    <w:rsid w:val="001C207F"/>
    <w:rsid w:val="001C24EA"/>
    <w:rsid w:val="001C26E8"/>
    <w:rsid w:val="001C2F0D"/>
    <w:rsid w:val="001C459D"/>
    <w:rsid w:val="001C4649"/>
    <w:rsid w:val="001C6306"/>
    <w:rsid w:val="001C63AB"/>
    <w:rsid w:val="001C644D"/>
    <w:rsid w:val="001C68EC"/>
    <w:rsid w:val="001C6C82"/>
    <w:rsid w:val="001C773D"/>
    <w:rsid w:val="001C7B17"/>
    <w:rsid w:val="001C7F16"/>
    <w:rsid w:val="001D1760"/>
    <w:rsid w:val="001D1B36"/>
    <w:rsid w:val="001D2876"/>
    <w:rsid w:val="001D36BA"/>
    <w:rsid w:val="001D4735"/>
    <w:rsid w:val="001D4C6C"/>
    <w:rsid w:val="001D5F39"/>
    <w:rsid w:val="001D63B6"/>
    <w:rsid w:val="001D6FF3"/>
    <w:rsid w:val="001D76DA"/>
    <w:rsid w:val="001D7B2A"/>
    <w:rsid w:val="001E0C9B"/>
    <w:rsid w:val="001E2802"/>
    <w:rsid w:val="001E2D74"/>
    <w:rsid w:val="001E2EC9"/>
    <w:rsid w:val="001E5050"/>
    <w:rsid w:val="001E5C4B"/>
    <w:rsid w:val="001E5F35"/>
    <w:rsid w:val="001E6948"/>
    <w:rsid w:val="001E6AE4"/>
    <w:rsid w:val="001E727C"/>
    <w:rsid w:val="001E7A27"/>
    <w:rsid w:val="001F09B8"/>
    <w:rsid w:val="001F09FF"/>
    <w:rsid w:val="001F1FC8"/>
    <w:rsid w:val="001F235E"/>
    <w:rsid w:val="001F2F79"/>
    <w:rsid w:val="001F3371"/>
    <w:rsid w:val="001F3600"/>
    <w:rsid w:val="001F383B"/>
    <w:rsid w:val="001F4167"/>
    <w:rsid w:val="001F460E"/>
    <w:rsid w:val="001F5AA6"/>
    <w:rsid w:val="001F675C"/>
    <w:rsid w:val="001F6AFA"/>
    <w:rsid w:val="0020037F"/>
    <w:rsid w:val="002007D3"/>
    <w:rsid w:val="002009D6"/>
    <w:rsid w:val="00200D9E"/>
    <w:rsid w:val="002015E3"/>
    <w:rsid w:val="00201FE4"/>
    <w:rsid w:val="0020209A"/>
    <w:rsid w:val="00203632"/>
    <w:rsid w:val="00204316"/>
    <w:rsid w:val="00205002"/>
    <w:rsid w:val="002052F5"/>
    <w:rsid w:val="00205B10"/>
    <w:rsid w:val="0020682C"/>
    <w:rsid w:val="002068D9"/>
    <w:rsid w:val="00206FA2"/>
    <w:rsid w:val="002074AF"/>
    <w:rsid w:val="00210195"/>
    <w:rsid w:val="002104EB"/>
    <w:rsid w:val="00210B9D"/>
    <w:rsid w:val="00211BA8"/>
    <w:rsid w:val="00211F01"/>
    <w:rsid w:val="00212091"/>
    <w:rsid w:val="00212386"/>
    <w:rsid w:val="00212ADD"/>
    <w:rsid w:val="00213078"/>
    <w:rsid w:val="00213840"/>
    <w:rsid w:val="00213BA4"/>
    <w:rsid w:val="00213FBD"/>
    <w:rsid w:val="002146E5"/>
    <w:rsid w:val="002148B4"/>
    <w:rsid w:val="00214EF7"/>
    <w:rsid w:val="0021574A"/>
    <w:rsid w:val="002164AE"/>
    <w:rsid w:val="002164D1"/>
    <w:rsid w:val="00216520"/>
    <w:rsid w:val="00216AE5"/>
    <w:rsid w:val="00216F7F"/>
    <w:rsid w:val="0021758B"/>
    <w:rsid w:val="00217B02"/>
    <w:rsid w:val="00220BCD"/>
    <w:rsid w:val="002215C3"/>
    <w:rsid w:val="00221DFB"/>
    <w:rsid w:val="0022279A"/>
    <w:rsid w:val="00223465"/>
    <w:rsid w:val="002235D5"/>
    <w:rsid w:val="002236F2"/>
    <w:rsid w:val="0022378C"/>
    <w:rsid w:val="00223CF1"/>
    <w:rsid w:val="0022439D"/>
    <w:rsid w:val="00224674"/>
    <w:rsid w:val="00224727"/>
    <w:rsid w:val="00224E39"/>
    <w:rsid w:val="00224FEE"/>
    <w:rsid w:val="00225BC8"/>
    <w:rsid w:val="002268E4"/>
    <w:rsid w:val="00226F46"/>
    <w:rsid w:val="00230C38"/>
    <w:rsid w:val="00231675"/>
    <w:rsid w:val="00231701"/>
    <w:rsid w:val="00231905"/>
    <w:rsid w:val="00232B6C"/>
    <w:rsid w:val="00232FB6"/>
    <w:rsid w:val="0023323F"/>
    <w:rsid w:val="00233762"/>
    <w:rsid w:val="002362DF"/>
    <w:rsid w:val="0023729C"/>
    <w:rsid w:val="002375E3"/>
    <w:rsid w:val="002376CC"/>
    <w:rsid w:val="0024007A"/>
    <w:rsid w:val="00241335"/>
    <w:rsid w:val="00241B75"/>
    <w:rsid w:val="00241FF8"/>
    <w:rsid w:val="0024201E"/>
    <w:rsid w:val="00242DD7"/>
    <w:rsid w:val="00243EDF"/>
    <w:rsid w:val="00244116"/>
    <w:rsid w:val="00244AE7"/>
    <w:rsid w:val="00245439"/>
    <w:rsid w:val="00245610"/>
    <w:rsid w:val="002464AA"/>
    <w:rsid w:val="00247061"/>
    <w:rsid w:val="00247CB3"/>
    <w:rsid w:val="00250127"/>
    <w:rsid w:val="00250DDA"/>
    <w:rsid w:val="002511D2"/>
    <w:rsid w:val="00251606"/>
    <w:rsid w:val="002530D2"/>
    <w:rsid w:val="00253604"/>
    <w:rsid w:val="00253EF0"/>
    <w:rsid w:val="002544C8"/>
    <w:rsid w:val="002545B9"/>
    <w:rsid w:val="00254734"/>
    <w:rsid w:val="00254741"/>
    <w:rsid w:val="00254A5F"/>
    <w:rsid w:val="00255402"/>
    <w:rsid w:val="00255AED"/>
    <w:rsid w:val="00255FA0"/>
    <w:rsid w:val="00256302"/>
    <w:rsid w:val="00256CC7"/>
    <w:rsid w:val="002572CB"/>
    <w:rsid w:val="00257CB6"/>
    <w:rsid w:val="00257D75"/>
    <w:rsid w:val="00260360"/>
    <w:rsid w:val="0026062A"/>
    <w:rsid w:val="00260A98"/>
    <w:rsid w:val="00260DF1"/>
    <w:rsid w:val="0026189B"/>
    <w:rsid w:val="00261C51"/>
    <w:rsid w:val="00261F69"/>
    <w:rsid w:val="00263D9E"/>
    <w:rsid w:val="00263EB3"/>
    <w:rsid w:val="0026426C"/>
    <w:rsid w:val="00264AD9"/>
    <w:rsid w:val="0026573E"/>
    <w:rsid w:val="002659BD"/>
    <w:rsid w:val="00265B30"/>
    <w:rsid w:val="00266475"/>
    <w:rsid w:val="00267D63"/>
    <w:rsid w:val="00267D73"/>
    <w:rsid w:val="002700A8"/>
    <w:rsid w:val="002700E6"/>
    <w:rsid w:val="00270CCC"/>
    <w:rsid w:val="00270EA0"/>
    <w:rsid w:val="00270ECD"/>
    <w:rsid w:val="0027405D"/>
    <w:rsid w:val="0027414D"/>
    <w:rsid w:val="00276B52"/>
    <w:rsid w:val="00276FD9"/>
    <w:rsid w:val="00277183"/>
    <w:rsid w:val="002776CF"/>
    <w:rsid w:val="00277795"/>
    <w:rsid w:val="0028003F"/>
    <w:rsid w:val="00280E74"/>
    <w:rsid w:val="00280F93"/>
    <w:rsid w:val="00281079"/>
    <w:rsid w:val="0028183A"/>
    <w:rsid w:val="00281ECF"/>
    <w:rsid w:val="00282791"/>
    <w:rsid w:val="00282D17"/>
    <w:rsid w:val="00282D1E"/>
    <w:rsid w:val="002841D3"/>
    <w:rsid w:val="00284FC2"/>
    <w:rsid w:val="002857C1"/>
    <w:rsid w:val="00286137"/>
    <w:rsid w:val="00286C5D"/>
    <w:rsid w:val="00287B00"/>
    <w:rsid w:val="00290C09"/>
    <w:rsid w:val="00290FE3"/>
    <w:rsid w:val="002917F9"/>
    <w:rsid w:val="00291A96"/>
    <w:rsid w:val="0029253D"/>
    <w:rsid w:val="00292631"/>
    <w:rsid w:val="00292E24"/>
    <w:rsid w:val="00293026"/>
    <w:rsid w:val="0029306D"/>
    <w:rsid w:val="00293B86"/>
    <w:rsid w:val="002948B0"/>
    <w:rsid w:val="002956FF"/>
    <w:rsid w:val="00295A6A"/>
    <w:rsid w:val="00295FD0"/>
    <w:rsid w:val="0029662A"/>
    <w:rsid w:val="002967DB"/>
    <w:rsid w:val="00296E1D"/>
    <w:rsid w:val="002A01E6"/>
    <w:rsid w:val="002A0609"/>
    <w:rsid w:val="002A0729"/>
    <w:rsid w:val="002A1012"/>
    <w:rsid w:val="002A1332"/>
    <w:rsid w:val="002A13DA"/>
    <w:rsid w:val="002A19AC"/>
    <w:rsid w:val="002A2347"/>
    <w:rsid w:val="002A236D"/>
    <w:rsid w:val="002A2CC5"/>
    <w:rsid w:val="002A3835"/>
    <w:rsid w:val="002A3BC4"/>
    <w:rsid w:val="002A5470"/>
    <w:rsid w:val="002A5CF2"/>
    <w:rsid w:val="002A5E1F"/>
    <w:rsid w:val="002A6661"/>
    <w:rsid w:val="002A762E"/>
    <w:rsid w:val="002B00D6"/>
    <w:rsid w:val="002B1768"/>
    <w:rsid w:val="002B187F"/>
    <w:rsid w:val="002B2DD9"/>
    <w:rsid w:val="002B30DA"/>
    <w:rsid w:val="002B34F2"/>
    <w:rsid w:val="002B36A8"/>
    <w:rsid w:val="002B3C2B"/>
    <w:rsid w:val="002B4055"/>
    <w:rsid w:val="002B4A0A"/>
    <w:rsid w:val="002B4D05"/>
    <w:rsid w:val="002B521B"/>
    <w:rsid w:val="002B576E"/>
    <w:rsid w:val="002B5883"/>
    <w:rsid w:val="002B5FA2"/>
    <w:rsid w:val="002B636F"/>
    <w:rsid w:val="002B68C0"/>
    <w:rsid w:val="002B68F3"/>
    <w:rsid w:val="002B6AF1"/>
    <w:rsid w:val="002B6C60"/>
    <w:rsid w:val="002B7022"/>
    <w:rsid w:val="002B78F8"/>
    <w:rsid w:val="002C06ED"/>
    <w:rsid w:val="002C085A"/>
    <w:rsid w:val="002C2E01"/>
    <w:rsid w:val="002C3563"/>
    <w:rsid w:val="002C3AA9"/>
    <w:rsid w:val="002C3DF3"/>
    <w:rsid w:val="002C4977"/>
    <w:rsid w:val="002C49AF"/>
    <w:rsid w:val="002C581F"/>
    <w:rsid w:val="002C60D1"/>
    <w:rsid w:val="002C618F"/>
    <w:rsid w:val="002C63FD"/>
    <w:rsid w:val="002C675C"/>
    <w:rsid w:val="002C7281"/>
    <w:rsid w:val="002C7767"/>
    <w:rsid w:val="002C780C"/>
    <w:rsid w:val="002D03ED"/>
    <w:rsid w:val="002D060C"/>
    <w:rsid w:val="002D0D07"/>
    <w:rsid w:val="002D11DD"/>
    <w:rsid w:val="002D1607"/>
    <w:rsid w:val="002D181B"/>
    <w:rsid w:val="002D1B9F"/>
    <w:rsid w:val="002D1E6E"/>
    <w:rsid w:val="002D236A"/>
    <w:rsid w:val="002D287B"/>
    <w:rsid w:val="002D29C9"/>
    <w:rsid w:val="002D2E91"/>
    <w:rsid w:val="002D31D1"/>
    <w:rsid w:val="002D3836"/>
    <w:rsid w:val="002D4786"/>
    <w:rsid w:val="002D4976"/>
    <w:rsid w:val="002D4B64"/>
    <w:rsid w:val="002D5130"/>
    <w:rsid w:val="002D666D"/>
    <w:rsid w:val="002D6718"/>
    <w:rsid w:val="002D6BD7"/>
    <w:rsid w:val="002D6CE4"/>
    <w:rsid w:val="002D7287"/>
    <w:rsid w:val="002D793A"/>
    <w:rsid w:val="002D7EE1"/>
    <w:rsid w:val="002E0293"/>
    <w:rsid w:val="002E08F7"/>
    <w:rsid w:val="002E0E0D"/>
    <w:rsid w:val="002E0E74"/>
    <w:rsid w:val="002E32AF"/>
    <w:rsid w:val="002E349D"/>
    <w:rsid w:val="002E430A"/>
    <w:rsid w:val="002E4CAB"/>
    <w:rsid w:val="002E4E9F"/>
    <w:rsid w:val="002E5113"/>
    <w:rsid w:val="002E56E9"/>
    <w:rsid w:val="002E5E7F"/>
    <w:rsid w:val="002E61F8"/>
    <w:rsid w:val="002E68F5"/>
    <w:rsid w:val="002E724D"/>
    <w:rsid w:val="002E764A"/>
    <w:rsid w:val="002E76DF"/>
    <w:rsid w:val="002E7780"/>
    <w:rsid w:val="002E7A03"/>
    <w:rsid w:val="002E7F4A"/>
    <w:rsid w:val="002F0788"/>
    <w:rsid w:val="002F0B6C"/>
    <w:rsid w:val="002F1728"/>
    <w:rsid w:val="002F1F1A"/>
    <w:rsid w:val="002F255A"/>
    <w:rsid w:val="002F3C4D"/>
    <w:rsid w:val="002F4054"/>
    <w:rsid w:val="002F439F"/>
    <w:rsid w:val="002F43AD"/>
    <w:rsid w:val="002F482F"/>
    <w:rsid w:val="002F5774"/>
    <w:rsid w:val="002F614C"/>
    <w:rsid w:val="002F6318"/>
    <w:rsid w:val="002F6E98"/>
    <w:rsid w:val="002F7648"/>
    <w:rsid w:val="002F7B71"/>
    <w:rsid w:val="0030005A"/>
    <w:rsid w:val="003001E5"/>
    <w:rsid w:val="0030082D"/>
    <w:rsid w:val="00300923"/>
    <w:rsid w:val="003013B7"/>
    <w:rsid w:val="00303EA5"/>
    <w:rsid w:val="00304096"/>
    <w:rsid w:val="003048B6"/>
    <w:rsid w:val="00304F30"/>
    <w:rsid w:val="00305214"/>
    <w:rsid w:val="00305554"/>
    <w:rsid w:val="003057C2"/>
    <w:rsid w:val="00305A6D"/>
    <w:rsid w:val="00306B36"/>
    <w:rsid w:val="0030720D"/>
    <w:rsid w:val="003076DB"/>
    <w:rsid w:val="003077E5"/>
    <w:rsid w:val="00307BA2"/>
    <w:rsid w:val="00307C9D"/>
    <w:rsid w:val="00307E40"/>
    <w:rsid w:val="003104A7"/>
    <w:rsid w:val="00310A26"/>
    <w:rsid w:val="00311C3E"/>
    <w:rsid w:val="00312540"/>
    <w:rsid w:val="00312A60"/>
    <w:rsid w:val="00313345"/>
    <w:rsid w:val="00313FCB"/>
    <w:rsid w:val="0031402E"/>
    <w:rsid w:val="00314730"/>
    <w:rsid w:val="00314979"/>
    <w:rsid w:val="00315B3E"/>
    <w:rsid w:val="00315D1E"/>
    <w:rsid w:val="00316215"/>
    <w:rsid w:val="00316CFA"/>
    <w:rsid w:val="00317070"/>
    <w:rsid w:val="00317CBB"/>
    <w:rsid w:val="00320BD2"/>
    <w:rsid w:val="00321316"/>
    <w:rsid w:val="003223CC"/>
    <w:rsid w:val="003239EE"/>
    <w:rsid w:val="00323BF6"/>
    <w:rsid w:val="00324FE2"/>
    <w:rsid w:val="003259F5"/>
    <w:rsid w:val="00327741"/>
    <w:rsid w:val="00327A12"/>
    <w:rsid w:val="00327FE3"/>
    <w:rsid w:val="003308F2"/>
    <w:rsid w:val="00330F66"/>
    <w:rsid w:val="00331582"/>
    <w:rsid w:val="003334E7"/>
    <w:rsid w:val="003347C3"/>
    <w:rsid w:val="00334945"/>
    <w:rsid w:val="00334E26"/>
    <w:rsid w:val="00334F6D"/>
    <w:rsid w:val="00335314"/>
    <w:rsid w:val="003367D0"/>
    <w:rsid w:val="003376B3"/>
    <w:rsid w:val="00337B18"/>
    <w:rsid w:val="00337B83"/>
    <w:rsid w:val="003406D4"/>
    <w:rsid w:val="0034113B"/>
    <w:rsid w:val="00341601"/>
    <w:rsid w:val="00341AAB"/>
    <w:rsid w:val="00341C1C"/>
    <w:rsid w:val="00342D16"/>
    <w:rsid w:val="00343A7D"/>
    <w:rsid w:val="00343F7C"/>
    <w:rsid w:val="00344100"/>
    <w:rsid w:val="00344B55"/>
    <w:rsid w:val="00345BBF"/>
    <w:rsid w:val="003460D3"/>
    <w:rsid w:val="0034610C"/>
    <w:rsid w:val="003461CB"/>
    <w:rsid w:val="00346490"/>
    <w:rsid w:val="003467C8"/>
    <w:rsid w:val="00346E36"/>
    <w:rsid w:val="003471EB"/>
    <w:rsid w:val="00347BC8"/>
    <w:rsid w:val="00347C7F"/>
    <w:rsid w:val="00350108"/>
    <w:rsid w:val="00350299"/>
    <w:rsid w:val="00351F88"/>
    <w:rsid w:val="00352C99"/>
    <w:rsid w:val="00352E91"/>
    <w:rsid w:val="00353555"/>
    <w:rsid w:val="0035477B"/>
    <w:rsid w:val="0035501D"/>
    <w:rsid w:val="003555A4"/>
    <w:rsid w:val="00355D5E"/>
    <w:rsid w:val="00355DC5"/>
    <w:rsid w:val="00356577"/>
    <w:rsid w:val="0035738A"/>
    <w:rsid w:val="00357E97"/>
    <w:rsid w:val="00360683"/>
    <w:rsid w:val="00360A7E"/>
    <w:rsid w:val="00361BFA"/>
    <w:rsid w:val="00361C99"/>
    <w:rsid w:val="003626CE"/>
    <w:rsid w:val="00362AB6"/>
    <w:rsid w:val="00362BD2"/>
    <w:rsid w:val="00362DA1"/>
    <w:rsid w:val="003630FA"/>
    <w:rsid w:val="00363637"/>
    <w:rsid w:val="00363834"/>
    <w:rsid w:val="0036393C"/>
    <w:rsid w:val="0036483A"/>
    <w:rsid w:val="00364964"/>
    <w:rsid w:val="003667E3"/>
    <w:rsid w:val="00367539"/>
    <w:rsid w:val="0036784A"/>
    <w:rsid w:val="0037051F"/>
    <w:rsid w:val="00370F4B"/>
    <w:rsid w:val="00371901"/>
    <w:rsid w:val="00371986"/>
    <w:rsid w:val="00371DF3"/>
    <w:rsid w:val="00371FE0"/>
    <w:rsid w:val="003721D2"/>
    <w:rsid w:val="003723A4"/>
    <w:rsid w:val="00373A34"/>
    <w:rsid w:val="003748AA"/>
    <w:rsid w:val="0037645B"/>
    <w:rsid w:val="00377066"/>
    <w:rsid w:val="00377429"/>
    <w:rsid w:val="00377748"/>
    <w:rsid w:val="00377A5A"/>
    <w:rsid w:val="00377A61"/>
    <w:rsid w:val="00380EAA"/>
    <w:rsid w:val="003814EB"/>
    <w:rsid w:val="00381682"/>
    <w:rsid w:val="00381EE4"/>
    <w:rsid w:val="0038230C"/>
    <w:rsid w:val="00382630"/>
    <w:rsid w:val="00383059"/>
    <w:rsid w:val="003830C6"/>
    <w:rsid w:val="003842B6"/>
    <w:rsid w:val="00385F44"/>
    <w:rsid w:val="0038647F"/>
    <w:rsid w:val="00386914"/>
    <w:rsid w:val="00386F21"/>
    <w:rsid w:val="00387619"/>
    <w:rsid w:val="00387676"/>
    <w:rsid w:val="00390712"/>
    <w:rsid w:val="00390AA5"/>
    <w:rsid w:val="00390B8D"/>
    <w:rsid w:val="00390E0C"/>
    <w:rsid w:val="00391FCF"/>
    <w:rsid w:val="00393503"/>
    <w:rsid w:val="00394D00"/>
    <w:rsid w:val="00395BE8"/>
    <w:rsid w:val="00396F09"/>
    <w:rsid w:val="00397132"/>
    <w:rsid w:val="003972C3"/>
    <w:rsid w:val="00397A40"/>
    <w:rsid w:val="00397D73"/>
    <w:rsid w:val="003A00D8"/>
    <w:rsid w:val="003A0946"/>
    <w:rsid w:val="003A09E7"/>
    <w:rsid w:val="003A15D7"/>
    <w:rsid w:val="003A2751"/>
    <w:rsid w:val="003A36BF"/>
    <w:rsid w:val="003A3E7A"/>
    <w:rsid w:val="003A47FC"/>
    <w:rsid w:val="003A4F82"/>
    <w:rsid w:val="003A547C"/>
    <w:rsid w:val="003A570A"/>
    <w:rsid w:val="003A5C03"/>
    <w:rsid w:val="003A5CB9"/>
    <w:rsid w:val="003A6A68"/>
    <w:rsid w:val="003A7935"/>
    <w:rsid w:val="003A7B0E"/>
    <w:rsid w:val="003A7B1C"/>
    <w:rsid w:val="003B0212"/>
    <w:rsid w:val="003B04E7"/>
    <w:rsid w:val="003B0CF6"/>
    <w:rsid w:val="003B1129"/>
    <w:rsid w:val="003B16C1"/>
    <w:rsid w:val="003B2597"/>
    <w:rsid w:val="003B2F45"/>
    <w:rsid w:val="003B2F7E"/>
    <w:rsid w:val="003B35FF"/>
    <w:rsid w:val="003B36BA"/>
    <w:rsid w:val="003B4A63"/>
    <w:rsid w:val="003B5031"/>
    <w:rsid w:val="003B6133"/>
    <w:rsid w:val="003B62E9"/>
    <w:rsid w:val="003B6A78"/>
    <w:rsid w:val="003B76D3"/>
    <w:rsid w:val="003B79AD"/>
    <w:rsid w:val="003B7C5D"/>
    <w:rsid w:val="003C0410"/>
    <w:rsid w:val="003C15DA"/>
    <w:rsid w:val="003C1741"/>
    <w:rsid w:val="003C2A78"/>
    <w:rsid w:val="003C3DC8"/>
    <w:rsid w:val="003C493D"/>
    <w:rsid w:val="003C6452"/>
    <w:rsid w:val="003C6D8B"/>
    <w:rsid w:val="003C778A"/>
    <w:rsid w:val="003C78FB"/>
    <w:rsid w:val="003D0103"/>
    <w:rsid w:val="003D04D6"/>
    <w:rsid w:val="003D09B7"/>
    <w:rsid w:val="003D14DB"/>
    <w:rsid w:val="003D176E"/>
    <w:rsid w:val="003D317C"/>
    <w:rsid w:val="003D3192"/>
    <w:rsid w:val="003D3288"/>
    <w:rsid w:val="003D32AF"/>
    <w:rsid w:val="003D337C"/>
    <w:rsid w:val="003D38FA"/>
    <w:rsid w:val="003D3925"/>
    <w:rsid w:val="003D39B3"/>
    <w:rsid w:val="003D3AAB"/>
    <w:rsid w:val="003D47A5"/>
    <w:rsid w:val="003D4936"/>
    <w:rsid w:val="003D4A76"/>
    <w:rsid w:val="003D5236"/>
    <w:rsid w:val="003D53E9"/>
    <w:rsid w:val="003D573C"/>
    <w:rsid w:val="003D6B55"/>
    <w:rsid w:val="003D6E58"/>
    <w:rsid w:val="003D7409"/>
    <w:rsid w:val="003D7605"/>
    <w:rsid w:val="003D7626"/>
    <w:rsid w:val="003D78FA"/>
    <w:rsid w:val="003D7B6C"/>
    <w:rsid w:val="003E05F6"/>
    <w:rsid w:val="003E14D9"/>
    <w:rsid w:val="003E15F2"/>
    <w:rsid w:val="003E1D66"/>
    <w:rsid w:val="003E2310"/>
    <w:rsid w:val="003E2893"/>
    <w:rsid w:val="003E3063"/>
    <w:rsid w:val="003E3A71"/>
    <w:rsid w:val="003E3E57"/>
    <w:rsid w:val="003E3F58"/>
    <w:rsid w:val="003E5E9E"/>
    <w:rsid w:val="003E7BCF"/>
    <w:rsid w:val="003F1028"/>
    <w:rsid w:val="003F1C98"/>
    <w:rsid w:val="003F1CC4"/>
    <w:rsid w:val="003F21BF"/>
    <w:rsid w:val="003F267E"/>
    <w:rsid w:val="003F2D7B"/>
    <w:rsid w:val="003F30E4"/>
    <w:rsid w:val="003F3483"/>
    <w:rsid w:val="003F3933"/>
    <w:rsid w:val="003F49DD"/>
    <w:rsid w:val="003F4B16"/>
    <w:rsid w:val="003F4DFC"/>
    <w:rsid w:val="003F568C"/>
    <w:rsid w:val="003F5AC8"/>
    <w:rsid w:val="003F5AE2"/>
    <w:rsid w:val="003F653C"/>
    <w:rsid w:val="003F72B4"/>
    <w:rsid w:val="003F744D"/>
    <w:rsid w:val="003F7600"/>
    <w:rsid w:val="00400A5D"/>
    <w:rsid w:val="00400AAB"/>
    <w:rsid w:val="004027A9"/>
    <w:rsid w:val="0040299D"/>
    <w:rsid w:val="004031CF"/>
    <w:rsid w:val="004036EA"/>
    <w:rsid w:val="00405053"/>
    <w:rsid w:val="00405489"/>
    <w:rsid w:val="00405AD8"/>
    <w:rsid w:val="00405D9C"/>
    <w:rsid w:val="00405E7E"/>
    <w:rsid w:val="00405EFA"/>
    <w:rsid w:val="00406669"/>
    <w:rsid w:val="004073E8"/>
    <w:rsid w:val="004076ED"/>
    <w:rsid w:val="00410152"/>
    <w:rsid w:val="00410B6C"/>
    <w:rsid w:val="004110BC"/>
    <w:rsid w:val="0041150F"/>
    <w:rsid w:val="004119C1"/>
    <w:rsid w:val="00412CCD"/>
    <w:rsid w:val="0041316A"/>
    <w:rsid w:val="00414428"/>
    <w:rsid w:val="004155B1"/>
    <w:rsid w:val="00416710"/>
    <w:rsid w:val="00416EB6"/>
    <w:rsid w:val="00417AE8"/>
    <w:rsid w:val="004203C7"/>
    <w:rsid w:val="0042048E"/>
    <w:rsid w:val="00420C09"/>
    <w:rsid w:val="0042121A"/>
    <w:rsid w:val="00421674"/>
    <w:rsid w:val="00421DCD"/>
    <w:rsid w:val="00421E54"/>
    <w:rsid w:val="004224EB"/>
    <w:rsid w:val="004224F8"/>
    <w:rsid w:val="00422D11"/>
    <w:rsid w:val="004232C0"/>
    <w:rsid w:val="00424071"/>
    <w:rsid w:val="004240D6"/>
    <w:rsid w:val="00425786"/>
    <w:rsid w:val="00426692"/>
    <w:rsid w:val="004266D3"/>
    <w:rsid w:val="00426798"/>
    <w:rsid w:val="00426C2A"/>
    <w:rsid w:val="00426C3A"/>
    <w:rsid w:val="00427776"/>
    <w:rsid w:val="0043161B"/>
    <w:rsid w:val="0043176B"/>
    <w:rsid w:val="004317DD"/>
    <w:rsid w:val="00431A61"/>
    <w:rsid w:val="00431D8A"/>
    <w:rsid w:val="00432471"/>
    <w:rsid w:val="00432507"/>
    <w:rsid w:val="00433E58"/>
    <w:rsid w:val="00434548"/>
    <w:rsid w:val="00434F4F"/>
    <w:rsid w:val="004350BE"/>
    <w:rsid w:val="0043527A"/>
    <w:rsid w:val="004358CF"/>
    <w:rsid w:val="00436533"/>
    <w:rsid w:val="00436CE5"/>
    <w:rsid w:val="00437D14"/>
    <w:rsid w:val="004400C0"/>
    <w:rsid w:val="004409BC"/>
    <w:rsid w:val="00440E21"/>
    <w:rsid w:val="00441CAE"/>
    <w:rsid w:val="00442035"/>
    <w:rsid w:val="00442C75"/>
    <w:rsid w:val="00443568"/>
    <w:rsid w:val="00445607"/>
    <w:rsid w:val="0044561E"/>
    <w:rsid w:val="004464B7"/>
    <w:rsid w:val="00447163"/>
    <w:rsid w:val="004478DE"/>
    <w:rsid w:val="00447F9C"/>
    <w:rsid w:val="00450370"/>
    <w:rsid w:val="0045179C"/>
    <w:rsid w:val="00452C60"/>
    <w:rsid w:val="004531A6"/>
    <w:rsid w:val="0045333B"/>
    <w:rsid w:val="004552F6"/>
    <w:rsid w:val="004557A9"/>
    <w:rsid w:val="00455ADB"/>
    <w:rsid w:val="00455D00"/>
    <w:rsid w:val="00455E72"/>
    <w:rsid w:val="004561B7"/>
    <w:rsid w:val="00456B99"/>
    <w:rsid w:val="00457DBE"/>
    <w:rsid w:val="00460E25"/>
    <w:rsid w:val="004610DD"/>
    <w:rsid w:val="00461C93"/>
    <w:rsid w:val="00461EF5"/>
    <w:rsid w:val="00462168"/>
    <w:rsid w:val="00463061"/>
    <w:rsid w:val="0046382C"/>
    <w:rsid w:val="00464894"/>
    <w:rsid w:val="0046532C"/>
    <w:rsid w:val="004654EE"/>
    <w:rsid w:val="00466314"/>
    <w:rsid w:val="00466A0A"/>
    <w:rsid w:val="00466D45"/>
    <w:rsid w:val="00466D65"/>
    <w:rsid w:val="00467BE9"/>
    <w:rsid w:val="00467D97"/>
    <w:rsid w:val="00467EB5"/>
    <w:rsid w:val="00471782"/>
    <w:rsid w:val="00471A92"/>
    <w:rsid w:val="004728BE"/>
    <w:rsid w:val="004743E7"/>
    <w:rsid w:val="0047449A"/>
    <w:rsid w:val="00476EEA"/>
    <w:rsid w:val="004774A7"/>
    <w:rsid w:val="00477A06"/>
    <w:rsid w:val="00480015"/>
    <w:rsid w:val="00480496"/>
    <w:rsid w:val="004808A0"/>
    <w:rsid w:val="00481885"/>
    <w:rsid w:val="00481A1E"/>
    <w:rsid w:val="00481FDD"/>
    <w:rsid w:val="00482B92"/>
    <w:rsid w:val="004837FC"/>
    <w:rsid w:val="00483CDC"/>
    <w:rsid w:val="004854DF"/>
    <w:rsid w:val="004863CA"/>
    <w:rsid w:val="0048665F"/>
    <w:rsid w:val="00486682"/>
    <w:rsid w:val="00486C17"/>
    <w:rsid w:val="004870E0"/>
    <w:rsid w:val="00487389"/>
    <w:rsid w:val="004873F4"/>
    <w:rsid w:val="00487B77"/>
    <w:rsid w:val="00487DF4"/>
    <w:rsid w:val="00487F1F"/>
    <w:rsid w:val="0049090D"/>
    <w:rsid w:val="004911A7"/>
    <w:rsid w:val="00491689"/>
    <w:rsid w:val="00491BF2"/>
    <w:rsid w:val="0049291C"/>
    <w:rsid w:val="00492D1B"/>
    <w:rsid w:val="00492DA9"/>
    <w:rsid w:val="00492F38"/>
    <w:rsid w:val="004935FA"/>
    <w:rsid w:val="004949EF"/>
    <w:rsid w:val="0049534D"/>
    <w:rsid w:val="0049611D"/>
    <w:rsid w:val="00496B57"/>
    <w:rsid w:val="0049721E"/>
    <w:rsid w:val="00497791"/>
    <w:rsid w:val="00497FF6"/>
    <w:rsid w:val="004A1183"/>
    <w:rsid w:val="004A288F"/>
    <w:rsid w:val="004A29B3"/>
    <w:rsid w:val="004A2DC9"/>
    <w:rsid w:val="004A344A"/>
    <w:rsid w:val="004A3524"/>
    <w:rsid w:val="004A3EAF"/>
    <w:rsid w:val="004A4241"/>
    <w:rsid w:val="004A508B"/>
    <w:rsid w:val="004A7458"/>
    <w:rsid w:val="004A7722"/>
    <w:rsid w:val="004A7DAF"/>
    <w:rsid w:val="004A7DF2"/>
    <w:rsid w:val="004B1CB7"/>
    <w:rsid w:val="004B2511"/>
    <w:rsid w:val="004B29D5"/>
    <w:rsid w:val="004B2DB9"/>
    <w:rsid w:val="004B36CF"/>
    <w:rsid w:val="004B3A90"/>
    <w:rsid w:val="004B4943"/>
    <w:rsid w:val="004B5C77"/>
    <w:rsid w:val="004B681F"/>
    <w:rsid w:val="004B692C"/>
    <w:rsid w:val="004C03F1"/>
    <w:rsid w:val="004C06C1"/>
    <w:rsid w:val="004C0B46"/>
    <w:rsid w:val="004C1335"/>
    <w:rsid w:val="004C14C9"/>
    <w:rsid w:val="004C1EE3"/>
    <w:rsid w:val="004C2FEA"/>
    <w:rsid w:val="004C3490"/>
    <w:rsid w:val="004C3951"/>
    <w:rsid w:val="004C5199"/>
    <w:rsid w:val="004C535B"/>
    <w:rsid w:val="004C5AB2"/>
    <w:rsid w:val="004C6E0D"/>
    <w:rsid w:val="004C6F15"/>
    <w:rsid w:val="004C7097"/>
    <w:rsid w:val="004C776E"/>
    <w:rsid w:val="004C7932"/>
    <w:rsid w:val="004D0366"/>
    <w:rsid w:val="004D15EC"/>
    <w:rsid w:val="004D182B"/>
    <w:rsid w:val="004D1A1E"/>
    <w:rsid w:val="004D1FA7"/>
    <w:rsid w:val="004D241D"/>
    <w:rsid w:val="004D26A7"/>
    <w:rsid w:val="004D3527"/>
    <w:rsid w:val="004D3579"/>
    <w:rsid w:val="004D3B55"/>
    <w:rsid w:val="004D42F7"/>
    <w:rsid w:val="004D54C2"/>
    <w:rsid w:val="004D553E"/>
    <w:rsid w:val="004D63A5"/>
    <w:rsid w:val="004D6A05"/>
    <w:rsid w:val="004D6B34"/>
    <w:rsid w:val="004D6F46"/>
    <w:rsid w:val="004E04A1"/>
    <w:rsid w:val="004E0CD9"/>
    <w:rsid w:val="004E15FC"/>
    <w:rsid w:val="004E19AF"/>
    <w:rsid w:val="004E1EE3"/>
    <w:rsid w:val="004E2E43"/>
    <w:rsid w:val="004E3669"/>
    <w:rsid w:val="004E4AA7"/>
    <w:rsid w:val="004E4F66"/>
    <w:rsid w:val="004E5210"/>
    <w:rsid w:val="004E6556"/>
    <w:rsid w:val="004E6A51"/>
    <w:rsid w:val="004E6B8E"/>
    <w:rsid w:val="004E6FCE"/>
    <w:rsid w:val="004E77C2"/>
    <w:rsid w:val="004E7849"/>
    <w:rsid w:val="004F0FF3"/>
    <w:rsid w:val="004F1D26"/>
    <w:rsid w:val="004F28F4"/>
    <w:rsid w:val="004F388E"/>
    <w:rsid w:val="004F389E"/>
    <w:rsid w:val="004F4A0C"/>
    <w:rsid w:val="004F500E"/>
    <w:rsid w:val="004F51C8"/>
    <w:rsid w:val="004F5273"/>
    <w:rsid w:val="004F5323"/>
    <w:rsid w:val="004F5B59"/>
    <w:rsid w:val="004F69E7"/>
    <w:rsid w:val="004F6AAB"/>
    <w:rsid w:val="004F7BAF"/>
    <w:rsid w:val="0050073B"/>
    <w:rsid w:val="00501702"/>
    <w:rsid w:val="005024F8"/>
    <w:rsid w:val="00503232"/>
    <w:rsid w:val="005033B9"/>
    <w:rsid w:val="00504B74"/>
    <w:rsid w:val="00505893"/>
    <w:rsid w:val="00505AC6"/>
    <w:rsid w:val="0050626C"/>
    <w:rsid w:val="005063C7"/>
    <w:rsid w:val="00506D89"/>
    <w:rsid w:val="005071C7"/>
    <w:rsid w:val="00507962"/>
    <w:rsid w:val="0051003C"/>
    <w:rsid w:val="00510923"/>
    <w:rsid w:val="00510E19"/>
    <w:rsid w:val="00511466"/>
    <w:rsid w:val="005122CD"/>
    <w:rsid w:val="00512FE2"/>
    <w:rsid w:val="0051344C"/>
    <w:rsid w:val="005137D0"/>
    <w:rsid w:val="00515B59"/>
    <w:rsid w:val="00516752"/>
    <w:rsid w:val="00516A55"/>
    <w:rsid w:val="0051702B"/>
    <w:rsid w:val="005171A5"/>
    <w:rsid w:val="00517B59"/>
    <w:rsid w:val="005207C8"/>
    <w:rsid w:val="00520A44"/>
    <w:rsid w:val="00521999"/>
    <w:rsid w:val="0052200E"/>
    <w:rsid w:val="00523CEE"/>
    <w:rsid w:val="00523F66"/>
    <w:rsid w:val="00524294"/>
    <w:rsid w:val="005247C9"/>
    <w:rsid w:val="00524A59"/>
    <w:rsid w:val="00524B6E"/>
    <w:rsid w:val="00525C28"/>
    <w:rsid w:val="00525C2D"/>
    <w:rsid w:val="0052631A"/>
    <w:rsid w:val="0052687D"/>
    <w:rsid w:val="005275F9"/>
    <w:rsid w:val="0052795D"/>
    <w:rsid w:val="005305E4"/>
    <w:rsid w:val="005308A8"/>
    <w:rsid w:val="00530BD2"/>
    <w:rsid w:val="00530D3B"/>
    <w:rsid w:val="0053178E"/>
    <w:rsid w:val="005324B3"/>
    <w:rsid w:val="005328CA"/>
    <w:rsid w:val="00532F18"/>
    <w:rsid w:val="005335B7"/>
    <w:rsid w:val="00533C67"/>
    <w:rsid w:val="00533C9D"/>
    <w:rsid w:val="00533FDD"/>
    <w:rsid w:val="005341BD"/>
    <w:rsid w:val="0053534A"/>
    <w:rsid w:val="00535D06"/>
    <w:rsid w:val="00535DA8"/>
    <w:rsid w:val="00535FDC"/>
    <w:rsid w:val="00536019"/>
    <w:rsid w:val="00536086"/>
    <w:rsid w:val="005360C7"/>
    <w:rsid w:val="005362C8"/>
    <w:rsid w:val="00536CAC"/>
    <w:rsid w:val="0053704A"/>
    <w:rsid w:val="00537597"/>
    <w:rsid w:val="005378C2"/>
    <w:rsid w:val="0054067B"/>
    <w:rsid w:val="00540A96"/>
    <w:rsid w:val="00541111"/>
    <w:rsid w:val="00541293"/>
    <w:rsid w:val="0054196F"/>
    <w:rsid w:val="00541B1A"/>
    <w:rsid w:val="00541DE4"/>
    <w:rsid w:val="00542065"/>
    <w:rsid w:val="00542FD9"/>
    <w:rsid w:val="00543BA2"/>
    <w:rsid w:val="00544151"/>
    <w:rsid w:val="00545850"/>
    <w:rsid w:val="00545AD1"/>
    <w:rsid w:val="005460F1"/>
    <w:rsid w:val="0054637A"/>
    <w:rsid w:val="00546F86"/>
    <w:rsid w:val="0054705C"/>
    <w:rsid w:val="00547FB0"/>
    <w:rsid w:val="005505FD"/>
    <w:rsid w:val="00550776"/>
    <w:rsid w:val="00552B95"/>
    <w:rsid w:val="00552FB9"/>
    <w:rsid w:val="00553156"/>
    <w:rsid w:val="0055324C"/>
    <w:rsid w:val="00555155"/>
    <w:rsid w:val="00555173"/>
    <w:rsid w:val="00555200"/>
    <w:rsid w:val="005556C1"/>
    <w:rsid w:val="00555917"/>
    <w:rsid w:val="00555EA0"/>
    <w:rsid w:val="005571FA"/>
    <w:rsid w:val="00557EF1"/>
    <w:rsid w:val="00560F21"/>
    <w:rsid w:val="00560F80"/>
    <w:rsid w:val="00561A49"/>
    <w:rsid w:val="00562112"/>
    <w:rsid w:val="00564221"/>
    <w:rsid w:val="005648D4"/>
    <w:rsid w:val="00565906"/>
    <w:rsid w:val="005659E9"/>
    <w:rsid w:val="00565C75"/>
    <w:rsid w:val="005666E5"/>
    <w:rsid w:val="00567278"/>
    <w:rsid w:val="005673EC"/>
    <w:rsid w:val="005675E7"/>
    <w:rsid w:val="005679C9"/>
    <w:rsid w:val="0057019B"/>
    <w:rsid w:val="0057024E"/>
    <w:rsid w:val="00570B4C"/>
    <w:rsid w:val="00570C4C"/>
    <w:rsid w:val="00571778"/>
    <w:rsid w:val="005719A9"/>
    <w:rsid w:val="00571CE5"/>
    <w:rsid w:val="005726C9"/>
    <w:rsid w:val="005726DF"/>
    <w:rsid w:val="00572CDE"/>
    <w:rsid w:val="00573DCF"/>
    <w:rsid w:val="005747CF"/>
    <w:rsid w:val="0057491F"/>
    <w:rsid w:val="00574AEA"/>
    <w:rsid w:val="00574F98"/>
    <w:rsid w:val="005751AF"/>
    <w:rsid w:val="0057536C"/>
    <w:rsid w:val="005759FF"/>
    <w:rsid w:val="00575D91"/>
    <w:rsid w:val="005764CE"/>
    <w:rsid w:val="005765F3"/>
    <w:rsid w:val="00576A7A"/>
    <w:rsid w:val="0057791E"/>
    <w:rsid w:val="00577928"/>
    <w:rsid w:val="00577A11"/>
    <w:rsid w:val="005804F9"/>
    <w:rsid w:val="0058135D"/>
    <w:rsid w:val="005817F8"/>
    <w:rsid w:val="00581883"/>
    <w:rsid w:val="005836AA"/>
    <w:rsid w:val="0058371F"/>
    <w:rsid w:val="00583AF1"/>
    <w:rsid w:val="00583D2F"/>
    <w:rsid w:val="0058481D"/>
    <w:rsid w:val="00584C1F"/>
    <w:rsid w:val="00584FFF"/>
    <w:rsid w:val="00585E62"/>
    <w:rsid w:val="00586E93"/>
    <w:rsid w:val="00587020"/>
    <w:rsid w:val="005873C1"/>
    <w:rsid w:val="00587CE0"/>
    <w:rsid w:val="0059042C"/>
    <w:rsid w:val="005905BF"/>
    <w:rsid w:val="00590CAD"/>
    <w:rsid w:val="00590ED6"/>
    <w:rsid w:val="0059249E"/>
    <w:rsid w:val="005926CE"/>
    <w:rsid w:val="00592906"/>
    <w:rsid w:val="00594420"/>
    <w:rsid w:val="00594964"/>
    <w:rsid w:val="00594F24"/>
    <w:rsid w:val="00596630"/>
    <w:rsid w:val="00596F05"/>
    <w:rsid w:val="00597800"/>
    <w:rsid w:val="00597BE3"/>
    <w:rsid w:val="005A03B9"/>
    <w:rsid w:val="005A0637"/>
    <w:rsid w:val="005A0CEB"/>
    <w:rsid w:val="005A0DFE"/>
    <w:rsid w:val="005A11CA"/>
    <w:rsid w:val="005A13EB"/>
    <w:rsid w:val="005A20F0"/>
    <w:rsid w:val="005A21CD"/>
    <w:rsid w:val="005A23C7"/>
    <w:rsid w:val="005A26FF"/>
    <w:rsid w:val="005A28B4"/>
    <w:rsid w:val="005A385F"/>
    <w:rsid w:val="005A3F9F"/>
    <w:rsid w:val="005A41A9"/>
    <w:rsid w:val="005A51EB"/>
    <w:rsid w:val="005A5653"/>
    <w:rsid w:val="005A6B1A"/>
    <w:rsid w:val="005A6FD8"/>
    <w:rsid w:val="005B0175"/>
    <w:rsid w:val="005B023A"/>
    <w:rsid w:val="005B059E"/>
    <w:rsid w:val="005B065D"/>
    <w:rsid w:val="005B2940"/>
    <w:rsid w:val="005B39CD"/>
    <w:rsid w:val="005B47C6"/>
    <w:rsid w:val="005B50E3"/>
    <w:rsid w:val="005B50EE"/>
    <w:rsid w:val="005B5383"/>
    <w:rsid w:val="005B5424"/>
    <w:rsid w:val="005B5496"/>
    <w:rsid w:val="005B57FE"/>
    <w:rsid w:val="005B5E83"/>
    <w:rsid w:val="005B5EE1"/>
    <w:rsid w:val="005B60BA"/>
    <w:rsid w:val="005B6D86"/>
    <w:rsid w:val="005C0303"/>
    <w:rsid w:val="005C0B76"/>
    <w:rsid w:val="005C0E8E"/>
    <w:rsid w:val="005C1954"/>
    <w:rsid w:val="005C2B3F"/>
    <w:rsid w:val="005C30D8"/>
    <w:rsid w:val="005C331B"/>
    <w:rsid w:val="005C4814"/>
    <w:rsid w:val="005C5BC4"/>
    <w:rsid w:val="005C60F6"/>
    <w:rsid w:val="005C683C"/>
    <w:rsid w:val="005C6CC3"/>
    <w:rsid w:val="005C77F6"/>
    <w:rsid w:val="005C7BB9"/>
    <w:rsid w:val="005D1ADA"/>
    <w:rsid w:val="005D2162"/>
    <w:rsid w:val="005D3DED"/>
    <w:rsid w:val="005D4666"/>
    <w:rsid w:val="005D47EF"/>
    <w:rsid w:val="005D4D7E"/>
    <w:rsid w:val="005D50CD"/>
    <w:rsid w:val="005D5750"/>
    <w:rsid w:val="005D5D37"/>
    <w:rsid w:val="005D6553"/>
    <w:rsid w:val="005D6933"/>
    <w:rsid w:val="005E05F8"/>
    <w:rsid w:val="005E0AF3"/>
    <w:rsid w:val="005E0BC7"/>
    <w:rsid w:val="005E117C"/>
    <w:rsid w:val="005E1841"/>
    <w:rsid w:val="005E1B5F"/>
    <w:rsid w:val="005E256B"/>
    <w:rsid w:val="005E2A0D"/>
    <w:rsid w:val="005E2DE5"/>
    <w:rsid w:val="005E34A6"/>
    <w:rsid w:val="005E3885"/>
    <w:rsid w:val="005E3C10"/>
    <w:rsid w:val="005E4B1F"/>
    <w:rsid w:val="005E4E56"/>
    <w:rsid w:val="005E5C56"/>
    <w:rsid w:val="005E635C"/>
    <w:rsid w:val="005E6ABE"/>
    <w:rsid w:val="005E6ECB"/>
    <w:rsid w:val="005E6F4D"/>
    <w:rsid w:val="005E711A"/>
    <w:rsid w:val="005E72DB"/>
    <w:rsid w:val="005E7FC8"/>
    <w:rsid w:val="005F0237"/>
    <w:rsid w:val="005F102D"/>
    <w:rsid w:val="005F125A"/>
    <w:rsid w:val="005F2029"/>
    <w:rsid w:val="005F295E"/>
    <w:rsid w:val="005F2A2B"/>
    <w:rsid w:val="005F2B67"/>
    <w:rsid w:val="005F2CE7"/>
    <w:rsid w:val="005F2E98"/>
    <w:rsid w:val="005F2FB2"/>
    <w:rsid w:val="005F3404"/>
    <w:rsid w:val="005F3969"/>
    <w:rsid w:val="005F50CE"/>
    <w:rsid w:val="005F5C25"/>
    <w:rsid w:val="005F628E"/>
    <w:rsid w:val="005F696A"/>
    <w:rsid w:val="005F7001"/>
    <w:rsid w:val="005F741F"/>
    <w:rsid w:val="006009E7"/>
    <w:rsid w:val="00600CF8"/>
    <w:rsid w:val="00600F11"/>
    <w:rsid w:val="0060235E"/>
    <w:rsid w:val="00602FF8"/>
    <w:rsid w:val="00603238"/>
    <w:rsid w:val="00603861"/>
    <w:rsid w:val="006041B2"/>
    <w:rsid w:val="00604AF6"/>
    <w:rsid w:val="00605B82"/>
    <w:rsid w:val="00605FED"/>
    <w:rsid w:val="006061BD"/>
    <w:rsid w:val="00606509"/>
    <w:rsid w:val="006100DA"/>
    <w:rsid w:val="00610C5B"/>
    <w:rsid w:val="00610E96"/>
    <w:rsid w:val="00611332"/>
    <w:rsid w:val="00611666"/>
    <w:rsid w:val="00611837"/>
    <w:rsid w:val="006122FA"/>
    <w:rsid w:val="00613321"/>
    <w:rsid w:val="00613842"/>
    <w:rsid w:val="00613B5E"/>
    <w:rsid w:val="006140C7"/>
    <w:rsid w:val="0061456D"/>
    <w:rsid w:val="006150FF"/>
    <w:rsid w:val="00615340"/>
    <w:rsid w:val="006166F5"/>
    <w:rsid w:val="00616B5B"/>
    <w:rsid w:val="0061730B"/>
    <w:rsid w:val="0061780E"/>
    <w:rsid w:val="006204F2"/>
    <w:rsid w:val="00620B28"/>
    <w:rsid w:val="00622D61"/>
    <w:rsid w:val="00622FB0"/>
    <w:rsid w:val="00623020"/>
    <w:rsid w:val="00623077"/>
    <w:rsid w:val="00623E29"/>
    <w:rsid w:val="00625602"/>
    <w:rsid w:val="006265CF"/>
    <w:rsid w:val="006265F3"/>
    <w:rsid w:val="00626C0D"/>
    <w:rsid w:val="00626CC4"/>
    <w:rsid w:val="00626EEA"/>
    <w:rsid w:val="0062749B"/>
    <w:rsid w:val="006276A4"/>
    <w:rsid w:val="00627D3D"/>
    <w:rsid w:val="0063000B"/>
    <w:rsid w:val="0063053F"/>
    <w:rsid w:val="006316B6"/>
    <w:rsid w:val="006318DF"/>
    <w:rsid w:val="0063216B"/>
    <w:rsid w:val="006322BC"/>
    <w:rsid w:val="00632547"/>
    <w:rsid w:val="0063394C"/>
    <w:rsid w:val="00633BFD"/>
    <w:rsid w:val="00633E4C"/>
    <w:rsid w:val="00635837"/>
    <w:rsid w:val="00636F9E"/>
    <w:rsid w:val="00637BDB"/>
    <w:rsid w:val="00637DDA"/>
    <w:rsid w:val="00640D39"/>
    <w:rsid w:val="00640EA0"/>
    <w:rsid w:val="00640FC6"/>
    <w:rsid w:val="00642752"/>
    <w:rsid w:val="00642EB6"/>
    <w:rsid w:val="006430AF"/>
    <w:rsid w:val="00645B34"/>
    <w:rsid w:val="00645C2C"/>
    <w:rsid w:val="00645ED2"/>
    <w:rsid w:val="00645F71"/>
    <w:rsid w:val="006465E6"/>
    <w:rsid w:val="00646B94"/>
    <w:rsid w:val="00646C15"/>
    <w:rsid w:val="00647BA4"/>
    <w:rsid w:val="00650543"/>
    <w:rsid w:val="00651E85"/>
    <w:rsid w:val="00651F52"/>
    <w:rsid w:val="0065291F"/>
    <w:rsid w:val="00652DE4"/>
    <w:rsid w:val="0065346F"/>
    <w:rsid w:val="00653879"/>
    <w:rsid w:val="006550C0"/>
    <w:rsid w:val="006559FA"/>
    <w:rsid w:val="006560A0"/>
    <w:rsid w:val="006568EB"/>
    <w:rsid w:val="00656F98"/>
    <w:rsid w:val="006575C0"/>
    <w:rsid w:val="00657A5C"/>
    <w:rsid w:val="006601F0"/>
    <w:rsid w:val="006602C9"/>
    <w:rsid w:val="00660367"/>
    <w:rsid w:val="00661E21"/>
    <w:rsid w:val="006620BA"/>
    <w:rsid w:val="00662522"/>
    <w:rsid w:val="00662744"/>
    <w:rsid w:val="00663214"/>
    <w:rsid w:val="00663912"/>
    <w:rsid w:val="006642FE"/>
    <w:rsid w:val="00664692"/>
    <w:rsid w:val="006651FE"/>
    <w:rsid w:val="006657DB"/>
    <w:rsid w:val="00665AB0"/>
    <w:rsid w:val="00666254"/>
    <w:rsid w:val="0066657D"/>
    <w:rsid w:val="00667405"/>
    <w:rsid w:val="00667DB2"/>
    <w:rsid w:val="0067010E"/>
    <w:rsid w:val="00670EED"/>
    <w:rsid w:val="00671779"/>
    <w:rsid w:val="006718A4"/>
    <w:rsid w:val="00671ADF"/>
    <w:rsid w:val="00671D02"/>
    <w:rsid w:val="00671E32"/>
    <w:rsid w:val="006727F1"/>
    <w:rsid w:val="00672BA7"/>
    <w:rsid w:val="00672D93"/>
    <w:rsid w:val="00672E15"/>
    <w:rsid w:val="00673C84"/>
    <w:rsid w:val="00673D7C"/>
    <w:rsid w:val="00673FB1"/>
    <w:rsid w:val="00673FFA"/>
    <w:rsid w:val="00674837"/>
    <w:rsid w:val="00675005"/>
    <w:rsid w:val="00675362"/>
    <w:rsid w:val="006757D5"/>
    <w:rsid w:val="00675C28"/>
    <w:rsid w:val="00675DBF"/>
    <w:rsid w:val="00675FAC"/>
    <w:rsid w:val="00676A4D"/>
    <w:rsid w:val="00676FC9"/>
    <w:rsid w:val="00677BD8"/>
    <w:rsid w:val="00677C01"/>
    <w:rsid w:val="006806AB"/>
    <w:rsid w:val="00680979"/>
    <w:rsid w:val="006813B6"/>
    <w:rsid w:val="00681855"/>
    <w:rsid w:val="00681A19"/>
    <w:rsid w:val="00681A6D"/>
    <w:rsid w:val="006823E9"/>
    <w:rsid w:val="00682D98"/>
    <w:rsid w:val="0068336B"/>
    <w:rsid w:val="006841CA"/>
    <w:rsid w:val="0068447B"/>
    <w:rsid w:val="00684577"/>
    <w:rsid w:val="00684A9C"/>
    <w:rsid w:val="00684B2C"/>
    <w:rsid w:val="00684BE3"/>
    <w:rsid w:val="006855EF"/>
    <w:rsid w:val="00686F8A"/>
    <w:rsid w:val="00687323"/>
    <w:rsid w:val="00687809"/>
    <w:rsid w:val="00687987"/>
    <w:rsid w:val="00687CDE"/>
    <w:rsid w:val="006902CD"/>
    <w:rsid w:val="00690847"/>
    <w:rsid w:val="0069098C"/>
    <w:rsid w:val="00690E7A"/>
    <w:rsid w:val="00691550"/>
    <w:rsid w:val="0069160E"/>
    <w:rsid w:val="00692AB2"/>
    <w:rsid w:val="00693C7A"/>
    <w:rsid w:val="00693D1F"/>
    <w:rsid w:val="00693D2D"/>
    <w:rsid w:val="00694060"/>
    <w:rsid w:val="00694B6B"/>
    <w:rsid w:val="006951C0"/>
    <w:rsid w:val="00695636"/>
    <w:rsid w:val="00695803"/>
    <w:rsid w:val="006961F7"/>
    <w:rsid w:val="006965F3"/>
    <w:rsid w:val="006965F9"/>
    <w:rsid w:val="00697798"/>
    <w:rsid w:val="006A112B"/>
    <w:rsid w:val="006A19E8"/>
    <w:rsid w:val="006A19F9"/>
    <w:rsid w:val="006A1D08"/>
    <w:rsid w:val="006A21BC"/>
    <w:rsid w:val="006A2A1D"/>
    <w:rsid w:val="006A2F16"/>
    <w:rsid w:val="006A3286"/>
    <w:rsid w:val="006A364C"/>
    <w:rsid w:val="006A413A"/>
    <w:rsid w:val="006A42EE"/>
    <w:rsid w:val="006A4DCC"/>
    <w:rsid w:val="006A4FE5"/>
    <w:rsid w:val="006A5EE5"/>
    <w:rsid w:val="006A61C0"/>
    <w:rsid w:val="006A6326"/>
    <w:rsid w:val="006A6971"/>
    <w:rsid w:val="006A74BA"/>
    <w:rsid w:val="006A76B9"/>
    <w:rsid w:val="006B045F"/>
    <w:rsid w:val="006B0629"/>
    <w:rsid w:val="006B0F22"/>
    <w:rsid w:val="006B1B83"/>
    <w:rsid w:val="006B292C"/>
    <w:rsid w:val="006B3CFE"/>
    <w:rsid w:val="006B4050"/>
    <w:rsid w:val="006B4E92"/>
    <w:rsid w:val="006B58FA"/>
    <w:rsid w:val="006B5B09"/>
    <w:rsid w:val="006B6591"/>
    <w:rsid w:val="006B6951"/>
    <w:rsid w:val="006B6F22"/>
    <w:rsid w:val="006B701B"/>
    <w:rsid w:val="006B77E3"/>
    <w:rsid w:val="006B7F5A"/>
    <w:rsid w:val="006C1AB9"/>
    <w:rsid w:val="006C3D2F"/>
    <w:rsid w:val="006C4F6D"/>
    <w:rsid w:val="006C556C"/>
    <w:rsid w:val="006C5CFC"/>
    <w:rsid w:val="006C62CB"/>
    <w:rsid w:val="006C6969"/>
    <w:rsid w:val="006D020F"/>
    <w:rsid w:val="006D08C7"/>
    <w:rsid w:val="006D217F"/>
    <w:rsid w:val="006D2AEE"/>
    <w:rsid w:val="006D2BAD"/>
    <w:rsid w:val="006D3041"/>
    <w:rsid w:val="006D383A"/>
    <w:rsid w:val="006D3B47"/>
    <w:rsid w:val="006D4242"/>
    <w:rsid w:val="006D461E"/>
    <w:rsid w:val="006D4C6E"/>
    <w:rsid w:val="006D57A7"/>
    <w:rsid w:val="006D5BB5"/>
    <w:rsid w:val="006D62A6"/>
    <w:rsid w:val="006D65A9"/>
    <w:rsid w:val="006D66FC"/>
    <w:rsid w:val="006D6882"/>
    <w:rsid w:val="006D69EF"/>
    <w:rsid w:val="006D7100"/>
    <w:rsid w:val="006D74C0"/>
    <w:rsid w:val="006D75A5"/>
    <w:rsid w:val="006E0618"/>
    <w:rsid w:val="006E0B53"/>
    <w:rsid w:val="006E0C21"/>
    <w:rsid w:val="006E0F6F"/>
    <w:rsid w:val="006E17BD"/>
    <w:rsid w:val="006E21AC"/>
    <w:rsid w:val="006E3000"/>
    <w:rsid w:val="006E3869"/>
    <w:rsid w:val="006E3CED"/>
    <w:rsid w:val="006E3ED5"/>
    <w:rsid w:val="006E3F7A"/>
    <w:rsid w:val="006E4CDD"/>
    <w:rsid w:val="006E4D21"/>
    <w:rsid w:val="006E4F14"/>
    <w:rsid w:val="006E4F84"/>
    <w:rsid w:val="006E56BB"/>
    <w:rsid w:val="006E5B83"/>
    <w:rsid w:val="006E668C"/>
    <w:rsid w:val="006E66C5"/>
    <w:rsid w:val="006E68C5"/>
    <w:rsid w:val="006E6DFF"/>
    <w:rsid w:val="006E702B"/>
    <w:rsid w:val="006E7053"/>
    <w:rsid w:val="006F057B"/>
    <w:rsid w:val="006F124B"/>
    <w:rsid w:val="006F19A1"/>
    <w:rsid w:val="006F1B89"/>
    <w:rsid w:val="006F1EB4"/>
    <w:rsid w:val="006F27F8"/>
    <w:rsid w:val="006F2DC1"/>
    <w:rsid w:val="006F2FAE"/>
    <w:rsid w:val="006F32A2"/>
    <w:rsid w:val="006F3FE9"/>
    <w:rsid w:val="006F44CB"/>
    <w:rsid w:val="006F4B05"/>
    <w:rsid w:val="006F4DDC"/>
    <w:rsid w:val="006F4F75"/>
    <w:rsid w:val="006F57A5"/>
    <w:rsid w:val="006F6168"/>
    <w:rsid w:val="006F6B46"/>
    <w:rsid w:val="00700C3A"/>
    <w:rsid w:val="007011E1"/>
    <w:rsid w:val="0070249D"/>
    <w:rsid w:val="00702583"/>
    <w:rsid w:val="00702C2E"/>
    <w:rsid w:val="00703095"/>
    <w:rsid w:val="007032D0"/>
    <w:rsid w:val="00704409"/>
    <w:rsid w:val="00704C18"/>
    <w:rsid w:val="00704D98"/>
    <w:rsid w:val="007060A2"/>
    <w:rsid w:val="0070631C"/>
    <w:rsid w:val="00706817"/>
    <w:rsid w:val="00706C28"/>
    <w:rsid w:val="00707101"/>
    <w:rsid w:val="00707ADF"/>
    <w:rsid w:val="00707AE3"/>
    <w:rsid w:val="007105CE"/>
    <w:rsid w:val="00710CD2"/>
    <w:rsid w:val="0071136B"/>
    <w:rsid w:val="00711E15"/>
    <w:rsid w:val="0071238A"/>
    <w:rsid w:val="00712BDF"/>
    <w:rsid w:val="00712C81"/>
    <w:rsid w:val="00713A4A"/>
    <w:rsid w:val="00713C8D"/>
    <w:rsid w:val="00715187"/>
    <w:rsid w:val="00715E07"/>
    <w:rsid w:val="00716539"/>
    <w:rsid w:val="00716B59"/>
    <w:rsid w:val="007171BD"/>
    <w:rsid w:val="007174C6"/>
    <w:rsid w:val="00717AA7"/>
    <w:rsid w:val="007209AD"/>
    <w:rsid w:val="0072147C"/>
    <w:rsid w:val="00721BA9"/>
    <w:rsid w:val="00721D35"/>
    <w:rsid w:val="00722976"/>
    <w:rsid w:val="00722AFC"/>
    <w:rsid w:val="00722E1B"/>
    <w:rsid w:val="00722E67"/>
    <w:rsid w:val="00723AEB"/>
    <w:rsid w:val="007248ED"/>
    <w:rsid w:val="00724EF2"/>
    <w:rsid w:val="0072512D"/>
    <w:rsid w:val="00725513"/>
    <w:rsid w:val="00725621"/>
    <w:rsid w:val="007263DA"/>
    <w:rsid w:val="0072686E"/>
    <w:rsid w:val="00726A55"/>
    <w:rsid w:val="00726B1A"/>
    <w:rsid w:val="0072752A"/>
    <w:rsid w:val="007276CA"/>
    <w:rsid w:val="00727C96"/>
    <w:rsid w:val="0073002C"/>
    <w:rsid w:val="00730881"/>
    <w:rsid w:val="00730C07"/>
    <w:rsid w:val="00731578"/>
    <w:rsid w:val="00731E38"/>
    <w:rsid w:val="00732546"/>
    <w:rsid w:val="00732676"/>
    <w:rsid w:val="00732FF2"/>
    <w:rsid w:val="00733E17"/>
    <w:rsid w:val="00734049"/>
    <w:rsid w:val="007346B0"/>
    <w:rsid w:val="00734BA9"/>
    <w:rsid w:val="00735AD8"/>
    <w:rsid w:val="00735E40"/>
    <w:rsid w:val="00736472"/>
    <w:rsid w:val="0073652A"/>
    <w:rsid w:val="0073662C"/>
    <w:rsid w:val="00736BAB"/>
    <w:rsid w:val="00737CDA"/>
    <w:rsid w:val="007403E4"/>
    <w:rsid w:val="007406C8"/>
    <w:rsid w:val="00740E18"/>
    <w:rsid w:val="00742893"/>
    <w:rsid w:val="00742CE5"/>
    <w:rsid w:val="00743336"/>
    <w:rsid w:val="00744243"/>
    <w:rsid w:val="00744343"/>
    <w:rsid w:val="00744D52"/>
    <w:rsid w:val="0074587E"/>
    <w:rsid w:val="00745D38"/>
    <w:rsid w:val="00746D9C"/>
    <w:rsid w:val="0074737D"/>
    <w:rsid w:val="00747950"/>
    <w:rsid w:val="00750734"/>
    <w:rsid w:val="00750F33"/>
    <w:rsid w:val="00751563"/>
    <w:rsid w:val="00751967"/>
    <w:rsid w:val="007522A6"/>
    <w:rsid w:val="0075259D"/>
    <w:rsid w:val="007528A1"/>
    <w:rsid w:val="00753F70"/>
    <w:rsid w:val="00753F8C"/>
    <w:rsid w:val="0075498C"/>
    <w:rsid w:val="00754EBF"/>
    <w:rsid w:val="007550AE"/>
    <w:rsid w:val="007552A6"/>
    <w:rsid w:val="0075538A"/>
    <w:rsid w:val="00755D38"/>
    <w:rsid w:val="00757724"/>
    <w:rsid w:val="0075778C"/>
    <w:rsid w:val="007607AA"/>
    <w:rsid w:val="007609CA"/>
    <w:rsid w:val="00760B27"/>
    <w:rsid w:val="00761411"/>
    <w:rsid w:val="0076207E"/>
    <w:rsid w:val="0076316A"/>
    <w:rsid w:val="00763428"/>
    <w:rsid w:val="0076469C"/>
    <w:rsid w:val="0076489F"/>
    <w:rsid w:val="00764F15"/>
    <w:rsid w:val="00765508"/>
    <w:rsid w:val="00765729"/>
    <w:rsid w:val="00765982"/>
    <w:rsid w:val="00765DA1"/>
    <w:rsid w:val="007661EB"/>
    <w:rsid w:val="00766528"/>
    <w:rsid w:val="00766CEC"/>
    <w:rsid w:val="0076711F"/>
    <w:rsid w:val="00767BCE"/>
    <w:rsid w:val="00767FC2"/>
    <w:rsid w:val="007707CD"/>
    <w:rsid w:val="00771D8D"/>
    <w:rsid w:val="00772BD5"/>
    <w:rsid w:val="0077365A"/>
    <w:rsid w:val="00773F18"/>
    <w:rsid w:val="0077459A"/>
    <w:rsid w:val="007747C3"/>
    <w:rsid w:val="00775719"/>
    <w:rsid w:val="007762D5"/>
    <w:rsid w:val="007770E2"/>
    <w:rsid w:val="007772E6"/>
    <w:rsid w:val="00777579"/>
    <w:rsid w:val="00777655"/>
    <w:rsid w:val="007802E3"/>
    <w:rsid w:val="007804AF"/>
    <w:rsid w:val="00781A40"/>
    <w:rsid w:val="00781AE3"/>
    <w:rsid w:val="007820A8"/>
    <w:rsid w:val="00783AF2"/>
    <w:rsid w:val="0078465F"/>
    <w:rsid w:val="00785B72"/>
    <w:rsid w:val="00786687"/>
    <w:rsid w:val="0078697A"/>
    <w:rsid w:val="0078698B"/>
    <w:rsid w:val="0078706B"/>
    <w:rsid w:val="00787CC4"/>
    <w:rsid w:val="00791417"/>
    <w:rsid w:val="00792BCD"/>
    <w:rsid w:val="00792F3D"/>
    <w:rsid w:val="0079304A"/>
    <w:rsid w:val="007942A7"/>
    <w:rsid w:val="00794E1B"/>
    <w:rsid w:val="007957F3"/>
    <w:rsid w:val="00796080"/>
    <w:rsid w:val="00796260"/>
    <w:rsid w:val="007975D9"/>
    <w:rsid w:val="00797735"/>
    <w:rsid w:val="00797739"/>
    <w:rsid w:val="00797C35"/>
    <w:rsid w:val="00797CB5"/>
    <w:rsid w:val="007A0363"/>
    <w:rsid w:val="007A0639"/>
    <w:rsid w:val="007A168E"/>
    <w:rsid w:val="007A3A64"/>
    <w:rsid w:val="007A4390"/>
    <w:rsid w:val="007A4586"/>
    <w:rsid w:val="007A4676"/>
    <w:rsid w:val="007A4728"/>
    <w:rsid w:val="007A4794"/>
    <w:rsid w:val="007A5A43"/>
    <w:rsid w:val="007A5BD7"/>
    <w:rsid w:val="007A5FE7"/>
    <w:rsid w:val="007A796D"/>
    <w:rsid w:val="007B0010"/>
    <w:rsid w:val="007B0AE3"/>
    <w:rsid w:val="007B0B3B"/>
    <w:rsid w:val="007B164B"/>
    <w:rsid w:val="007B2BD8"/>
    <w:rsid w:val="007B31B3"/>
    <w:rsid w:val="007B4293"/>
    <w:rsid w:val="007B5804"/>
    <w:rsid w:val="007B608C"/>
    <w:rsid w:val="007B78C4"/>
    <w:rsid w:val="007B7B9F"/>
    <w:rsid w:val="007C048B"/>
    <w:rsid w:val="007C1F04"/>
    <w:rsid w:val="007C466A"/>
    <w:rsid w:val="007C710B"/>
    <w:rsid w:val="007C7589"/>
    <w:rsid w:val="007C7D02"/>
    <w:rsid w:val="007D0BD4"/>
    <w:rsid w:val="007D36E5"/>
    <w:rsid w:val="007D386D"/>
    <w:rsid w:val="007D527A"/>
    <w:rsid w:val="007D5297"/>
    <w:rsid w:val="007D5F4C"/>
    <w:rsid w:val="007D5FB2"/>
    <w:rsid w:val="007D604F"/>
    <w:rsid w:val="007D69CF"/>
    <w:rsid w:val="007D6A2F"/>
    <w:rsid w:val="007D7419"/>
    <w:rsid w:val="007D7697"/>
    <w:rsid w:val="007D77F0"/>
    <w:rsid w:val="007D7970"/>
    <w:rsid w:val="007D7A5B"/>
    <w:rsid w:val="007D7AC5"/>
    <w:rsid w:val="007E01A9"/>
    <w:rsid w:val="007E106F"/>
    <w:rsid w:val="007E1821"/>
    <w:rsid w:val="007E1982"/>
    <w:rsid w:val="007E1994"/>
    <w:rsid w:val="007E1A26"/>
    <w:rsid w:val="007E24B7"/>
    <w:rsid w:val="007E2AC5"/>
    <w:rsid w:val="007E2BBC"/>
    <w:rsid w:val="007E363C"/>
    <w:rsid w:val="007E3CBC"/>
    <w:rsid w:val="007E4394"/>
    <w:rsid w:val="007E53E3"/>
    <w:rsid w:val="007E580C"/>
    <w:rsid w:val="007E60DF"/>
    <w:rsid w:val="007E6301"/>
    <w:rsid w:val="007E7832"/>
    <w:rsid w:val="007E7B37"/>
    <w:rsid w:val="007F076C"/>
    <w:rsid w:val="007F1875"/>
    <w:rsid w:val="007F1B22"/>
    <w:rsid w:val="007F1B31"/>
    <w:rsid w:val="007F1DA9"/>
    <w:rsid w:val="007F1DFD"/>
    <w:rsid w:val="007F1E07"/>
    <w:rsid w:val="007F2C07"/>
    <w:rsid w:val="007F2CD5"/>
    <w:rsid w:val="007F3615"/>
    <w:rsid w:val="007F472D"/>
    <w:rsid w:val="007F519E"/>
    <w:rsid w:val="007F51C8"/>
    <w:rsid w:val="007F58E9"/>
    <w:rsid w:val="007F7491"/>
    <w:rsid w:val="007F7539"/>
    <w:rsid w:val="007F7EBF"/>
    <w:rsid w:val="008007FB"/>
    <w:rsid w:val="008009B3"/>
    <w:rsid w:val="008030ED"/>
    <w:rsid w:val="00803366"/>
    <w:rsid w:val="00803874"/>
    <w:rsid w:val="00803C39"/>
    <w:rsid w:val="008043CF"/>
    <w:rsid w:val="00804C33"/>
    <w:rsid w:val="00805343"/>
    <w:rsid w:val="008054DA"/>
    <w:rsid w:val="00805A5A"/>
    <w:rsid w:val="0080649F"/>
    <w:rsid w:val="00806A62"/>
    <w:rsid w:val="008101A1"/>
    <w:rsid w:val="008105B3"/>
    <w:rsid w:val="0081133D"/>
    <w:rsid w:val="0081494F"/>
    <w:rsid w:val="00814E62"/>
    <w:rsid w:val="00815429"/>
    <w:rsid w:val="00815845"/>
    <w:rsid w:val="00815B9C"/>
    <w:rsid w:val="008168C1"/>
    <w:rsid w:val="008169EE"/>
    <w:rsid w:val="00816B57"/>
    <w:rsid w:val="00816B8D"/>
    <w:rsid w:val="00816E5C"/>
    <w:rsid w:val="008171E2"/>
    <w:rsid w:val="00817BCE"/>
    <w:rsid w:val="0082058C"/>
    <w:rsid w:val="00821812"/>
    <w:rsid w:val="0082196B"/>
    <w:rsid w:val="0082266C"/>
    <w:rsid w:val="00822A3B"/>
    <w:rsid w:val="00822B96"/>
    <w:rsid w:val="00822F3B"/>
    <w:rsid w:val="00823E58"/>
    <w:rsid w:val="00824174"/>
    <w:rsid w:val="00824521"/>
    <w:rsid w:val="008247F9"/>
    <w:rsid w:val="0082565A"/>
    <w:rsid w:val="00825ED4"/>
    <w:rsid w:val="00826B67"/>
    <w:rsid w:val="00826F08"/>
    <w:rsid w:val="008271AE"/>
    <w:rsid w:val="00827AEB"/>
    <w:rsid w:val="00827D17"/>
    <w:rsid w:val="008301AF"/>
    <w:rsid w:val="008306EA"/>
    <w:rsid w:val="008307A5"/>
    <w:rsid w:val="00830BE9"/>
    <w:rsid w:val="00830E4C"/>
    <w:rsid w:val="00831A00"/>
    <w:rsid w:val="00831EE0"/>
    <w:rsid w:val="00832691"/>
    <w:rsid w:val="00832C3D"/>
    <w:rsid w:val="00833C33"/>
    <w:rsid w:val="00833D4B"/>
    <w:rsid w:val="00833DC8"/>
    <w:rsid w:val="0083461A"/>
    <w:rsid w:val="00835228"/>
    <w:rsid w:val="00835A71"/>
    <w:rsid w:val="00836189"/>
    <w:rsid w:val="00836A52"/>
    <w:rsid w:val="008370CF"/>
    <w:rsid w:val="0083756F"/>
    <w:rsid w:val="00837973"/>
    <w:rsid w:val="00837F53"/>
    <w:rsid w:val="0084236B"/>
    <w:rsid w:val="00842BB8"/>
    <w:rsid w:val="00843440"/>
    <w:rsid w:val="008436DE"/>
    <w:rsid w:val="0084376D"/>
    <w:rsid w:val="00843772"/>
    <w:rsid w:val="00844ADA"/>
    <w:rsid w:val="00844CA0"/>
    <w:rsid w:val="0084596C"/>
    <w:rsid w:val="00845F30"/>
    <w:rsid w:val="00846067"/>
    <w:rsid w:val="008461D0"/>
    <w:rsid w:val="00846252"/>
    <w:rsid w:val="008471A6"/>
    <w:rsid w:val="00850B5B"/>
    <w:rsid w:val="00850CEF"/>
    <w:rsid w:val="008512B4"/>
    <w:rsid w:val="00851656"/>
    <w:rsid w:val="0085183A"/>
    <w:rsid w:val="008534BF"/>
    <w:rsid w:val="00853BF2"/>
    <w:rsid w:val="00853DFF"/>
    <w:rsid w:val="00854201"/>
    <w:rsid w:val="00854E54"/>
    <w:rsid w:val="0085573F"/>
    <w:rsid w:val="00855A6C"/>
    <w:rsid w:val="00855AA3"/>
    <w:rsid w:val="00855B6B"/>
    <w:rsid w:val="0085609B"/>
    <w:rsid w:val="00856CA3"/>
    <w:rsid w:val="00857BF9"/>
    <w:rsid w:val="00857C16"/>
    <w:rsid w:val="00857D0A"/>
    <w:rsid w:val="008600CB"/>
    <w:rsid w:val="00860369"/>
    <w:rsid w:val="00861264"/>
    <w:rsid w:val="008630CA"/>
    <w:rsid w:val="00864798"/>
    <w:rsid w:val="00865E61"/>
    <w:rsid w:val="0086613A"/>
    <w:rsid w:val="008670F6"/>
    <w:rsid w:val="00867C20"/>
    <w:rsid w:val="00867FAE"/>
    <w:rsid w:val="00870AA4"/>
    <w:rsid w:val="00871923"/>
    <w:rsid w:val="00871BA4"/>
    <w:rsid w:val="00872481"/>
    <w:rsid w:val="00873283"/>
    <w:rsid w:val="0087334D"/>
    <w:rsid w:val="00873CCF"/>
    <w:rsid w:val="008741F4"/>
    <w:rsid w:val="00874222"/>
    <w:rsid w:val="00874266"/>
    <w:rsid w:val="00874A92"/>
    <w:rsid w:val="008778A4"/>
    <w:rsid w:val="00880198"/>
    <w:rsid w:val="008805D9"/>
    <w:rsid w:val="00881639"/>
    <w:rsid w:val="008816FE"/>
    <w:rsid w:val="00883B29"/>
    <w:rsid w:val="00884DD7"/>
    <w:rsid w:val="00885318"/>
    <w:rsid w:val="00885402"/>
    <w:rsid w:val="008869B3"/>
    <w:rsid w:val="0088706C"/>
    <w:rsid w:val="0088764B"/>
    <w:rsid w:val="008878AE"/>
    <w:rsid w:val="00890666"/>
    <w:rsid w:val="00890A16"/>
    <w:rsid w:val="008910B7"/>
    <w:rsid w:val="008912DB"/>
    <w:rsid w:val="00891D17"/>
    <w:rsid w:val="00892B88"/>
    <w:rsid w:val="008933F9"/>
    <w:rsid w:val="008943D0"/>
    <w:rsid w:val="008965FE"/>
    <w:rsid w:val="00897955"/>
    <w:rsid w:val="008A0049"/>
    <w:rsid w:val="008A13AD"/>
    <w:rsid w:val="008A1FFC"/>
    <w:rsid w:val="008A2449"/>
    <w:rsid w:val="008A3BA7"/>
    <w:rsid w:val="008A4302"/>
    <w:rsid w:val="008A493C"/>
    <w:rsid w:val="008A4942"/>
    <w:rsid w:val="008A504D"/>
    <w:rsid w:val="008A53D2"/>
    <w:rsid w:val="008A55F4"/>
    <w:rsid w:val="008A5B45"/>
    <w:rsid w:val="008A5C35"/>
    <w:rsid w:val="008A5DFE"/>
    <w:rsid w:val="008A7A05"/>
    <w:rsid w:val="008A7CE1"/>
    <w:rsid w:val="008A7D6D"/>
    <w:rsid w:val="008B0AFF"/>
    <w:rsid w:val="008B1F5E"/>
    <w:rsid w:val="008B2A73"/>
    <w:rsid w:val="008B3EA2"/>
    <w:rsid w:val="008B49ED"/>
    <w:rsid w:val="008B6333"/>
    <w:rsid w:val="008B6C0E"/>
    <w:rsid w:val="008B6C54"/>
    <w:rsid w:val="008B728F"/>
    <w:rsid w:val="008B7B66"/>
    <w:rsid w:val="008C0803"/>
    <w:rsid w:val="008C10C5"/>
    <w:rsid w:val="008C3205"/>
    <w:rsid w:val="008C37D0"/>
    <w:rsid w:val="008C3A65"/>
    <w:rsid w:val="008C3A8F"/>
    <w:rsid w:val="008C3C3B"/>
    <w:rsid w:val="008C3FB5"/>
    <w:rsid w:val="008C41EF"/>
    <w:rsid w:val="008C4D70"/>
    <w:rsid w:val="008C5316"/>
    <w:rsid w:val="008C58A8"/>
    <w:rsid w:val="008C5B97"/>
    <w:rsid w:val="008C5F18"/>
    <w:rsid w:val="008C607E"/>
    <w:rsid w:val="008C618D"/>
    <w:rsid w:val="008C6DFC"/>
    <w:rsid w:val="008C78DE"/>
    <w:rsid w:val="008C7DEC"/>
    <w:rsid w:val="008D09DD"/>
    <w:rsid w:val="008D0D77"/>
    <w:rsid w:val="008D1094"/>
    <w:rsid w:val="008D18E5"/>
    <w:rsid w:val="008D3126"/>
    <w:rsid w:val="008D394A"/>
    <w:rsid w:val="008D41A2"/>
    <w:rsid w:val="008D42CC"/>
    <w:rsid w:val="008D44E2"/>
    <w:rsid w:val="008D49CE"/>
    <w:rsid w:val="008D4D60"/>
    <w:rsid w:val="008D54E9"/>
    <w:rsid w:val="008D5694"/>
    <w:rsid w:val="008D650D"/>
    <w:rsid w:val="008D6525"/>
    <w:rsid w:val="008E00D6"/>
    <w:rsid w:val="008E042B"/>
    <w:rsid w:val="008E0501"/>
    <w:rsid w:val="008E051A"/>
    <w:rsid w:val="008E1618"/>
    <w:rsid w:val="008E1B24"/>
    <w:rsid w:val="008E1DDC"/>
    <w:rsid w:val="008E1EC9"/>
    <w:rsid w:val="008E30C8"/>
    <w:rsid w:val="008E3B9C"/>
    <w:rsid w:val="008E5DA4"/>
    <w:rsid w:val="008E5E51"/>
    <w:rsid w:val="008E74DA"/>
    <w:rsid w:val="008E7B61"/>
    <w:rsid w:val="008E7ED3"/>
    <w:rsid w:val="008F0057"/>
    <w:rsid w:val="008F016D"/>
    <w:rsid w:val="008F0617"/>
    <w:rsid w:val="008F0C85"/>
    <w:rsid w:val="008F0DCA"/>
    <w:rsid w:val="008F31F1"/>
    <w:rsid w:val="008F3A5A"/>
    <w:rsid w:val="008F3DBA"/>
    <w:rsid w:val="008F3FF2"/>
    <w:rsid w:val="008F4236"/>
    <w:rsid w:val="008F46F5"/>
    <w:rsid w:val="008F5A32"/>
    <w:rsid w:val="008F61E9"/>
    <w:rsid w:val="008F64CC"/>
    <w:rsid w:val="008F653A"/>
    <w:rsid w:val="008F6B96"/>
    <w:rsid w:val="00900371"/>
    <w:rsid w:val="009006C0"/>
    <w:rsid w:val="00901211"/>
    <w:rsid w:val="00901B3E"/>
    <w:rsid w:val="00903406"/>
    <w:rsid w:val="00903525"/>
    <w:rsid w:val="00904702"/>
    <w:rsid w:val="009053AC"/>
    <w:rsid w:val="00906385"/>
    <w:rsid w:val="00906DE3"/>
    <w:rsid w:val="00906E96"/>
    <w:rsid w:val="00907A60"/>
    <w:rsid w:val="00907E7C"/>
    <w:rsid w:val="0091049C"/>
    <w:rsid w:val="009106F1"/>
    <w:rsid w:val="00911455"/>
    <w:rsid w:val="00911627"/>
    <w:rsid w:val="009121E1"/>
    <w:rsid w:val="00912B7B"/>
    <w:rsid w:val="009131BA"/>
    <w:rsid w:val="009131D1"/>
    <w:rsid w:val="00914B04"/>
    <w:rsid w:val="009155A1"/>
    <w:rsid w:val="00915816"/>
    <w:rsid w:val="0091592B"/>
    <w:rsid w:val="00915FF0"/>
    <w:rsid w:val="009165DB"/>
    <w:rsid w:val="00916A7B"/>
    <w:rsid w:val="0092077C"/>
    <w:rsid w:val="00920CB1"/>
    <w:rsid w:val="0092139C"/>
    <w:rsid w:val="0092253F"/>
    <w:rsid w:val="009226BA"/>
    <w:rsid w:val="00923305"/>
    <w:rsid w:val="00924A69"/>
    <w:rsid w:val="00926D7D"/>
    <w:rsid w:val="00927231"/>
    <w:rsid w:val="0093023C"/>
    <w:rsid w:val="00930DDE"/>
    <w:rsid w:val="009318FE"/>
    <w:rsid w:val="00931A72"/>
    <w:rsid w:val="00931B6A"/>
    <w:rsid w:val="00932795"/>
    <w:rsid w:val="009329EA"/>
    <w:rsid w:val="00932C2B"/>
    <w:rsid w:val="00933C9E"/>
    <w:rsid w:val="00933DD3"/>
    <w:rsid w:val="009344B0"/>
    <w:rsid w:val="00934DF8"/>
    <w:rsid w:val="009350C7"/>
    <w:rsid w:val="00935584"/>
    <w:rsid w:val="00935A26"/>
    <w:rsid w:val="009370C7"/>
    <w:rsid w:val="00937480"/>
    <w:rsid w:val="00937B48"/>
    <w:rsid w:val="00937DAE"/>
    <w:rsid w:val="00940546"/>
    <w:rsid w:val="00940653"/>
    <w:rsid w:val="009407A8"/>
    <w:rsid w:val="00940965"/>
    <w:rsid w:val="0094102C"/>
    <w:rsid w:val="00941082"/>
    <w:rsid w:val="00941BF1"/>
    <w:rsid w:val="0094213F"/>
    <w:rsid w:val="0094220B"/>
    <w:rsid w:val="009424F4"/>
    <w:rsid w:val="00942558"/>
    <w:rsid w:val="009427BE"/>
    <w:rsid w:val="009429AC"/>
    <w:rsid w:val="00943451"/>
    <w:rsid w:val="009438AF"/>
    <w:rsid w:val="00943CD8"/>
    <w:rsid w:val="00944149"/>
    <w:rsid w:val="00944AB9"/>
    <w:rsid w:val="00945871"/>
    <w:rsid w:val="00945F20"/>
    <w:rsid w:val="0094615B"/>
    <w:rsid w:val="0094671D"/>
    <w:rsid w:val="00947163"/>
    <w:rsid w:val="009471D3"/>
    <w:rsid w:val="009474B1"/>
    <w:rsid w:val="00947533"/>
    <w:rsid w:val="0094796F"/>
    <w:rsid w:val="00947EF5"/>
    <w:rsid w:val="00950078"/>
    <w:rsid w:val="0095086B"/>
    <w:rsid w:val="00950D8D"/>
    <w:rsid w:val="00951189"/>
    <w:rsid w:val="00951A92"/>
    <w:rsid w:val="009538B8"/>
    <w:rsid w:val="00953F13"/>
    <w:rsid w:val="00953FEF"/>
    <w:rsid w:val="00954009"/>
    <w:rsid w:val="00954E71"/>
    <w:rsid w:val="00955E47"/>
    <w:rsid w:val="00955E8F"/>
    <w:rsid w:val="009560BF"/>
    <w:rsid w:val="009561D6"/>
    <w:rsid w:val="009568DB"/>
    <w:rsid w:val="00957C9A"/>
    <w:rsid w:val="00957E23"/>
    <w:rsid w:val="00957FD6"/>
    <w:rsid w:val="00960878"/>
    <w:rsid w:val="009608CE"/>
    <w:rsid w:val="00961544"/>
    <w:rsid w:val="00962CC4"/>
    <w:rsid w:val="009635D8"/>
    <w:rsid w:val="009636B2"/>
    <w:rsid w:val="00963BDA"/>
    <w:rsid w:val="00965AE9"/>
    <w:rsid w:val="00965EB1"/>
    <w:rsid w:val="009666B3"/>
    <w:rsid w:val="0096672F"/>
    <w:rsid w:val="00966CCD"/>
    <w:rsid w:val="009671CC"/>
    <w:rsid w:val="00970357"/>
    <w:rsid w:val="009706A5"/>
    <w:rsid w:val="00971250"/>
    <w:rsid w:val="009717C8"/>
    <w:rsid w:val="009718F1"/>
    <w:rsid w:val="00972B21"/>
    <w:rsid w:val="00972B2D"/>
    <w:rsid w:val="00972C9C"/>
    <w:rsid w:val="00972D38"/>
    <w:rsid w:val="00974111"/>
    <w:rsid w:val="0097440B"/>
    <w:rsid w:val="009744BA"/>
    <w:rsid w:val="0097509A"/>
    <w:rsid w:val="00975805"/>
    <w:rsid w:val="0097585A"/>
    <w:rsid w:val="00976329"/>
    <w:rsid w:val="00976578"/>
    <w:rsid w:val="00976C84"/>
    <w:rsid w:val="0098020F"/>
    <w:rsid w:val="00980BAA"/>
    <w:rsid w:val="00980E2D"/>
    <w:rsid w:val="00980EFE"/>
    <w:rsid w:val="009820D7"/>
    <w:rsid w:val="00983919"/>
    <w:rsid w:val="0098394C"/>
    <w:rsid w:val="00983E6A"/>
    <w:rsid w:val="009844FA"/>
    <w:rsid w:val="00984AE9"/>
    <w:rsid w:val="00984D6A"/>
    <w:rsid w:val="00984E26"/>
    <w:rsid w:val="009856FF"/>
    <w:rsid w:val="00985D46"/>
    <w:rsid w:val="0098662E"/>
    <w:rsid w:val="00986C54"/>
    <w:rsid w:val="0098750C"/>
    <w:rsid w:val="009877A7"/>
    <w:rsid w:val="00987AC4"/>
    <w:rsid w:val="009901B4"/>
    <w:rsid w:val="00990882"/>
    <w:rsid w:val="00990AFA"/>
    <w:rsid w:val="00990F4A"/>
    <w:rsid w:val="00991881"/>
    <w:rsid w:val="00991C82"/>
    <w:rsid w:val="00992CA9"/>
    <w:rsid w:val="00992F38"/>
    <w:rsid w:val="009939AA"/>
    <w:rsid w:val="00993EE7"/>
    <w:rsid w:val="00993F4D"/>
    <w:rsid w:val="009944F1"/>
    <w:rsid w:val="0099480D"/>
    <w:rsid w:val="00994E84"/>
    <w:rsid w:val="00995B3A"/>
    <w:rsid w:val="00996968"/>
    <w:rsid w:val="00996A94"/>
    <w:rsid w:val="009A07C5"/>
    <w:rsid w:val="009A0CF2"/>
    <w:rsid w:val="009A1764"/>
    <w:rsid w:val="009A1871"/>
    <w:rsid w:val="009A2CB0"/>
    <w:rsid w:val="009A2EC2"/>
    <w:rsid w:val="009A3440"/>
    <w:rsid w:val="009A3829"/>
    <w:rsid w:val="009A3EE0"/>
    <w:rsid w:val="009A41FE"/>
    <w:rsid w:val="009A4B9A"/>
    <w:rsid w:val="009A53AB"/>
    <w:rsid w:val="009A5AE0"/>
    <w:rsid w:val="009A5D93"/>
    <w:rsid w:val="009A686D"/>
    <w:rsid w:val="009A7E9C"/>
    <w:rsid w:val="009A7F37"/>
    <w:rsid w:val="009B0368"/>
    <w:rsid w:val="009B092D"/>
    <w:rsid w:val="009B0D52"/>
    <w:rsid w:val="009B1921"/>
    <w:rsid w:val="009B1AE0"/>
    <w:rsid w:val="009B1B4D"/>
    <w:rsid w:val="009B1DEC"/>
    <w:rsid w:val="009B24A2"/>
    <w:rsid w:val="009B2CD9"/>
    <w:rsid w:val="009B3C31"/>
    <w:rsid w:val="009B3C7D"/>
    <w:rsid w:val="009B523D"/>
    <w:rsid w:val="009B58A0"/>
    <w:rsid w:val="009B5CCE"/>
    <w:rsid w:val="009B66AB"/>
    <w:rsid w:val="009B6936"/>
    <w:rsid w:val="009B6E04"/>
    <w:rsid w:val="009B7183"/>
    <w:rsid w:val="009B7794"/>
    <w:rsid w:val="009B78B6"/>
    <w:rsid w:val="009B7B2D"/>
    <w:rsid w:val="009C18AE"/>
    <w:rsid w:val="009C2BD3"/>
    <w:rsid w:val="009C3C18"/>
    <w:rsid w:val="009C4EEA"/>
    <w:rsid w:val="009C6A46"/>
    <w:rsid w:val="009C6CD9"/>
    <w:rsid w:val="009C734A"/>
    <w:rsid w:val="009C7A3F"/>
    <w:rsid w:val="009C7AE1"/>
    <w:rsid w:val="009C7B78"/>
    <w:rsid w:val="009D0455"/>
    <w:rsid w:val="009D0543"/>
    <w:rsid w:val="009D18A1"/>
    <w:rsid w:val="009D2225"/>
    <w:rsid w:val="009D2D6E"/>
    <w:rsid w:val="009D3095"/>
    <w:rsid w:val="009D35C0"/>
    <w:rsid w:val="009D4478"/>
    <w:rsid w:val="009D5937"/>
    <w:rsid w:val="009D634B"/>
    <w:rsid w:val="009D7614"/>
    <w:rsid w:val="009E010A"/>
    <w:rsid w:val="009E0356"/>
    <w:rsid w:val="009E15B8"/>
    <w:rsid w:val="009E1CEC"/>
    <w:rsid w:val="009E2441"/>
    <w:rsid w:val="009E31E4"/>
    <w:rsid w:val="009E364C"/>
    <w:rsid w:val="009E3B98"/>
    <w:rsid w:val="009E3E1B"/>
    <w:rsid w:val="009E6060"/>
    <w:rsid w:val="009F014F"/>
    <w:rsid w:val="009F0D77"/>
    <w:rsid w:val="009F16BD"/>
    <w:rsid w:val="009F576F"/>
    <w:rsid w:val="009F57D2"/>
    <w:rsid w:val="009F5C6D"/>
    <w:rsid w:val="009F61E2"/>
    <w:rsid w:val="009F62B6"/>
    <w:rsid w:val="009F6ACC"/>
    <w:rsid w:val="009F71A3"/>
    <w:rsid w:val="00A0123B"/>
    <w:rsid w:val="00A01879"/>
    <w:rsid w:val="00A03A1C"/>
    <w:rsid w:val="00A04ACC"/>
    <w:rsid w:val="00A04EA9"/>
    <w:rsid w:val="00A0730E"/>
    <w:rsid w:val="00A107D6"/>
    <w:rsid w:val="00A11447"/>
    <w:rsid w:val="00A12DE1"/>
    <w:rsid w:val="00A1335A"/>
    <w:rsid w:val="00A13645"/>
    <w:rsid w:val="00A13D76"/>
    <w:rsid w:val="00A14CE3"/>
    <w:rsid w:val="00A17A63"/>
    <w:rsid w:val="00A2070D"/>
    <w:rsid w:val="00A214B5"/>
    <w:rsid w:val="00A21974"/>
    <w:rsid w:val="00A233E0"/>
    <w:rsid w:val="00A235B7"/>
    <w:rsid w:val="00A240E5"/>
    <w:rsid w:val="00A241A9"/>
    <w:rsid w:val="00A2476B"/>
    <w:rsid w:val="00A25443"/>
    <w:rsid w:val="00A26104"/>
    <w:rsid w:val="00A26109"/>
    <w:rsid w:val="00A26DB1"/>
    <w:rsid w:val="00A2720A"/>
    <w:rsid w:val="00A27566"/>
    <w:rsid w:val="00A2756B"/>
    <w:rsid w:val="00A27D54"/>
    <w:rsid w:val="00A30578"/>
    <w:rsid w:val="00A31367"/>
    <w:rsid w:val="00A31EA1"/>
    <w:rsid w:val="00A3223B"/>
    <w:rsid w:val="00A32AF6"/>
    <w:rsid w:val="00A32E84"/>
    <w:rsid w:val="00A3303C"/>
    <w:rsid w:val="00A33852"/>
    <w:rsid w:val="00A33A3E"/>
    <w:rsid w:val="00A349F9"/>
    <w:rsid w:val="00A34CD6"/>
    <w:rsid w:val="00A34FC7"/>
    <w:rsid w:val="00A37826"/>
    <w:rsid w:val="00A3797F"/>
    <w:rsid w:val="00A37985"/>
    <w:rsid w:val="00A37B82"/>
    <w:rsid w:val="00A40697"/>
    <w:rsid w:val="00A4070A"/>
    <w:rsid w:val="00A40EF4"/>
    <w:rsid w:val="00A421CD"/>
    <w:rsid w:val="00A42A53"/>
    <w:rsid w:val="00A43211"/>
    <w:rsid w:val="00A4372C"/>
    <w:rsid w:val="00A4404A"/>
    <w:rsid w:val="00A44B68"/>
    <w:rsid w:val="00A45549"/>
    <w:rsid w:val="00A46125"/>
    <w:rsid w:val="00A46B29"/>
    <w:rsid w:val="00A46E9F"/>
    <w:rsid w:val="00A47852"/>
    <w:rsid w:val="00A47900"/>
    <w:rsid w:val="00A479C1"/>
    <w:rsid w:val="00A50570"/>
    <w:rsid w:val="00A5184D"/>
    <w:rsid w:val="00A51FC0"/>
    <w:rsid w:val="00A52DCE"/>
    <w:rsid w:val="00A52EA7"/>
    <w:rsid w:val="00A53559"/>
    <w:rsid w:val="00A5370A"/>
    <w:rsid w:val="00A54B6D"/>
    <w:rsid w:val="00A54CCD"/>
    <w:rsid w:val="00A5511D"/>
    <w:rsid w:val="00A55943"/>
    <w:rsid w:val="00A56AA2"/>
    <w:rsid w:val="00A56B35"/>
    <w:rsid w:val="00A56C61"/>
    <w:rsid w:val="00A56CA6"/>
    <w:rsid w:val="00A57C3E"/>
    <w:rsid w:val="00A60E64"/>
    <w:rsid w:val="00A61B40"/>
    <w:rsid w:val="00A622B3"/>
    <w:rsid w:val="00A62559"/>
    <w:rsid w:val="00A62A5D"/>
    <w:rsid w:val="00A6307B"/>
    <w:rsid w:val="00A633E2"/>
    <w:rsid w:val="00A634B3"/>
    <w:rsid w:val="00A643EC"/>
    <w:rsid w:val="00A650AF"/>
    <w:rsid w:val="00A65A18"/>
    <w:rsid w:val="00A65EE2"/>
    <w:rsid w:val="00A66B8D"/>
    <w:rsid w:val="00A67B22"/>
    <w:rsid w:val="00A7077C"/>
    <w:rsid w:val="00A7096A"/>
    <w:rsid w:val="00A70FC2"/>
    <w:rsid w:val="00A72C43"/>
    <w:rsid w:val="00A7312C"/>
    <w:rsid w:val="00A73B65"/>
    <w:rsid w:val="00A74AA0"/>
    <w:rsid w:val="00A75C13"/>
    <w:rsid w:val="00A7681C"/>
    <w:rsid w:val="00A76D8F"/>
    <w:rsid w:val="00A773C5"/>
    <w:rsid w:val="00A7763F"/>
    <w:rsid w:val="00A804B1"/>
    <w:rsid w:val="00A82482"/>
    <w:rsid w:val="00A83039"/>
    <w:rsid w:val="00A831CC"/>
    <w:rsid w:val="00A8333B"/>
    <w:rsid w:val="00A83A1F"/>
    <w:rsid w:val="00A8409E"/>
    <w:rsid w:val="00A843D0"/>
    <w:rsid w:val="00A844CF"/>
    <w:rsid w:val="00A869A7"/>
    <w:rsid w:val="00A86AFB"/>
    <w:rsid w:val="00A86D3F"/>
    <w:rsid w:val="00A875D6"/>
    <w:rsid w:val="00A8777E"/>
    <w:rsid w:val="00A90BCC"/>
    <w:rsid w:val="00A92E01"/>
    <w:rsid w:val="00A938CC"/>
    <w:rsid w:val="00A9454B"/>
    <w:rsid w:val="00A946B8"/>
    <w:rsid w:val="00A94A3D"/>
    <w:rsid w:val="00A95C8B"/>
    <w:rsid w:val="00A9664E"/>
    <w:rsid w:val="00A96BBE"/>
    <w:rsid w:val="00A96DE5"/>
    <w:rsid w:val="00A97335"/>
    <w:rsid w:val="00AA05D9"/>
    <w:rsid w:val="00AA09F2"/>
    <w:rsid w:val="00AA0B98"/>
    <w:rsid w:val="00AA0F90"/>
    <w:rsid w:val="00AA11FF"/>
    <w:rsid w:val="00AA2DE9"/>
    <w:rsid w:val="00AA42B5"/>
    <w:rsid w:val="00AA4346"/>
    <w:rsid w:val="00AA458E"/>
    <w:rsid w:val="00AA5D95"/>
    <w:rsid w:val="00AA65CD"/>
    <w:rsid w:val="00AA79A2"/>
    <w:rsid w:val="00AA7D2D"/>
    <w:rsid w:val="00AA7E92"/>
    <w:rsid w:val="00AB070C"/>
    <w:rsid w:val="00AB1150"/>
    <w:rsid w:val="00AB128B"/>
    <w:rsid w:val="00AB1746"/>
    <w:rsid w:val="00AB17A1"/>
    <w:rsid w:val="00AB17FE"/>
    <w:rsid w:val="00AB19B8"/>
    <w:rsid w:val="00AB26C1"/>
    <w:rsid w:val="00AB2816"/>
    <w:rsid w:val="00AB44F5"/>
    <w:rsid w:val="00AB4EC4"/>
    <w:rsid w:val="00AB5461"/>
    <w:rsid w:val="00AB5747"/>
    <w:rsid w:val="00AB665F"/>
    <w:rsid w:val="00AB6BF2"/>
    <w:rsid w:val="00AB6E26"/>
    <w:rsid w:val="00AB73A8"/>
    <w:rsid w:val="00AB75A5"/>
    <w:rsid w:val="00AB774D"/>
    <w:rsid w:val="00AB79FD"/>
    <w:rsid w:val="00AB7CD4"/>
    <w:rsid w:val="00AC03C4"/>
    <w:rsid w:val="00AC043A"/>
    <w:rsid w:val="00AC0E43"/>
    <w:rsid w:val="00AC1A05"/>
    <w:rsid w:val="00AC1B03"/>
    <w:rsid w:val="00AC1C42"/>
    <w:rsid w:val="00AC2048"/>
    <w:rsid w:val="00AC2808"/>
    <w:rsid w:val="00AC2E0C"/>
    <w:rsid w:val="00AC348B"/>
    <w:rsid w:val="00AC3F6B"/>
    <w:rsid w:val="00AC402B"/>
    <w:rsid w:val="00AC4616"/>
    <w:rsid w:val="00AC4AFF"/>
    <w:rsid w:val="00AC52E4"/>
    <w:rsid w:val="00AC551F"/>
    <w:rsid w:val="00AC5E84"/>
    <w:rsid w:val="00AC6017"/>
    <w:rsid w:val="00AC62BF"/>
    <w:rsid w:val="00AC6484"/>
    <w:rsid w:val="00AC6625"/>
    <w:rsid w:val="00AC6C82"/>
    <w:rsid w:val="00AC72B6"/>
    <w:rsid w:val="00AC730C"/>
    <w:rsid w:val="00AC73C6"/>
    <w:rsid w:val="00AD1279"/>
    <w:rsid w:val="00AD225C"/>
    <w:rsid w:val="00AD2DAC"/>
    <w:rsid w:val="00AD2E0A"/>
    <w:rsid w:val="00AD2F17"/>
    <w:rsid w:val="00AD2F6B"/>
    <w:rsid w:val="00AD424F"/>
    <w:rsid w:val="00AD47EC"/>
    <w:rsid w:val="00AD535F"/>
    <w:rsid w:val="00AD5553"/>
    <w:rsid w:val="00AD5D51"/>
    <w:rsid w:val="00AD7990"/>
    <w:rsid w:val="00AD7E3A"/>
    <w:rsid w:val="00AE073B"/>
    <w:rsid w:val="00AE08F4"/>
    <w:rsid w:val="00AE0B09"/>
    <w:rsid w:val="00AE0E08"/>
    <w:rsid w:val="00AE1407"/>
    <w:rsid w:val="00AE168D"/>
    <w:rsid w:val="00AE16B1"/>
    <w:rsid w:val="00AE23BF"/>
    <w:rsid w:val="00AE2846"/>
    <w:rsid w:val="00AE28B4"/>
    <w:rsid w:val="00AE28E0"/>
    <w:rsid w:val="00AE2DD7"/>
    <w:rsid w:val="00AE2E49"/>
    <w:rsid w:val="00AE32BA"/>
    <w:rsid w:val="00AE3B33"/>
    <w:rsid w:val="00AE4BF0"/>
    <w:rsid w:val="00AE5D92"/>
    <w:rsid w:val="00AE6105"/>
    <w:rsid w:val="00AE75A2"/>
    <w:rsid w:val="00AE7C6A"/>
    <w:rsid w:val="00AE7D6B"/>
    <w:rsid w:val="00AF0BC0"/>
    <w:rsid w:val="00AF1B81"/>
    <w:rsid w:val="00AF1FF1"/>
    <w:rsid w:val="00AF203C"/>
    <w:rsid w:val="00AF2698"/>
    <w:rsid w:val="00AF3722"/>
    <w:rsid w:val="00AF4244"/>
    <w:rsid w:val="00AF5685"/>
    <w:rsid w:val="00AF5D01"/>
    <w:rsid w:val="00AF5FE0"/>
    <w:rsid w:val="00AF6524"/>
    <w:rsid w:val="00AF659A"/>
    <w:rsid w:val="00AF6805"/>
    <w:rsid w:val="00AF6AF2"/>
    <w:rsid w:val="00AF79A2"/>
    <w:rsid w:val="00AF7FCE"/>
    <w:rsid w:val="00B021CF"/>
    <w:rsid w:val="00B031FF"/>
    <w:rsid w:val="00B034A5"/>
    <w:rsid w:val="00B036A3"/>
    <w:rsid w:val="00B03D25"/>
    <w:rsid w:val="00B03F37"/>
    <w:rsid w:val="00B0465F"/>
    <w:rsid w:val="00B05927"/>
    <w:rsid w:val="00B05B25"/>
    <w:rsid w:val="00B05CC1"/>
    <w:rsid w:val="00B061C2"/>
    <w:rsid w:val="00B06A10"/>
    <w:rsid w:val="00B06B86"/>
    <w:rsid w:val="00B06BDC"/>
    <w:rsid w:val="00B06D3F"/>
    <w:rsid w:val="00B06D99"/>
    <w:rsid w:val="00B107F4"/>
    <w:rsid w:val="00B114A6"/>
    <w:rsid w:val="00B11AA3"/>
    <w:rsid w:val="00B11AA9"/>
    <w:rsid w:val="00B139CE"/>
    <w:rsid w:val="00B13AC8"/>
    <w:rsid w:val="00B13AEA"/>
    <w:rsid w:val="00B149DD"/>
    <w:rsid w:val="00B16764"/>
    <w:rsid w:val="00B16997"/>
    <w:rsid w:val="00B1775E"/>
    <w:rsid w:val="00B177A0"/>
    <w:rsid w:val="00B20418"/>
    <w:rsid w:val="00B20482"/>
    <w:rsid w:val="00B20685"/>
    <w:rsid w:val="00B213E5"/>
    <w:rsid w:val="00B22B0B"/>
    <w:rsid w:val="00B22BA4"/>
    <w:rsid w:val="00B22DD2"/>
    <w:rsid w:val="00B23D1E"/>
    <w:rsid w:val="00B249D4"/>
    <w:rsid w:val="00B24A3E"/>
    <w:rsid w:val="00B252D4"/>
    <w:rsid w:val="00B25D9C"/>
    <w:rsid w:val="00B2652D"/>
    <w:rsid w:val="00B26878"/>
    <w:rsid w:val="00B269F2"/>
    <w:rsid w:val="00B271B9"/>
    <w:rsid w:val="00B3055A"/>
    <w:rsid w:val="00B3166D"/>
    <w:rsid w:val="00B31E71"/>
    <w:rsid w:val="00B31FA2"/>
    <w:rsid w:val="00B322F1"/>
    <w:rsid w:val="00B33217"/>
    <w:rsid w:val="00B332F5"/>
    <w:rsid w:val="00B33751"/>
    <w:rsid w:val="00B33902"/>
    <w:rsid w:val="00B33DD5"/>
    <w:rsid w:val="00B34237"/>
    <w:rsid w:val="00B345F6"/>
    <w:rsid w:val="00B34977"/>
    <w:rsid w:val="00B35516"/>
    <w:rsid w:val="00B35D4F"/>
    <w:rsid w:val="00B35E26"/>
    <w:rsid w:val="00B3635C"/>
    <w:rsid w:val="00B377CD"/>
    <w:rsid w:val="00B37B17"/>
    <w:rsid w:val="00B40051"/>
    <w:rsid w:val="00B4398E"/>
    <w:rsid w:val="00B43E7F"/>
    <w:rsid w:val="00B44475"/>
    <w:rsid w:val="00B46FD2"/>
    <w:rsid w:val="00B47B2E"/>
    <w:rsid w:val="00B47D82"/>
    <w:rsid w:val="00B501C7"/>
    <w:rsid w:val="00B52E8C"/>
    <w:rsid w:val="00B535AD"/>
    <w:rsid w:val="00B53ECB"/>
    <w:rsid w:val="00B55B7B"/>
    <w:rsid w:val="00B568EF"/>
    <w:rsid w:val="00B570A4"/>
    <w:rsid w:val="00B572F1"/>
    <w:rsid w:val="00B6038D"/>
    <w:rsid w:val="00B61F87"/>
    <w:rsid w:val="00B62145"/>
    <w:rsid w:val="00B62DD8"/>
    <w:rsid w:val="00B6337D"/>
    <w:rsid w:val="00B63A30"/>
    <w:rsid w:val="00B63C02"/>
    <w:rsid w:val="00B640CD"/>
    <w:rsid w:val="00B641EB"/>
    <w:rsid w:val="00B646AE"/>
    <w:rsid w:val="00B662A6"/>
    <w:rsid w:val="00B6697F"/>
    <w:rsid w:val="00B66CC5"/>
    <w:rsid w:val="00B67761"/>
    <w:rsid w:val="00B67868"/>
    <w:rsid w:val="00B67EB1"/>
    <w:rsid w:val="00B701CD"/>
    <w:rsid w:val="00B70535"/>
    <w:rsid w:val="00B71A73"/>
    <w:rsid w:val="00B72199"/>
    <w:rsid w:val="00B725DC"/>
    <w:rsid w:val="00B73037"/>
    <w:rsid w:val="00B73A12"/>
    <w:rsid w:val="00B73ADD"/>
    <w:rsid w:val="00B73B17"/>
    <w:rsid w:val="00B73C73"/>
    <w:rsid w:val="00B73CE5"/>
    <w:rsid w:val="00B73EF6"/>
    <w:rsid w:val="00B74100"/>
    <w:rsid w:val="00B75726"/>
    <w:rsid w:val="00B76E4A"/>
    <w:rsid w:val="00B76F54"/>
    <w:rsid w:val="00B77A61"/>
    <w:rsid w:val="00B80D3D"/>
    <w:rsid w:val="00B813FA"/>
    <w:rsid w:val="00B83032"/>
    <w:rsid w:val="00B8340A"/>
    <w:rsid w:val="00B83BEC"/>
    <w:rsid w:val="00B83E21"/>
    <w:rsid w:val="00B8459F"/>
    <w:rsid w:val="00B84E81"/>
    <w:rsid w:val="00B84F73"/>
    <w:rsid w:val="00B85C9E"/>
    <w:rsid w:val="00B860E6"/>
    <w:rsid w:val="00B878B0"/>
    <w:rsid w:val="00B902CD"/>
    <w:rsid w:val="00B90DD4"/>
    <w:rsid w:val="00B90DFB"/>
    <w:rsid w:val="00B90F76"/>
    <w:rsid w:val="00B921B0"/>
    <w:rsid w:val="00B92BF2"/>
    <w:rsid w:val="00B92F6A"/>
    <w:rsid w:val="00B943DA"/>
    <w:rsid w:val="00B94D30"/>
    <w:rsid w:val="00B952AC"/>
    <w:rsid w:val="00B95480"/>
    <w:rsid w:val="00B95D5D"/>
    <w:rsid w:val="00B9614A"/>
    <w:rsid w:val="00B97F2C"/>
    <w:rsid w:val="00BA0932"/>
    <w:rsid w:val="00BA0B23"/>
    <w:rsid w:val="00BA1221"/>
    <w:rsid w:val="00BA1EF5"/>
    <w:rsid w:val="00BA2309"/>
    <w:rsid w:val="00BA34F1"/>
    <w:rsid w:val="00BA3926"/>
    <w:rsid w:val="00BA3C75"/>
    <w:rsid w:val="00BA3F04"/>
    <w:rsid w:val="00BA4189"/>
    <w:rsid w:val="00BA4201"/>
    <w:rsid w:val="00BA4AB9"/>
    <w:rsid w:val="00BA5716"/>
    <w:rsid w:val="00BA5E27"/>
    <w:rsid w:val="00BA63F1"/>
    <w:rsid w:val="00BA656B"/>
    <w:rsid w:val="00BA686B"/>
    <w:rsid w:val="00BA6952"/>
    <w:rsid w:val="00BA7208"/>
    <w:rsid w:val="00BA73E7"/>
    <w:rsid w:val="00BA753A"/>
    <w:rsid w:val="00BB0BE9"/>
    <w:rsid w:val="00BB148E"/>
    <w:rsid w:val="00BB160E"/>
    <w:rsid w:val="00BB1818"/>
    <w:rsid w:val="00BB1E83"/>
    <w:rsid w:val="00BB239E"/>
    <w:rsid w:val="00BB2464"/>
    <w:rsid w:val="00BB2537"/>
    <w:rsid w:val="00BB3BF1"/>
    <w:rsid w:val="00BB3C57"/>
    <w:rsid w:val="00BB511E"/>
    <w:rsid w:val="00BB5558"/>
    <w:rsid w:val="00BB6336"/>
    <w:rsid w:val="00BB66ED"/>
    <w:rsid w:val="00BB7651"/>
    <w:rsid w:val="00BC0AA4"/>
    <w:rsid w:val="00BC1080"/>
    <w:rsid w:val="00BC12B1"/>
    <w:rsid w:val="00BC1CEE"/>
    <w:rsid w:val="00BC1F0E"/>
    <w:rsid w:val="00BC24CB"/>
    <w:rsid w:val="00BC2655"/>
    <w:rsid w:val="00BC283C"/>
    <w:rsid w:val="00BC2B24"/>
    <w:rsid w:val="00BC3B7C"/>
    <w:rsid w:val="00BC5221"/>
    <w:rsid w:val="00BC58BA"/>
    <w:rsid w:val="00BC5EEE"/>
    <w:rsid w:val="00BC620C"/>
    <w:rsid w:val="00BC6D00"/>
    <w:rsid w:val="00BC7758"/>
    <w:rsid w:val="00BC79FA"/>
    <w:rsid w:val="00BC7D1C"/>
    <w:rsid w:val="00BD013B"/>
    <w:rsid w:val="00BD08E1"/>
    <w:rsid w:val="00BD1698"/>
    <w:rsid w:val="00BD2656"/>
    <w:rsid w:val="00BD5ADF"/>
    <w:rsid w:val="00BD666E"/>
    <w:rsid w:val="00BD760C"/>
    <w:rsid w:val="00BD7705"/>
    <w:rsid w:val="00BE0A16"/>
    <w:rsid w:val="00BE1E3D"/>
    <w:rsid w:val="00BE27F9"/>
    <w:rsid w:val="00BE2CA9"/>
    <w:rsid w:val="00BE3124"/>
    <w:rsid w:val="00BE3398"/>
    <w:rsid w:val="00BE38C5"/>
    <w:rsid w:val="00BE3A27"/>
    <w:rsid w:val="00BE4443"/>
    <w:rsid w:val="00BE4F27"/>
    <w:rsid w:val="00BE52F8"/>
    <w:rsid w:val="00BE62E4"/>
    <w:rsid w:val="00BE661E"/>
    <w:rsid w:val="00BE74ED"/>
    <w:rsid w:val="00BE7BF9"/>
    <w:rsid w:val="00BF069E"/>
    <w:rsid w:val="00BF0C94"/>
    <w:rsid w:val="00BF0DE1"/>
    <w:rsid w:val="00BF231C"/>
    <w:rsid w:val="00BF2425"/>
    <w:rsid w:val="00BF252B"/>
    <w:rsid w:val="00BF2ABF"/>
    <w:rsid w:val="00BF39BE"/>
    <w:rsid w:val="00BF3DF3"/>
    <w:rsid w:val="00BF43EB"/>
    <w:rsid w:val="00BF4BB1"/>
    <w:rsid w:val="00BF4F54"/>
    <w:rsid w:val="00BF6B77"/>
    <w:rsid w:val="00BF6CB6"/>
    <w:rsid w:val="00C00CCF"/>
    <w:rsid w:val="00C01205"/>
    <w:rsid w:val="00C013E3"/>
    <w:rsid w:val="00C019F8"/>
    <w:rsid w:val="00C01AA7"/>
    <w:rsid w:val="00C02C48"/>
    <w:rsid w:val="00C03E25"/>
    <w:rsid w:val="00C045A3"/>
    <w:rsid w:val="00C0485D"/>
    <w:rsid w:val="00C04FFB"/>
    <w:rsid w:val="00C052AE"/>
    <w:rsid w:val="00C054A4"/>
    <w:rsid w:val="00C06730"/>
    <w:rsid w:val="00C069AE"/>
    <w:rsid w:val="00C07331"/>
    <w:rsid w:val="00C0742A"/>
    <w:rsid w:val="00C104A8"/>
    <w:rsid w:val="00C10FBD"/>
    <w:rsid w:val="00C11663"/>
    <w:rsid w:val="00C1193B"/>
    <w:rsid w:val="00C12109"/>
    <w:rsid w:val="00C12620"/>
    <w:rsid w:val="00C12A0B"/>
    <w:rsid w:val="00C12F80"/>
    <w:rsid w:val="00C130D4"/>
    <w:rsid w:val="00C13B3D"/>
    <w:rsid w:val="00C147B4"/>
    <w:rsid w:val="00C149E3"/>
    <w:rsid w:val="00C156B5"/>
    <w:rsid w:val="00C161CE"/>
    <w:rsid w:val="00C166BC"/>
    <w:rsid w:val="00C17190"/>
    <w:rsid w:val="00C175CE"/>
    <w:rsid w:val="00C20322"/>
    <w:rsid w:val="00C2043D"/>
    <w:rsid w:val="00C20C2D"/>
    <w:rsid w:val="00C20C38"/>
    <w:rsid w:val="00C2110F"/>
    <w:rsid w:val="00C211FE"/>
    <w:rsid w:val="00C21742"/>
    <w:rsid w:val="00C21EF0"/>
    <w:rsid w:val="00C228B7"/>
    <w:rsid w:val="00C2315F"/>
    <w:rsid w:val="00C23BB7"/>
    <w:rsid w:val="00C23DBA"/>
    <w:rsid w:val="00C243B3"/>
    <w:rsid w:val="00C25742"/>
    <w:rsid w:val="00C26650"/>
    <w:rsid w:val="00C266D7"/>
    <w:rsid w:val="00C26848"/>
    <w:rsid w:val="00C268DD"/>
    <w:rsid w:val="00C268F3"/>
    <w:rsid w:val="00C27050"/>
    <w:rsid w:val="00C272F7"/>
    <w:rsid w:val="00C27A25"/>
    <w:rsid w:val="00C31261"/>
    <w:rsid w:val="00C330BD"/>
    <w:rsid w:val="00C3324B"/>
    <w:rsid w:val="00C334A6"/>
    <w:rsid w:val="00C3420E"/>
    <w:rsid w:val="00C34CDF"/>
    <w:rsid w:val="00C35503"/>
    <w:rsid w:val="00C35CC5"/>
    <w:rsid w:val="00C36743"/>
    <w:rsid w:val="00C37104"/>
    <w:rsid w:val="00C40223"/>
    <w:rsid w:val="00C40BBB"/>
    <w:rsid w:val="00C41CAB"/>
    <w:rsid w:val="00C41D4A"/>
    <w:rsid w:val="00C42130"/>
    <w:rsid w:val="00C422CF"/>
    <w:rsid w:val="00C4256B"/>
    <w:rsid w:val="00C42E34"/>
    <w:rsid w:val="00C441A2"/>
    <w:rsid w:val="00C442D3"/>
    <w:rsid w:val="00C444CC"/>
    <w:rsid w:val="00C44DF3"/>
    <w:rsid w:val="00C45301"/>
    <w:rsid w:val="00C468CD"/>
    <w:rsid w:val="00C476E2"/>
    <w:rsid w:val="00C47709"/>
    <w:rsid w:val="00C50075"/>
    <w:rsid w:val="00C503C0"/>
    <w:rsid w:val="00C50D0B"/>
    <w:rsid w:val="00C518D0"/>
    <w:rsid w:val="00C51BCA"/>
    <w:rsid w:val="00C520A0"/>
    <w:rsid w:val="00C5210B"/>
    <w:rsid w:val="00C52914"/>
    <w:rsid w:val="00C52F61"/>
    <w:rsid w:val="00C53883"/>
    <w:rsid w:val="00C5554E"/>
    <w:rsid w:val="00C55621"/>
    <w:rsid w:val="00C55DA2"/>
    <w:rsid w:val="00C560F3"/>
    <w:rsid w:val="00C566E3"/>
    <w:rsid w:val="00C57036"/>
    <w:rsid w:val="00C57B6E"/>
    <w:rsid w:val="00C57D0B"/>
    <w:rsid w:val="00C57E00"/>
    <w:rsid w:val="00C57EAD"/>
    <w:rsid w:val="00C6007A"/>
    <w:rsid w:val="00C60B29"/>
    <w:rsid w:val="00C614BE"/>
    <w:rsid w:val="00C61E79"/>
    <w:rsid w:val="00C62303"/>
    <w:rsid w:val="00C62C8A"/>
    <w:rsid w:val="00C62EF9"/>
    <w:rsid w:val="00C6310E"/>
    <w:rsid w:val="00C6370F"/>
    <w:rsid w:val="00C64506"/>
    <w:rsid w:val="00C64C33"/>
    <w:rsid w:val="00C64C8C"/>
    <w:rsid w:val="00C65769"/>
    <w:rsid w:val="00C658EA"/>
    <w:rsid w:val="00C65B98"/>
    <w:rsid w:val="00C6642A"/>
    <w:rsid w:val="00C66827"/>
    <w:rsid w:val="00C66D0A"/>
    <w:rsid w:val="00C6726E"/>
    <w:rsid w:val="00C67C51"/>
    <w:rsid w:val="00C67DD2"/>
    <w:rsid w:val="00C70681"/>
    <w:rsid w:val="00C70EA2"/>
    <w:rsid w:val="00C713A6"/>
    <w:rsid w:val="00C71B40"/>
    <w:rsid w:val="00C721D7"/>
    <w:rsid w:val="00C729CE"/>
    <w:rsid w:val="00C72E0A"/>
    <w:rsid w:val="00C73CF0"/>
    <w:rsid w:val="00C74CC8"/>
    <w:rsid w:val="00C75A82"/>
    <w:rsid w:val="00C75E5F"/>
    <w:rsid w:val="00C7637F"/>
    <w:rsid w:val="00C7681F"/>
    <w:rsid w:val="00C76DCA"/>
    <w:rsid w:val="00C77565"/>
    <w:rsid w:val="00C77894"/>
    <w:rsid w:val="00C802E7"/>
    <w:rsid w:val="00C80893"/>
    <w:rsid w:val="00C80F8F"/>
    <w:rsid w:val="00C81139"/>
    <w:rsid w:val="00C811E1"/>
    <w:rsid w:val="00C817A3"/>
    <w:rsid w:val="00C81A84"/>
    <w:rsid w:val="00C81C45"/>
    <w:rsid w:val="00C81C74"/>
    <w:rsid w:val="00C8397F"/>
    <w:rsid w:val="00C858AF"/>
    <w:rsid w:val="00C858E1"/>
    <w:rsid w:val="00C866A8"/>
    <w:rsid w:val="00C8686B"/>
    <w:rsid w:val="00C869EC"/>
    <w:rsid w:val="00C870B0"/>
    <w:rsid w:val="00C870CF"/>
    <w:rsid w:val="00C90B29"/>
    <w:rsid w:val="00C9161B"/>
    <w:rsid w:val="00C91CB8"/>
    <w:rsid w:val="00C91F5D"/>
    <w:rsid w:val="00C91FE6"/>
    <w:rsid w:val="00C922B3"/>
    <w:rsid w:val="00C92F5A"/>
    <w:rsid w:val="00C947EB"/>
    <w:rsid w:val="00C95384"/>
    <w:rsid w:val="00C95CBF"/>
    <w:rsid w:val="00C95E66"/>
    <w:rsid w:val="00C96CB7"/>
    <w:rsid w:val="00C971EE"/>
    <w:rsid w:val="00C977DC"/>
    <w:rsid w:val="00C9785F"/>
    <w:rsid w:val="00C97DDC"/>
    <w:rsid w:val="00C97F7E"/>
    <w:rsid w:val="00CA062D"/>
    <w:rsid w:val="00CA06BC"/>
    <w:rsid w:val="00CA0DEB"/>
    <w:rsid w:val="00CA0E35"/>
    <w:rsid w:val="00CA1515"/>
    <w:rsid w:val="00CA2148"/>
    <w:rsid w:val="00CA325B"/>
    <w:rsid w:val="00CA3C68"/>
    <w:rsid w:val="00CA3D45"/>
    <w:rsid w:val="00CA422F"/>
    <w:rsid w:val="00CA56A4"/>
    <w:rsid w:val="00CA6490"/>
    <w:rsid w:val="00CA749F"/>
    <w:rsid w:val="00CA7761"/>
    <w:rsid w:val="00CA7BBA"/>
    <w:rsid w:val="00CA7CE5"/>
    <w:rsid w:val="00CB0BDB"/>
    <w:rsid w:val="00CB16A4"/>
    <w:rsid w:val="00CB20B4"/>
    <w:rsid w:val="00CB2858"/>
    <w:rsid w:val="00CB2A3E"/>
    <w:rsid w:val="00CB44BC"/>
    <w:rsid w:val="00CB47FE"/>
    <w:rsid w:val="00CB566C"/>
    <w:rsid w:val="00CB5672"/>
    <w:rsid w:val="00CB6000"/>
    <w:rsid w:val="00CB637B"/>
    <w:rsid w:val="00CB696C"/>
    <w:rsid w:val="00CB7C33"/>
    <w:rsid w:val="00CC1350"/>
    <w:rsid w:val="00CC2385"/>
    <w:rsid w:val="00CC2471"/>
    <w:rsid w:val="00CC2683"/>
    <w:rsid w:val="00CC30B8"/>
    <w:rsid w:val="00CC3AA1"/>
    <w:rsid w:val="00CC3D58"/>
    <w:rsid w:val="00CC4498"/>
    <w:rsid w:val="00CC45B7"/>
    <w:rsid w:val="00CC5337"/>
    <w:rsid w:val="00CC681E"/>
    <w:rsid w:val="00CC6821"/>
    <w:rsid w:val="00CC70D4"/>
    <w:rsid w:val="00CC7368"/>
    <w:rsid w:val="00CC7B5E"/>
    <w:rsid w:val="00CD00FA"/>
    <w:rsid w:val="00CD04CE"/>
    <w:rsid w:val="00CD0B42"/>
    <w:rsid w:val="00CD0FD8"/>
    <w:rsid w:val="00CD18B5"/>
    <w:rsid w:val="00CD1BBE"/>
    <w:rsid w:val="00CD1C3A"/>
    <w:rsid w:val="00CD206F"/>
    <w:rsid w:val="00CD22E9"/>
    <w:rsid w:val="00CD3B24"/>
    <w:rsid w:val="00CD497C"/>
    <w:rsid w:val="00CD5DAB"/>
    <w:rsid w:val="00CD5F8C"/>
    <w:rsid w:val="00CD6401"/>
    <w:rsid w:val="00CD6833"/>
    <w:rsid w:val="00CD6951"/>
    <w:rsid w:val="00CD6B19"/>
    <w:rsid w:val="00CD6DDA"/>
    <w:rsid w:val="00CD6DEA"/>
    <w:rsid w:val="00CD717E"/>
    <w:rsid w:val="00CD7455"/>
    <w:rsid w:val="00CD75A0"/>
    <w:rsid w:val="00CD76BD"/>
    <w:rsid w:val="00CD7AD7"/>
    <w:rsid w:val="00CE0C36"/>
    <w:rsid w:val="00CE0C62"/>
    <w:rsid w:val="00CE0CF0"/>
    <w:rsid w:val="00CE15D2"/>
    <w:rsid w:val="00CE166E"/>
    <w:rsid w:val="00CE1E54"/>
    <w:rsid w:val="00CE1E61"/>
    <w:rsid w:val="00CE2A58"/>
    <w:rsid w:val="00CE2CF6"/>
    <w:rsid w:val="00CE3138"/>
    <w:rsid w:val="00CE421B"/>
    <w:rsid w:val="00CE4317"/>
    <w:rsid w:val="00CE48F8"/>
    <w:rsid w:val="00CE6635"/>
    <w:rsid w:val="00CE6BA0"/>
    <w:rsid w:val="00CE6D1B"/>
    <w:rsid w:val="00CE72D4"/>
    <w:rsid w:val="00CE730D"/>
    <w:rsid w:val="00CE7D7A"/>
    <w:rsid w:val="00CF0191"/>
    <w:rsid w:val="00CF0349"/>
    <w:rsid w:val="00CF0B72"/>
    <w:rsid w:val="00CF3853"/>
    <w:rsid w:val="00CF42E8"/>
    <w:rsid w:val="00CF46E5"/>
    <w:rsid w:val="00CF5EBC"/>
    <w:rsid w:val="00CF6346"/>
    <w:rsid w:val="00CF6415"/>
    <w:rsid w:val="00CF70E2"/>
    <w:rsid w:val="00CF7533"/>
    <w:rsid w:val="00CF79B5"/>
    <w:rsid w:val="00CF7A53"/>
    <w:rsid w:val="00D00CB5"/>
    <w:rsid w:val="00D00ED4"/>
    <w:rsid w:val="00D02047"/>
    <w:rsid w:val="00D02706"/>
    <w:rsid w:val="00D033B5"/>
    <w:rsid w:val="00D04A3B"/>
    <w:rsid w:val="00D04D12"/>
    <w:rsid w:val="00D05A1C"/>
    <w:rsid w:val="00D05BB5"/>
    <w:rsid w:val="00D05D15"/>
    <w:rsid w:val="00D06504"/>
    <w:rsid w:val="00D069AE"/>
    <w:rsid w:val="00D077A0"/>
    <w:rsid w:val="00D07E82"/>
    <w:rsid w:val="00D10175"/>
    <w:rsid w:val="00D111D0"/>
    <w:rsid w:val="00D114A9"/>
    <w:rsid w:val="00D118CD"/>
    <w:rsid w:val="00D11A45"/>
    <w:rsid w:val="00D11A9B"/>
    <w:rsid w:val="00D11BEB"/>
    <w:rsid w:val="00D1200D"/>
    <w:rsid w:val="00D132D2"/>
    <w:rsid w:val="00D1339C"/>
    <w:rsid w:val="00D1450B"/>
    <w:rsid w:val="00D147A7"/>
    <w:rsid w:val="00D14C1A"/>
    <w:rsid w:val="00D15147"/>
    <w:rsid w:val="00D15985"/>
    <w:rsid w:val="00D1685A"/>
    <w:rsid w:val="00D16C94"/>
    <w:rsid w:val="00D20F03"/>
    <w:rsid w:val="00D21303"/>
    <w:rsid w:val="00D21599"/>
    <w:rsid w:val="00D21824"/>
    <w:rsid w:val="00D21C22"/>
    <w:rsid w:val="00D229B5"/>
    <w:rsid w:val="00D23561"/>
    <w:rsid w:val="00D23892"/>
    <w:rsid w:val="00D24472"/>
    <w:rsid w:val="00D244E9"/>
    <w:rsid w:val="00D24707"/>
    <w:rsid w:val="00D263B1"/>
    <w:rsid w:val="00D274C9"/>
    <w:rsid w:val="00D31185"/>
    <w:rsid w:val="00D3214B"/>
    <w:rsid w:val="00D32E0E"/>
    <w:rsid w:val="00D33CB1"/>
    <w:rsid w:val="00D33DE4"/>
    <w:rsid w:val="00D3460B"/>
    <w:rsid w:val="00D34695"/>
    <w:rsid w:val="00D34D9F"/>
    <w:rsid w:val="00D34DFC"/>
    <w:rsid w:val="00D34F65"/>
    <w:rsid w:val="00D360C3"/>
    <w:rsid w:val="00D368AE"/>
    <w:rsid w:val="00D36B54"/>
    <w:rsid w:val="00D3733C"/>
    <w:rsid w:val="00D37665"/>
    <w:rsid w:val="00D406EE"/>
    <w:rsid w:val="00D41C4D"/>
    <w:rsid w:val="00D41E78"/>
    <w:rsid w:val="00D42ABE"/>
    <w:rsid w:val="00D42F83"/>
    <w:rsid w:val="00D434DD"/>
    <w:rsid w:val="00D434E1"/>
    <w:rsid w:val="00D442EB"/>
    <w:rsid w:val="00D4459C"/>
    <w:rsid w:val="00D4495F"/>
    <w:rsid w:val="00D44A10"/>
    <w:rsid w:val="00D4529A"/>
    <w:rsid w:val="00D452D2"/>
    <w:rsid w:val="00D45B30"/>
    <w:rsid w:val="00D4619A"/>
    <w:rsid w:val="00D46BF7"/>
    <w:rsid w:val="00D470FA"/>
    <w:rsid w:val="00D47BD5"/>
    <w:rsid w:val="00D503DD"/>
    <w:rsid w:val="00D509C5"/>
    <w:rsid w:val="00D51F9D"/>
    <w:rsid w:val="00D520B0"/>
    <w:rsid w:val="00D525EF"/>
    <w:rsid w:val="00D5297A"/>
    <w:rsid w:val="00D530E9"/>
    <w:rsid w:val="00D533EC"/>
    <w:rsid w:val="00D53CB2"/>
    <w:rsid w:val="00D5411A"/>
    <w:rsid w:val="00D54E93"/>
    <w:rsid w:val="00D55479"/>
    <w:rsid w:val="00D556F8"/>
    <w:rsid w:val="00D55D05"/>
    <w:rsid w:val="00D5652C"/>
    <w:rsid w:val="00D57DAB"/>
    <w:rsid w:val="00D57EE4"/>
    <w:rsid w:val="00D604CC"/>
    <w:rsid w:val="00D61CD5"/>
    <w:rsid w:val="00D62100"/>
    <w:rsid w:val="00D62A38"/>
    <w:rsid w:val="00D62D0C"/>
    <w:rsid w:val="00D62EF4"/>
    <w:rsid w:val="00D6314A"/>
    <w:rsid w:val="00D6326D"/>
    <w:rsid w:val="00D63E61"/>
    <w:rsid w:val="00D63F1F"/>
    <w:rsid w:val="00D648AD"/>
    <w:rsid w:val="00D64DB5"/>
    <w:rsid w:val="00D65AE7"/>
    <w:rsid w:val="00D65C8C"/>
    <w:rsid w:val="00D65EF2"/>
    <w:rsid w:val="00D65FE9"/>
    <w:rsid w:val="00D6624F"/>
    <w:rsid w:val="00D66C34"/>
    <w:rsid w:val="00D66CD6"/>
    <w:rsid w:val="00D6780A"/>
    <w:rsid w:val="00D67F47"/>
    <w:rsid w:val="00D67F53"/>
    <w:rsid w:val="00D725F7"/>
    <w:rsid w:val="00D72980"/>
    <w:rsid w:val="00D72F95"/>
    <w:rsid w:val="00D73103"/>
    <w:rsid w:val="00D731FD"/>
    <w:rsid w:val="00D733D7"/>
    <w:rsid w:val="00D74056"/>
    <w:rsid w:val="00D747E6"/>
    <w:rsid w:val="00D74B96"/>
    <w:rsid w:val="00D74C38"/>
    <w:rsid w:val="00D75E1D"/>
    <w:rsid w:val="00D763DD"/>
    <w:rsid w:val="00D76582"/>
    <w:rsid w:val="00D766D8"/>
    <w:rsid w:val="00D76ACA"/>
    <w:rsid w:val="00D76F3D"/>
    <w:rsid w:val="00D77FAD"/>
    <w:rsid w:val="00D80132"/>
    <w:rsid w:val="00D8058F"/>
    <w:rsid w:val="00D805B7"/>
    <w:rsid w:val="00D80BA9"/>
    <w:rsid w:val="00D81257"/>
    <w:rsid w:val="00D817D6"/>
    <w:rsid w:val="00D822F9"/>
    <w:rsid w:val="00D82395"/>
    <w:rsid w:val="00D832D5"/>
    <w:rsid w:val="00D8639B"/>
    <w:rsid w:val="00D867FF"/>
    <w:rsid w:val="00D86B7B"/>
    <w:rsid w:val="00D86B8E"/>
    <w:rsid w:val="00D86E70"/>
    <w:rsid w:val="00D87B9D"/>
    <w:rsid w:val="00D90326"/>
    <w:rsid w:val="00D90AD7"/>
    <w:rsid w:val="00D90C14"/>
    <w:rsid w:val="00D91FF1"/>
    <w:rsid w:val="00D95929"/>
    <w:rsid w:val="00D96D49"/>
    <w:rsid w:val="00D97573"/>
    <w:rsid w:val="00DA00C7"/>
    <w:rsid w:val="00DA1447"/>
    <w:rsid w:val="00DA1976"/>
    <w:rsid w:val="00DA257A"/>
    <w:rsid w:val="00DA3411"/>
    <w:rsid w:val="00DA36E8"/>
    <w:rsid w:val="00DA4286"/>
    <w:rsid w:val="00DA533D"/>
    <w:rsid w:val="00DA680A"/>
    <w:rsid w:val="00DA6EAB"/>
    <w:rsid w:val="00DA74DA"/>
    <w:rsid w:val="00DA77C4"/>
    <w:rsid w:val="00DB0182"/>
    <w:rsid w:val="00DB1ABC"/>
    <w:rsid w:val="00DB1C45"/>
    <w:rsid w:val="00DB1F0C"/>
    <w:rsid w:val="00DB289C"/>
    <w:rsid w:val="00DB2C66"/>
    <w:rsid w:val="00DB2ED0"/>
    <w:rsid w:val="00DB3156"/>
    <w:rsid w:val="00DB3948"/>
    <w:rsid w:val="00DB3B36"/>
    <w:rsid w:val="00DB3BA5"/>
    <w:rsid w:val="00DB3DFB"/>
    <w:rsid w:val="00DB463B"/>
    <w:rsid w:val="00DB4872"/>
    <w:rsid w:val="00DB5522"/>
    <w:rsid w:val="00DB6465"/>
    <w:rsid w:val="00DB700C"/>
    <w:rsid w:val="00DB72A1"/>
    <w:rsid w:val="00DB7558"/>
    <w:rsid w:val="00DB7AC4"/>
    <w:rsid w:val="00DC022F"/>
    <w:rsid w:val="00DC09F1"/>
    <w:rsid w:val="00DC0B84"/>
    <w:rsid w:val="00DC1CF9"/>
    <w:rsid w:val="00DC2B13"/>
    <w:rsid w:val="00DC2DA1"/>
    <w:rsid w:val="00DC31AB"/>
    <w:rsid w:val="00DC31ED"/>
    <w:rsid w:val="00DC3960"/>
    <w:rsid w:val="00DC39EE"/>
    <w:rsid w:val="00DC3BDF"/>
    <w:rsid w:val="00DC4CC4"/>
    <w:rsid w:val="00DC4DB0"/>
    <w:rsid w:val="00DC5236"/>
    <w:rsid w:val="00DC6221"/>
    <w:rsid w:val="00DC633A"/>
    <w:rsid w:val="00DC6EE0"/>
    <w:rsid w:val="00DC70A1"/>
    <w:rsid w:val="00DC70B8"/>
    <w:rsid w:val="00DC7E9B"/>
    <w:rsid w:val="00DD02A0"/>
    <w:rsid w:val="00DD04F8"/>
    <w:rsid w:val="00DD19E2"/>
    <w:rsid w:val="00DD32B4"/>
    <w:rsid w:val="00DD4E6E"/>
    <w:rsid w:val="00DD6680"/>
    <w:rsid w:val="00DD7136"/>
    <w:rsid w:val="00DD71A8"/>
    <w:rsid w:val="00DD74FD"/>
    <w:rsid w:val="00DD7843"/>
    <w:rsid w:val="00DD7DD6"/>
    <w:rsid w:val="00DD7FA9"/>
    <w:rsid w:val="00DE0205"/>
    <w:rsid w:val="00DE1947"/>
    <w:rsid w:val="00DE2125"/>
    <w:rsid w:val="00DE23B2"/>
    <w:rsid w:val="00DE2756"/>
    <w:rsid w:val="00DE334F"/>
    <w:rsid w:val="00DE3689"/>
    <w:rsid w:val="00DE4C03"/>
    <w:rsid w:val="00DE53BB"/>
    <w:rsid w:val="00DE56B5"/>
    <w:rsid w:val="00DE58C4"/>
    <w:rsid w:val="00DE5A9C"/>
    <w:rsid w:val="00DE61C6"/>
    <w:rsid w:val="00DE634E"/>
    <w:rsid w:val="00DE654E"/>
    <w:rsid w:val="00DE67C9"/>
    <w:rsid w:val="00DF0838"/>
    <w:rsid w:val="00DF176C"/>
    <w:rsid w:val="00DF188D"/>
    <w:rsid w:val="00DF1C7F"/>
    <w:rsid w:val="00DF2792"/>
    <w:rsid w:val="00DF492D"/>
    <w:rsid w:val="00DF52D7"/>
    <w:rsid w:val="00DF567D"/>
    <w:rsid w:val="00DF59D1"/>
    <w:rsid w:val="00DF5AC6"/>
    <w:rsid w:val="00DF6075"/>
    <w:rsid w:val="00DF6571"/>
    <w:rsid w:val="00DF6C47"/>
    <w:rsid w:val="00DF6F27"/>
    <w:rsid w:val="00DF7798"/>
    <w:rsid w:val="00DF7A85"/>
    <w:rsid w:val="00E0017E"/>
    <w:rsid w:val="00E01084"/>
    <w:rsid w:val="00E01409"/>
    <w:rsid w:val="00E019DF"/>
    <w:rsid w:val="00E02394"/>
    <w:rsid w:val="00E02A1C"/>
    <w:rsid w:val="00E031BE"/>
    <w:rsid w:val="00E0398F"/>
    <w:rsid w:val="00E04392"/>
    <w:rsid w:val="00E04D71"/>
    <w:rsid w:val="00E0547C"/>
    <w:rsid w:val="00E062DE"/>
    <w:rsid w:val="00E10535"/>
    <w:rsid w:val="00E10BDD"/>
    <w:rsid w:val="00E10EDD"/>
    <w:rsid w:val="00E10F10"/>
    <w:rsid w:val="00E1163C"/>
    <w:rsid w:val="00E1175F"/>
    <w:rsid w:val="00E12120"/>
    <w:rsid w:val="00E128A2"/>
    <w:rsid w:val="00E12DD2"/>
    <w:rsid w:val="00E13133"/>
    <w:rsid w:val="00E13F50"/>
    <w:rsid w:val="00E14028"/>
    <w:rsid w:val="00E14606"/>
    <w:rsid w:val="00E14F73"/>
    <w:rsid w:val="00E1531A"/>
    <w:rsid w:val="00E15321"/>
    <w:rsid w:val="00E15AE4"/>
    <w:rsid w:val="00E16391"/>
    <w:rsid w:val="00E163A0"/>
    <w:rsid w:val="00E16936"/>
    <w:rsid w:val="00E16C5B"/>
    <w:rsid w:val="00E17638"/>
    <w:rsid w:val="00E178C9"/>
    <w:rsid w:val="00E203E3"/>
    <w:rsid w:val="00E20525"/>
    <w:rsid w:val="00E205D8"/>
    <w:rsid w:val="00E2061C"/>
    <w:rsid w:val="00E20734"/>
    <w:rsid w:val="00E20C32"/>
    <w:rsid w:val="00E20E4D"/>
    <w:rsid w:val="00E213A7"/>
    <w:rsid w:val="00E213B2"/>
    <w:rsid w:val="00E214AC"/>
    <w:rsid w:val="00E22EFE"/>
    <w:rsid w:val="00E230AD"/>
    <w:rsid w:val="00E23402"/>
    <w:rsid w:val="00E23563"/>
    <w:rsid w:val="00E23780"/>
    <w:rsid w:val="00E2462A"/>
    <w:rsid w:val="00E24D75"/>
    <w:rsid w:val="00E256A0"/>
    <w:rsid w:val="00E25DE5"/>
    <w:rsid w:val="00E275AB"/>
    <w:rsid w:val="00E30301"/>
    <w:rsid w:val="00E30A29"/>
    <w:rsid w:val="00E30FA8"/>
    <w:rsid w:val="00E31B30"/>
    <w:rsid w:val="00E31BBE"/>
    <w:rsid w:val="00E31F84"/>
    <w:rsid w:val="00E326EF"/>
    <w:rsid w:val="00E33616"/>
    <w:rsid w:val="00E338F3"/>
    <w:rsid w:val="00E3397F"/>
    <w:rsid w:val="00E33F5F"/>
    <w:rsid w:val="00E34387"/>
    <w:rsid w:val="00E3488A"/>
    <w:rsid w:val="00E34901"/>
    <w:rsid w:val="00E35777"/>
    <w:rsid w:val="00E36362"/>
    <w:rsid w:val="00E3705D"/>
    <w:rsid w:val="00E374C5"/>
    <w:rsid w:val="00E37BCA"/>
    <w:rsid w:val="00E40134"/>
    <w:rsid w:val="00E4051C"/>
    <w:rsid w:val="00E419DA"/>
    <w:rsid w:val="00E41D51"/>
    <w:rsid w:val="00E42070"/>
    <w:rsid w:val="00E422B7"/>
    <w:rsid w:val="00E42AB6"/>
    <w:rsid w:val="00E42AF4"/>
    <w:rsid w:val="00E42EAD"/>
    <w:rsid w:val="00E43D7D"/>
    <w:rsid w:val="00E442AB"/>
    <w:rsid w:val="00E44513"/>
    <w:rsid w:val="00E454BE"/>
    <w:rsid w:val="00E45737"/>
    <w:rsid w:val="00E46872"/>
    <w:rsid w:val="00E4723B"/>
    <w:rsid w:val="00E47313"/>
    <w:rsid w:val="00E474A5"/>
    <w:rsid w:val="00E479BB"/>
    <w:rsid w:val="00E50761"/>
    <w:rsid w:val="00E50D01"/>
    <w:rsid w:val="00E515A1"/>
    <w:rsid w:val="00E519F7"/>
    <w:rsid w:val="00E5377E"/>
    <w:rsid w:val="00E53EC9"/>
    <w:rsid w:val="00E5421C"/>
    <w:rsid w:val="00E54590"/>
    <w:rsid w:val="00E54AEC"/>
    <w:rsid w:val="00E561F5"/>
    <w:rsid w:val="00E56523"/>
    <w:rsid w:val="00E568B5"/>
    <w:rsid w:val="00E57479"/>
    <w:rsid w:val="00E57823"/>
    <w:rsid w:val="00E60051"/>
    <w:rsid w:val="00E60EAC"/>
    <w:rsid w:val="00E61152"/>
    <w:rsid w:val="00E61A65"/>
    <w:rsid w:val="00E61B6E"/>
    <w:rsid w:val="00E61F64"/>
    <w:rsid w:val="00E62004"/>
    <w:rsid w:val="00E6232D"/>
    <w:rsid w:val="00E629B6"/>
    <w:rsid w:val="00E62A69"/>
    <w:rsid w:val="00E62B24"/>
    <w:rsid w:val="00E64B6C"/>
    <w:rsid w:val="00E64BC5"/>
    <w:rsid w:val="00E65591"/>
    <w:rsid w:val="00E65FE0"/>
    <w:rsid w:val="00E66398"/>
    <w:rsid w:val="00E673D4"/>
    <w:rsid w:val="00E6749F"/>
    <w:rsid w:val="00E67710"/>
    <w:rsid w:val="00E7066A"/>
    <w:rsid w:val="00E71320"/>
    <w:rsid w:val="00E71629"/>
    <w:rsid w:val="00E7272E"/>
    <w:rsid w:val="00E72C92"/>
    <w:rsid w:val="00E742E2"/>
    <w:rsid w:val="00E74356"/>
    <w:rsid w:val="00E74602"/>
    <w:rsid w:val="00E74882"/>
    <w:rsid w:val="00E75BA0"/>
    <w:rsid w:val="00E766B2"/>
    <w:rsid w:val="00E776F5"/>
    <w:rsid w:val="00E7776E"/>
    <w:rsid w:val="00E77975"/>
    <w:rsid w:val="00E805D3"/>
    <w:rsid w:val="00E80E40"/>
    <w:rsid w:val="00E82B15"/>
    <w:rsid w:val="00E84107"/>
    <w:rsid w:val="00E84A4B"/>
    <w:rsid w:val="00E8545F"/>
    <w:rsid w:val="00E85B95"/>
    <w:rsid w:val="00E85F65"/>
    <w:rsid w:val="00E865F1"/>
    <w:rsid w:val="00E8728F"/>
    <w:rsid w:val="00E87528"/>
    <w:rsid w:val="00E87C3C"/>
    <w:rsid w:val="00E904B7"/>
    <w:rsid w:val="00E904F6"/>
    <w:rsid w:val="00E90779"/>
    <w:rsid w:val="00E90EDD"/>
    <w:rsid w:val="00E91867"/>
    <w:rsid w:val="00E91C0D"/>
    <w:rsid w:val="00E92591"/>
    <w:rsid w:val="00E93C66"/>
    <w:rsid w:val="00E93D94"/>
    <w:rsid w:val="00E93EEB"/>
    <w:rsid w:val="00E94663"/>
    <w:rsid w:val="00E94FF4"/>
    <w:rsid w:val="00E95134"/>
    <w:rsid w:val="00E9583B"/>
    <w:rsid w:val="00E961ED"/>
    <w:rsid w:val="00E967F6"/>
    <w:rsid w:val="00E96CCA"/>
    <w:rsid w:val="00E972D9"/>
    <w:rsid w:val="00E97402"/>
    <w:rsid w:val="00EA0840"/>
    <w:rsid w:val="00EA08E3"/>
    <w:rsid w:val="00EA092D"/>
    <w:rsid w:val="00EA0ECB"/>
    <w:rsid w:val="00EA1024"/>
    <w:rsid w:val="00EA1400"/>
    <w:rsid w:val="00EA144D"/>
    <w:rsid w:val="00EA1973"/>
    <w:rsid w:val="00EA1F17"/>
    <w:rsid w:val="00EA23C5"/>
    <w:rsid w:val="00EA2496"/>
    <w:rsid w:val="00EA3681"/>
    <w:rsid w:val="00EA592C"/>
    <w:rsid w:val="00EA5DD7"/>
    <w:rsid w:val="00EA6356"/>
    <w:rsid w:val="00EA6A05"/>
    <w:rsid w:val="00EA6FE2"/>
    <w:rsid w:val="00EA7262"/>
    <w:rsid w:val="00EA72F1"/>
    <w:rsid w:val="00EB0490"/>
    <w:rsid w:val="00EB0B69"/>
    <w:rsid w:val="00EB0BB8"/>
    <w:rsid w:val="00EB0DD7"/>
    <w:rsid w:val="00EB16D1"/>
    <w:rsid w:val="00EB1F27"/>
    <w:rsid w:val="00EB227B"/>
    <w:rsid w:val="00EB25F6"/>
    <w:rsid w:val="00EB26B4"/>
    <w:rsid w:val="00EB411A"/>
    <w:rsid w:val="00EB41E3"/>
    <w:rsid w:val="00EB4A9D"/>
    <w:rsid w:val="00EB54C7"/>
    <w:rsid w:val="00EB565E"/>
    <w:rsid w:val="00EB63A8"/>
    <w:rsid w:val="00EB76F2"/>
    <w:rsid w:val="00EB7781"/>
    <w:rsid w:val="00EB7785"/>
    <w:rsid w:val="00EB7F69"/>
    <w:rsid w:val="00EC08ED"/>
    <w:rsid w:val="00EC0A77"/>
    <w:rsid w:val="00EC0C23"/>
    <w:rsid w:val="00EC0F16"/>
    <w:rsid w:val="00EC0FE2"/>
    <w:rsid w:val="00EC1278"/>
    <w:rsid w:val="00EC1C57"/>
    <w:rsid w:val="00EC28A5"/>
    <w:rsid w:val="00EC30E0"/>
    <w:rsid w:val="00EC4301"/>
    <w:rsid w:val="00EC4E15"/>
    <w:rsid w:val="00EC613B"/>
    <w:rsid w:val="00EC62BC"/>
    <w:rsid w:val="00EC6335"/>
    <w:rsid w:val="00EC64A4"/>
    <w:rsid w:val="00EC67C6"/>
    <w:rsid w:val="00ED133B"/>
    <w:rsid w:val="00ED1446"/>
    <w:rsid w:val="00ED2F3C"/>
    <w:rsid w:val="00ED34F3"/>
    <w:rsid w:val="00ED3B33"/>
    <w:rsid w:val="00ED5137"/>
    <w:rsid w:val="00ED52CD"/>
    <w:rsid w:val="00ED56DE"/>
    <w:rsid w:val="00ED63A9"/>
    <w:rsid w:val="00ED7DEB"/>
    <w:rsid w:val="00EE03C2"/>
    <w:rsid w:val="00EE0710"/>
    <w:rsid w:val="00EE08D2"/>
    <w:rsid w:val="00EE0C9F"/>
    <w:rsid w:val="00EE14A9"/>
    <w:rsid w:val="00EE1BDE"/>
    <w:rsid w:val="00EE1D48"/>
    <w:rsid w:val="00EE1E8D"/>
    <w:rsid w:val="00EE264D"/>
    <w:rsid w:val="00EE27FD"/>
    <w:rsid w:val="00EE407C"/>
    <w:rsid w:val="00EE484E"/>
    <w:rsid w:val="00EE4D12"/>
    <w:rsid w:val="00EE4D56"/>
    <w:rsid w:val="00EE54D8"/>
    <w:rsid w:val="00EE5935"/>
    <w:rsid w:val="00EE61B6"/>
    <w:rsid w:val="00EE63A8"/>
    <w:rsid w:val="00EE6C5A"/>
    <w:rsid w:val="00EE70BD"/>
    <w:rsid w:val="00EF0D70"/>
    <w:rsid w:val="00EF0E37"/>
    <w:rsid w:val="00EF1203"/>
    <w:rsid w:val="00EF142F"/>
    <w:rsid w:val="00EF1965"/>
    <w:rsid w:val="00EF2EBE"/>
    <w:rsid w:val="00EF44F9"/>
    <w:rsid w:val="00EF4FE5"/>
    <w:rsid w:val="00EF527B"/>
    <w:rsid w:val="00EF53F8"/>
    <w:rsid w:val="00EF621E"/>
    <w:rsid w:val="00EF677C"/>
    <w:rsid w:val="00EF6EB1"/>
    <w:rsid w:val="00EF753C"/>
    <w:rsid w:val="00EF7D10"/>
    <w:rsid w:val="00F002F0"/>
    <w:rsid w:val="00F006A0"/>
    <w:rsid w:val="00F01C78"/>
    <w:rsid w:val="00F01DDA"/>
    <w:rsid w:val="00F01F3B"/>
    <w:rsid w:val="00F020F7"/>
    <w:rsid w:val="00F02E79"/>
    <w:rsid w:val="00F0317F"/>
    <w:rsid w:val="00F031DC"/>
    <w:rsid w:val="00F0339F"/>
    <w:rsid w:val="00F03C94"/>
    <w:rsid w:val="00F04804"/>
    <w:rsid w:val="00F05030"/>
    <w:rsid w:val="00F06389"/>
    <w:rsid w:val="00F075ED"/>
    <w:rsid w:val="00F100F5"/>
    <w:rsid w:val="00F114B3"/>
    <w:rsid w:val="00F11811"/>
    <w:rsid w:val="00F11E8F"/>
    <w:rsid w:val="00F12301"/>
    <w:rsid w:val="00F12FBA"/>
    <w:rsid w:val="00F130E2"/>
    <w:rsid w:val="00F132D0"/>
    <w:rsid w:val="00F134AF"/>
    <w:rsid w:val="00F13519"/>
    <w:rsid w:val="00F14646"/>
    <w:rsid w:val="00F15B17"/>
    <w:rsid w:val="00F15E1E"/>
    <w:rsid w:val="00F166F7"/>
    <w:rsid w:val="00F174F5"/>
    <w:rsid w:val="00F17586"/>
    <w:rsid w:val="00F17893"/>
    <w:rsid w:val="00F17A81"/>
    <w:rsid w:val="00F17FA0"/>
    <w:rsid w:val="00F20690"/>
    <w:rsid w:val="00F206EF"/>
    <w:rsid w:val="00F21170"/>
    <w:rsid w:val="00F21E8C"/>
    <w:rsid w:val="00F229BB"/>
    <w:rsid w:val="00F22B75"/>
    <w:rsid w:val="00F22ED3"/>
    <w:rsid w:val="00F231CC"/>
    <w:rsid w:val="00F247C8"/>
    <w:rsid w:val="00F24AFB"/>
    <w:rsid w:val="00F25FDC"/>
    <w:rsid w:val="00F2600F"/>
    <w:rsid w:val="00F2695E"/>
    <w:rsid w:val="00F27050"/>
    <w:rsid w:val="00F270B8"/>
    <w:rsid w:val="00F27937"/>
    <w:rsid w:val="00F27A67"/>
    <w:rsid w:val="00F30203"/>
    <w:rsid w:val="00F3130A"/>
    <w:rsid w:val="00F31739"/>
    <w:rsid w:val="00F31C44"/>
    <w:rsid w:val="00F31C62"/>
    <w:rsid w:val="00F326D0"/>
    <w:rsid w:val="00F330BA"/>
    <w:rsid w:val="00F3506F"/>
    <w:rsid w:val="00F3534B"/>
    <w:rsid w:val="00F35C20"/>
    <w:rsid w:val="00F35ECF"/>
    <w:rsid w:val="00F35F1B"/>
    <w:rsid w:val="00F35FAC"/>
    <w:rsid w:val="00F36789"/>
    <w:rsid w:val="00F368D6"/>
    <w:rsid w:val="00F36B4D"/>
    <w:rsid w:val="00F36CCB"/>
    <w:rsid w:val="00F3719B"/>
    <w:rsid w:val="00F3768A"/>
    <w:rsid w:val="00F40102"/>
    <w:rsid w:val="00F406B5"/>
    <w:rsid w:val="00F40856"/>
    <w:rsid w:val="00F40C73"/>
    <w:rsid w:val="00F4120A"/>
    <w:rsid w:val="00F42937"/>
    <w:rsid w:val="00F4325B"/>
    <w:rsid w:val="00F43433"/>
    <w:rsid w:val="00F43CB2"/>
    <w:rsid w:val="00F44885"/>
    <w:rsid w:val="00F460A0"/>
    <w:rsid w:val="00F47D80"/>
    <w:rsid w:val="00F47EED"/>
    <w:rsid w:val="00F5032C"/>
    <w:rsid w:val="00F50415"/>
    <w:rsid w:val="00F5224E"/>
    <w:rsid w:val="00F53C3E"/>
    <w:rsid w:val="00F5444B"/>
    <w:rsid w:val="00F5454C"/>
    <w:rsid w:val="00F5494E"/>
    <w:rsid w:val="00F5497E"/>
    <w:rsid w:val="00F5518B"/>
    <w:rsid w:val="00F5624D"/>
    <w:rsid w:val="00F56B83"/>
    <w:rsid w:val="00F57291"/>
    <w:rsid w:val="00F57859"/>
    <w:rsid w:val="00F60B0F"/>
    <w:rsid w:val="00F61090"/>
    <w:rsid w:val="00F614F3"/>
    <w:rsid w:val="00F628D4"/>
    <w:rsid w:val="00F62DA3"/>
    <w:rsid w:val="00F6378E"/>
    <w:rsid w:val="00F644E8"/>
    <w:rsid w:val="00F645BC"/>
    <w:rsid w:val="00F64604"/>
    <w:rsid w:val="00F65126"/>
    <w:rsid w:val="00F65141"/>
    <w:rsid w:val="00F65C04"/>
    <w:rsid w:val="00F665E9"/>
    <w:rsid w:val="00F66748"/>
    <w:rsid w:val="00F66AF0"/>
    <w:rsid w:val="00F66C15"/>
    <w:rsid w:val="00F67148"/>
    <w:rsid w:val="00F7123F"/>
    <w:rsid w:val="00F71A43"/>
    <w:rsid w:val="00F71ABB"/>
    <w:rsid w:val="00F728BD"/>
    <w:rsid w:val="00F72CA0"/>
    <w:rsid w:val="00F72FFA"/>
    <w:rsid w:val="00F73832"/>
    <w:rsid w:val="00F73A6F"/>
    <w:rsid w:val="00F73F73"/>
    <w:rsid w:val="00F77772"/>
    <w:rsid w:val="00F7790C"/>
    <w:rsid w:val="00F77FBA"/>
    <w:rsid w:val="00F810ED"/>
    <w:rsid w:val="00F8135F"/>
    <w:rsid w:val="00F817A1"/>
    <w:rsid w:val="00F81D40"/>
    <w:rsid w:val="00F82672"/>
    <w:rsid w:val="00F82964"/>
    <w:rsid w:val="00F83656"/>
    <w:rsid w:val="00F83F68"/>
    <w:rsid w:val="00F840FA"/>
    <w:rsid w:val="00F84A93"/>
    <w:rsid w:val="00F84E16"/>
    <w:rsid w:val="00F850C9"/>
    <w:rsid w:val="00F85F02"/>
    <w:rsid w:val="00F8686F"/>
    <w:rsid w:val="00F86F1C"/>
    <w:rsid w:val="00F870DD"/>
    <w:rsid w:val="00F878D1"/>
    <w:rsid w:val="00F87AC6"/>
    <w:rsid w:val="00F87D13"/>
    <w:rsid w:val="00F9047C"/>
    <w:rsid w:val="00F90C58"/>
    <w:rsid w:val="00F90ED5"/>
    <w:rsid w:val="00F911EB"/>
    <w:rsid w:val="00F93F0D"/>
    <w:rsid w:val="00F9446D"/>
    <w:rsid w:val="00F95FD3"/>
    <w:rsid w:val="00F96126"/>
    <w:rsid w:val="00F96BF4"/>
    <w:rsid w:val="00F96F47"/>
    <w:rsid w:val="00F9741A"/>
    <w:rsid w:val="00F9741C"/>
    <w:rsid w:val="00F977C3"/>
    <w:rsid w:val="00F979C7"/>
    <w:rsid w:val="00FA006C"/>
    <w:rsid w:val="00FA0161"/>
    <w:rsid w:val="00FA0CE7"/>
    <w:rsid w:val="00FA1710"/>
    <w:rsid w:val="00FA3290"/>
    <w:rsid w:val="00FA35EB"/>
    <w:rsid w:val="00FA3EEC"/>
    <w:rsid w:val="00FA3FFD"/>
    <w:rsid w:val="00FA4787"/>
    <w:rsid w:val="00FA4834"/>
    <w:rsid w:val="00FA4A4F"/>
    <w:rsid w:val="00FA5613"/>
    <w:rsid w:val="00FA6A14"/>
    <w:rsid w:val="00FA7B20"/>
    <w:rsid w:val="00FA7F35"/>
    <w:rsid w:val="00FB037B"/>
    <w:rsid w:val="00FB07DA"/>
    <w:rsid w:val="00FB15D3"/>
    <w:rsid w:val="00FB3B65"/>
    <w:rsid w:val="00FB3BEB"/>
    <w:rsid w:val="00FB3C59"/>
    <w:rsid w:val="00FB3F01"/>
    <w:rsid w:val="00FB3F03"/>
    <w:rsid w:val="00FB4C03"/>
    <w:rsid w:val="00FB51CB"/>
    <w:rsid w:val="00FB554A"/>
    <w:rsid w:val="00FB5558"/>
    <w:rsid w:val="00FB59D2"/>
    <w:rsid w:val="00FB6482"/>
    <w:rsid w:val="00FB7E35"/>
    <w:rsid w:val="00FC0A64"/>
    <w:rsid w:val="00FC0CDF"/>
    <w:rsid w:val="00FC1CF0"/>
    <w:rsid w:val="00FC24DF"/>
    <w:rsid w:val="00FC27F4"/>
    <w:rsid w:val="00FC2916"/>
    <w:rsid w:val="00FC30B1"/>
    <w:rsid w:val="00FC32E0"/>
    <w:rsid w:val="00FC4768"/>
    <w:rsid w:val="00FC501F"/>
    <w:rsid w:val="00FC50C2"/>
    <w:rsid w:val="00FC5638"/>
    <w:rsid w:val="00FC5794"/>
    <w:rsid w:val="00FC6281"/>
    <w:rsid w:val="00FC715D"/>
    <w:rsid w:val="00FD073A"/>
    <w:rsid w:val="00FD1936"/>
    <w:rsid w:val="00FD2218"/>
    <w:rsid w:val="00FD4A55"/>
    <w:rsid w:val="00FD4D9A"/>
    <w:rsid w:val="00FD5021"/>
    <w:rsid w:val="00FD5066"/>
    <w:rsid w:val="00FD5243"/>
    <w:rsid w:val="00FD6651"/>
    <w:rsid w:val="00FD67B2"/>
    <w:rsid w:val="00FD7A65"/>
    <w:rsid w:val="00FD7CAA"/>
    <w:rsid w:val="00FE093F"/>
    <w:rsid w:val="00FE10FB"/>
    <w:rsid w:val="00FE172B"/>
    <w:rsid w:val="00FE2CD1"/>
    <w:rsid w:val="00FE2FEB"/>
    <w:rsid w:val="00FE4635"/>
    <w:rsid w:val="00FE4678"/>
    <w:rsid w:val="00FE5204"/>
    <w:rsid w:val="00FE559B"/>
    <w:rsid w:val="00FE5BA9"/>
    <w:rsid w:val="00FE5DD2"/>
    <w:rsid w:val="00FE6665"/>
    <w:rsid w:val="00FE7860"/>
    <w:rsid w:val="00FE7932"/>
    <w:rsid w:val="00FE7E7D"/>
    <w:rsid w:val="00FF037C"/>
    <w:rsid w:val="00FF0673"/>
    <w:rsid w:val="00FF08B1"/>
    <w:rsid w:val="00FF0B97"/>
    <w:rsid w:val="00FF13B2"/>
    <w:rsid w:val="00FF1F29"/>
    <w:rsid w:val="00FF1F2E"/>
    <w:rsid w:val="00FF2DD8"/>
    <w:rsid w:val="00FF3D6D"/>
    <w:rsid w:val="00FF4EE3"/>
    <w:rsid w:val="00FF5C20"/>
    <w:rsid w:val="00FF5C8C"/>
    <w:rsid w:val="00FF6618"/>
    <w:rsid w:val="00FF66AF"/>
    <w:rsid w:val="00FF67DC"/>
    <w:rsid w:val="00FF6C18"/>
    <w:rsid w:val="00FF70A4"/>
    <w:rsid w:val="00FF746A"/>
    <w:rsid w:val="00FF7595"/>
    <w:rsid w:val="00FF7A51"/>
    <w:rsid w:val="00FF7E9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179931-B081-4D5B-ACAB-DF9C05FA8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2B96"/>
    <w:rPr>
      <w:rFonts w:ascii="Times New Roman" w:eastAsia="Times New Roman" w:hAnsi="Times New Roman"/>
      <w:sz w:val="26"/>
      <w:szCs w:val="26"/>
    </w:rPr>
  </w:style>
  <w:style w:type="paragraph" w:styleId="Heading2">
    <w:name w:val="heading 2"/>
    <w:basedOn w:val="Normal"/>
    <w:next w:val="Normal"/>
    <w:link w:val="Heading2Char"/>
    <w:uiPriority w:val="9"/>
    <w:unhideWhenUsed/>
    <w:qFormat/>
    <w:rsid w:val="005A385F"/>
    <w:pPr>
      <w:keepNext/>
      <w:keepLines/>
      <w:spacing w:before="40"/>
      <w:outlineLvl w:val="1"/>
    </w:pPr>
    <w:rPr>
      <w:rFonts w:asciiTheme="majorHAnsi" w:eastAsiaTheme="majorEastAsia" w:hAnsiTheme="majorHAnsi" w:cstheme="majorBidi"/>
      <w:color w:val="365F91" w:themeColor="accent1" w:themeShade="BF"/>
    </w:rPr>
  </w:style>
  <w:style w:type="paragraph" w:styleId="Heading3">
    <w:name w:val="heading 3"/>
    <w:basedOn w:val="Normal"/>
    <w:next w:val="Normal"/>
    <w:link w:val="Heading3Char"/>
    <w:uiPriority w:val="9"/>
    <w:unhideWhenUsed/>
    <w:qFormat/>
    <w:rsid w:val="00B73CE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C81C45"/>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link w:val="Heading5Char"/>
    <w:uiPriority w:val="9"/>
    <w:qFormat/>
    <w:rsid w:val="009474B1"/>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22B96"/>
    <w:pPr>
      <w:tabs>
        <w:tab w:val="center" w:pos="4320"/>
        <w:tab w:val="right" w:pos="8640"/>
      </w:tabs>
    </w:pPr>
  </w:style>
  <w:style w:type="character" w:customStyle="1" w:styleId="FooterChar">
    <w:name w:val="Footer Char"/>
    <w:link w:val="Footer"/>
    <w:uiPriority w:val="99"/>
    <w:rsid w:val="00822B96"/>
    <w:rPr>
      <w:rFonts w:ascii="Times New Roman" w:eastAsia="Times New Roman" w:hAnsi="Times New Roman" w:cs="Times New Roman"/>
      <w:sz w:val="26"/>
      <w:szCs w:val="26"/>
    </w:rPr>
  </w:style>
  <w:style w:type="character" w:styleId="PageNumber">
    <w:name w:val="page number"/>
    <w:rsid w:val="00822B96"/>
  </w:style>
  <w:style w:type="paragraph" w:styleId="Header">
    <w:name w:val="header"/>
    <w:basedOn w:val="Normal"/>
    <w:link w:val="HeaderChar"/>
    <w:uiPriority w:val="99"/>
    <w:unhideWhenUsed/>
    <w:rsid w:val="0017321A"/>
    <w:pPr>
      <w:tabs>
        <w:tab w:val="center" w:pos="4680"/>
        <w:tab w:val="right" w:pos="9360"/>
      </w:tabs>
    </w:pPr>
  </w:style>
  <w:style w:type="character" w:customStyle="1" w:styleId="HeaderChar">
    <w:name w:val="Header Char"/>
    <w:link w:val="Header"/>
    <w:uiPriority w:val="99"/>
    <w:rsid w:val="0017321A"/>
    <w:rPr>
      <w:rFonts w:ascii="Times New Roman" w:eastAsia="Times New Roman" w:hAnsi="Times New Roman"/>
      <w:sz w:val="26"/>
      <w:szCs w:val="26"/>
    </w:rPr>
  </w:style>
  <w:style w:type="paragraph" w:styleId="BalloonText">
    <w:name w:val="Balloon Text"/>
    <w:basedOn w:val="Normal"/>
    <w:link w:val="BalloonTextChar"/>
    <w:uiPriority w:val="99"/>
    <w:semiHidden/>
    <w:unhideWhenUsed/>
    <w:rsid w:val="00E65FE0"/>
    <w:rPr>
      <w:rFonts w:ascii="Tahoma" w:hAnsi="Tahoma"/>
      <w:sz w:val="16"/>
      <w:szCs w:val="16"/>
    </w:rPr>
  </w:style>
  <w:style w:type="character" w:customStyle="1" w:styleId="BalloonTextChar">
    <w:name w:val="Balloon Text Char"/>
    <w:link w:val="BalloonText"/>
    <w:uiPriority w:val="99"/>
    <w:semiHidden/>
    <w:rsid w:val="00E65FE0"/>
    <w:rPr>
      <w:rFonts w:ascii="Tahoma" w:eastAsia="Times New Roman" w:hAnsi="Tahoma" w:cs="Tahoma"/>
      <w:sz w:val="16"/>
      <w:szCs w:val="16"/>
      <w:lang w:eastAsia="en-US"/>
    </w:rPr>
  </w:style>
  <w:style w:type="character" w:styleId="CommentReference">
    <w:name w:val="annotation reference"/>
    <w:uiPriority w:val="99"/>
    <w:semiHidden/>
    <w:unhideWhenUsed/>
    <w:rsid w:val="00F20690"/>
    <w:rPr>
      <w:sz w:val="16"/>
      <w:szCs w:val="16"/>
    </w:rPr>
  </w:style>
  <w:style w:type="paragraph" w:styleId="CommentText">
    <w:name w:val="annotation text"/>
    <w:basedOn w:val="Normal"/>
    <w:link w:val="CommentTextChar"/>
    <w:uiPriority w:val="99"/>
    <w:semiHidden/>
    <w:unhideWhenUsed/>
    <w:rsid w:val="00F20690"/>
    <w:rPr>
      <w:sz w:val="20"/>
      <w:szCs w:val="20"/>
    </w:rPr>
  </w:style>
  <w:style w:type="character" w:customStyle="1" w:styleId="CommentTextChar">
    <w:name w:val="Comment Text Char"/>
    <w:link w:val="CommentText"/>
    <w:uiPriority w:val="99"/>
    <w:semiHidden/>
    <w:rsid w:val="00F20690"/>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F20690"/>
    <w:rPr>
      <w:b/>
      <w:bCs/>
    </w:rPr>
  </w:style>
  <w:style w:type="character" w:customStyle="1" w:styleId="CommentSubjectChar">
    <w:name w:val="Comment Subject Char"/>
    <w:link w:val="CommentSubject"/>
    <w:uiPriority w:val="99"/>
    <w:semiHidden/>
    <w:rsid w:val="00F20690"/>
    <w:rPr>
      <w:rFonts w:ascii="Times New Roman" w:eastAsia="Times New Roman" w:hAnsi="Times New Roman"/>
      <w:b/>
      <w:bCs/>
      <w:lang w:eastAsia="en-US"/>
    </w:rPr>
  </w:style>
  <w:style w:type="paragraph" w:styleId="NormalWeb">
    <w:name w:val="Normal (Web)"/>
    <w:basedOn w:val="Normal"/>
    <w:uiPriority w:val="99"/>
    <w:unhideWhenUsed/>
    <w:rsid w:val="00C47709"/>
    <w:pPr>
      <w:spacing w:before="100" w:beforeAutospacing="1" w:after="100" w:afterAutospacing="1"/>
    </w:pPr>
    <w:rPr>
      <w:sz w:val="24"/>
      <w:szCs w:val="24"/>
    </w:rPr>
  </w:style>
  <w:style w:type="character" w:styleId="Strong">
    <w:name w:val="Strong"/>
    <w:uiPriority w:val="22"/>
    <w:qFormat/>
    <w:rsid w:val="00CA1515"/>
    <w:rPr>
      <w:b/>
      <w:bCs/>
    </w:rPr>
  </w:style>
  <w:style w:type="paragraph" w:styleId="BodyTextIndent">
    <w:name w:val="Body Text Indent"/>
    <w:basedOn w:val="Normal"/>
    <w:link w:val="BodyTextIndentChar"/>
    <w:rsid w:val="004D54C2"/>
    <w:pPr>
      <w:tabs>
        <w:tab w:val="left" w:pos="1985"/>
      </w:tabs>
      <w:spacing w:line="360" w:lineRule="auto"/>
      <w:ind w:firstLine="567"/>
      <w:jc w:val="both"/>
    </w:pPr>
    <w:rPr>
      <w:rFonts w:ascii=".VnTime" w:hAnsi=".VnTime"/>
      <w:color w:val="0000FF"/>
      <w:sz w:val="28"/>
      <w:szCs w:val="20"/>
    </w:rPr>
  </w:style>
  <w:style w:type="character" w:customStyle="1" w:styleId="BodyTextIndentChar">
    <w:name w:val="Body Text Indent Char"/>
    <w:link w:val="BodyTextIndent"/>
    <w:rsid w:val="004D54C2"/>
    <w:rPr>
      <w:rFonts w:ascii=".VnTime" w:eastAsia="Times New Roman" w:hAnsi=".VnTime"/>
      <w:color w:val="0000FF"/>
      <w:sz w:val="28"/>
    </w:rPr>
  </w:style>
  <w:style w:type="paragraph" w:styleId="ListParagraph">
    <w:name w:val="List Paragraph"/>
    <w:basedOn w:val="Normal"/>
    <w:uiPriority w:val="34"/>
    <w:unhideWhenUsed/>
    <w:qFormat/>
    <w:rsid w:val="006F2FAE"/>
    <w:pPr>
      <w:spacing w:before="120" w:after="120" w:line="276" w:lineRule="auto"/>
      <w:ind w:left="720"/>
      <w:contextualSpacing/>
    </w:pPr>
    <w:rPr>
      <w:rFonts w:ascii="Calibri" w:hAnsi="Calibri"/>
      <w:sz w:val="24"/>
      <w:szCs w:val="22"/>
      <w:lang w:eastAsia="ja-JP"/>
    </w:rPr>
  </w:style>
  <w:style w:type="paragraph" w:styleId="Caption">
    <w:name w:val="caption"/>
    <w:aliases w:val=" Char"/>
    <w:basedOn w:val="Normal"/>
    <w:next w:val="Normal"/>
    <w:link w:val="CaptionChar"/>
    <w:qFormat/>
    <w:rsid w:val="00D033B5"/>
    <w:pPr>
      <w:spacing w:before="120" w:after="120" w:line="360" w:lineRule="atLeast"/>
      <w:jc w:val="both"/>
    </w:pPr>
    <w:rPr>
      <w:b/>
      <w:bCs/>
      <w:sz w:val="28"/>
      <w:szCs w:val="20"/>
    </w:rPr>
  </w:style>
  <w:style w:type="character" w:customStyle="1" w:styleId="CaptionChar">
    <w:name w:val="Caption Char"/>
    <w:aliases w:val=" Char Char"/>
    <w:link w:val="Caption"/>
    <w:rsid w:val="00D033B5"/>
    <w:rPr>
      <w:rFonts w:ascii="Times New Roman" w:eastAsia="Times New Roman" w:hAnsi="Times New Roman"/>
      <w:b/>
      <w:bCs/>
      <w:sz w:val="28"/>
    </w:rPr>
  </w:style>
  <w:style w:type="character" w:customStyle="1" w:styleId="Vnbnnidung">
    <w:name w:val="Văn bản nội dung_"/>
    <w:link w:val="Vnbnnidung0"/>
    <w:rsid w:val="002D181B"/>
    <w:rPr>
      <w:rFonts w:ascii="Times New Roman" w:eastAsia="Times New Roman" w:hAnsi="Times New Roman"/>
      <w:sz w:val="28"/>
      <w:szCs w:val="28"/>
      <w:shd w:val="clear" w:color="auto" w:fill="FFFFFF"/>
    </w:rPr>
  </w:style>
  <w:style w:type="paragraph" w:customStyle="1" w:styleId="Vnbnnidung0">
    <w:name w:val="Văn bản nội dung"/>
    <w:basedOn w:val="Normal"/>
    <w:link w:val="Vnbnnidung"/>
    <w:rsid w:val="002D181B"/>
    <w:pPr>
      <w:widowControl w:val="0"/>
      <w:shd w:val="clear" w:color="auto" w:fill="FFFFFF"/>
      <w:spacing w:after="100"/>
      <w:ind w:firstLine="400"/>
    </w:pPr>
    <w:rPr>
      <w:sz w:val="28"/>
      <w:szCs w:val="28"/>
    </w:rPr>
  </w:style>
  <w:style w:type="character" w:customStyle="1" w:styleId="Heading5Char">
    <w:name w:val="Heading 5 Char"/>
    <w:basedOn w:val="DefaultParagraphFont"/>
    <w:link w:val="Heading5"/>
    <w:uiPriority w:val="9"/>
    <w:rsid w:val="009474B1"/>
    <w:rPr>
      <w:rFonts w:ascii="Times New Roman" w:eastAsia="Times New Roman" w:hAnsi="Times New Roman"/>
      <w:b/>
      <w:bCs/>
    </w:rPr>
  </w:style>
  <w:style w:type="character" w:customStyle="1" w:styleId="mw-headline">
    <w:name w:val="mw-headline"/>
    <w:basedOn w:val="DefaultParagraphFont"/>
    <w:rsid w:val="009474B1"/>
  </w:style>
  <w:style w:type="character" w:styleId="Hyperlink">
    <w:name w:val="Hyperlink"/>
    <w:basedOn w:val="DefaultParagraphFont"/>
    <w:uiPriority w:val="99"/>
    <w:unhideWhenUsed/>
    <w:rsid w:val="00D02706"/>
    <w:rPr>
      <w:color w:val="0000FF"/>
      <w:u w:val="single"/>
    </w:rPr>
  </w:style>
  <w:style w:type="character" w:styleId="HTMLCite">
    <w:name w:val="HTML Cite"/>
    <w:basedOn w:val="DefaultParagraphFont"/>
    <w:uiPriority w:val="99"/>
    <w:semiHidden/>
    <w:unhideWhenUsed/>
    <w:rsid w:val="00D02706"/>
    <w:rPr>
      <w:i/>
      <w:iCs/>
    </w:rPr>
  </w:style>
  <w:style w:type="character" w:customStyle="1" w:styleId="Heading4Char">
    <w:name w:val="Heading 4 Char"/>
    <w:basedOn w:val="DefaultParagraphFont"/>
    <w:link w:val="Heading4"/>
    <w:uiPriority w:val="9"/>
    <w:semiHidden/>
    <w:rsid w:val="00C81C45"/>
    <w:rPr>
      <w:rFonts w:asciiTheme="majorHAnsi" w:eastAsiaTheme="majorEastAsia" w:hAnsiTheme="majorHAnsi" w:cstheme="majorBidi"/>
      <w:i/>
      <w:iCs/>
      <w:color w:val="365F91" w:themeColor="accent1" w:themeShade="BF"/>
      <w:sz w:val="26"/>
      <w:szCs w:val="26"/>
    </w:rPr>
  </w:style>
  <w:style w:type="character" w:customStyle="1" w:styleId="Heading2Char">
    <w:name w:val="Heading 2 Char"/>
    <w:basedOn w:val="DefaultParagraphFont"/>
    <w:link w:val="Heading2"/>
    <w:uiPriority w:val="9"/>
    <w:rsid w:val="005A385F"/>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B73CE5"/>
    <w:rPr>
      <w:rFonts w:asciiTheme="majorHAnsi" w:eastAsiaTheme="majorEastAsia" w:hAnsiTheme="majorHAnsi" w:cstheme="majorBidi"/>
      <w:color w:val="243F60" w:themeColor="accent1" w:themeShade="7F"/>
      <w:sz w:val="24"/>
      <w:szCs w:val="24"/>
    </w:rPr>
  </w:style>
  <w:style w:type="paragraph" w:styleId="FootnoteText">
    <w:name w:val="footnote text"/>
    <w:basedOn w:val="Normal"/>
    <w:link w:val="FootnoteTextChar"/>
    <w:uiPriority w:val="99"/>
    <w:rsid w:val="009B0D52"/>
    <w:pPr>
      <w:jc w:val="both"/>
    </w:pPr>
    <w:rPr>
      <w:sz w:val="16"/>
      <w:szCs w:val="20"/>
    </w:rPr>
  </w:style>
  <w:style w:type="character" w:customStyle="1" w:styleId="FootnoteTextChar">
    <w:name w:val="Footnote Text Char"/>
    <w:basedOn w:val="DefaultParagraphFont"/>
    <w:link w:val="FootnoteText"/>
    <w:uiPriority w:val="99"/>
    <w:rsid w:val="009B0D52"/>
    <w:rPr>
      <w:rFonts w:ascii="Times New Roman" w:eastAsia="Times New Roman" w:hAnsi="Times New Roman"/>
      <w:sz w:val="16"/>
    </w:rPr>
  </w:style>
  <w:style w:type="paragraph" w:customStyle="1" w:styleId="Form">
    <w:name w:val="Form"/>
    <w:basedOn w:val="Normal"/>
    <w:rsid w:val="00D34DFC"/>
    <w:pPr>
      <w:tabs>
        <w:tab w:val="left" w:pos="1440"/>
        <w:tab w:val="left" w:pos="2160"/>
        <w:tab w:val="left" w:pos="2880"/>
        <w:tab w:val="right" w:pos="7200"/>
      </w:tabs>
      <w:spacing w:before="60" w:after="60"/>
      <w:ind w:firstLine="720"/>
      <w:jc w:val="both"/>
    </w:pPr>
    <w:rPr>
      <w:rFonts w:ascii=".VnTime" w:hAnsi=".VnTime"/>
      <w:sz w:val="28"/>
      <w:szCs w:val="24"/>
      <w:lang w:val="en-GB" w:eastAsia="en-GB"/>
    </w:rPr>
  </w:style>
  <w:style w:type="paragraph" w:styleId="DocumentMap">
    <w:name w:val="Document Map"/>
    <w:basedOn w:val="Normal"/>
    <w:link w:val="DocumentMapChar"/>
    <w:uiPriority w:val="99"/>
    <w:semiHidden/>
    <w:unhideWhenUsed/>
    <w:rsid w:val="00EB0B69"/>
    <w:rPr>
      <w:rFonts w:ascii="Tahoma" w:hAnsi="Tahoma" w:cs="Tahoma"/>
      <w:sz w:val="16"/>
      <w:szCs w:val="16"/>
    </w:rPr>
  </w:style>
  <w:style w:type="character" w:customStyle="1" w:styleId="DocumentMapChar">
    <w:name w:val="Document Map Char"/>
    <w:basedOn w:val="DefaultParagraphFont"/>
    <w:link w:val="DocumentMap"/>
    <w:uiPriority w:val="99"/>
    <w:semiHidden/>
    <w:rsid w:val="00EB0B69"/>
    <w:rPr>
      <w:rFonts w:ascii="Tahoma" w:eastAsia="Times New Roman" w:hAnsi="Tahoma" w:cs="Tahoma"/>
      <w:sz w:val="16"/>
      <w:szCs w:val="16"/>
    </w:rPr>
  </w:style>
  <w:style w:type="paragraph" w:customStyle="1" w:styleId="Vanban">
    <w:name w:val="Van ban"/>
    <w:basedOn w:val="Normal"/>
    <w:link w:val="VanbanChar"/>
    <w:qFormat/>
    <w:rsid w:val="00E85F65"/>
    <w:pPr>
      <w:suppressAutoHyphens/>
      <w:spacing w:before="120" w:after="120" w:line="312" w:lineRule="auto"/>
      <w:ind w:firstLine="562"/>
      <w:jc w:val="both"/>
    </w:pPr>
    <w:rPr>
      <w:rFonts w:eastAsia="SimSun"/>
      <w:bCs/>
      <w:color w:val="000000"/>
      <w:spacing w:val="-4"/>
      <w:kern w:val="1"/>
      <w:sz w:val="28"/>
      <w:szCs w:val="24"/>
      <w:lang w:val="vi-VN" w:eastAsia="zh-CN"/>
    </w:rPr>
  </w:style>
  <w:style w:type="character" w:customStyle="1" w:styleId="VanbanChar">
    <w:name w:val="Van ban Char"/>
    <w:link w:val="Vanban"/>
    <w:rsid w:val="00E85F65"/>
    <w:rPr>
      <w:rFonts w:ascii="Times New Roman" w:eastAsia="SimSun" w:hAnsi="Times New Roman"/>
      <w:bCs/>
      <w:color w:val="000000"/>
      <w:spacing w:val="-4"/>
      <w:kern w:val="1"/>
      <w:sz w:val="28"/>
      <w:szCs w:val="24"/>
      <w:lang w:val="vi-VN" w:eastAsia="zh-CN"/>
    </w:rPr>
  </w:style>
  <w:style w:type="character" w:customStyle="1" w:styleId="details">
    <w:name w:val="details"/>
    <w:basedOn w:val="DefaultParagraphFont"/>
    <w:rsid w:val="009C7B78"/>
  </w:style>
  <w:style w:type="character" w:customStyle="1" w:styleId="UnresolvedMention">
    <w:name w:val="Unresolved Mention"/>
    <w:basedOn w:val="DefaultParagraphFont"/>
    <w:uiPriority w:val="99"/>
    <w:semiHidden/>
    <w:unhideWhenUsed/>
    <w:rsid w:val="004C7932"/>
    <w:rPr>
      <w:color w:val="605E5C"/>
      <w:shd w:val="clear" w:color="auto" w:fill="E1DFDD"/>
    </w:rPr>
  </w:style>
  <w:style w:type="character" w:styleId="FollowedHyperlink">
    <w:name w:val="FollowedHyperlink"/>
    <w:basedOn w:val="DefaultParagraphFont"/>
    <w:uiPriority w:val="99"/>
    <w:semiHidden/>
    <w:unhideWhenUsed/>
    <w:rsid w:val="004C793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3052">
      <w:bodyDiv w:val="1"/>
      <w:marLeft w:val="0"/>
      <w:marRight w:val="0"/>
      <w:marTop w:val="0"/>
      <w:marBottom w:val="0"/>
      <w:divBdr>
        <w:top w:val="none" w:sz="0" w:space="0" w:color="auto"/>
        <w:left w:val="none" w:sz="0" w:space="0" w:color="auto"/>
        <w:bottom w:val="none" w:sz="0" w:space="0" w:color="auto"/>
        <w:right w:val="none" w:sz="0" w:space="0" w:color="auto"/>
      </w:divBdr>
      <w:divsChild>
        <w:div w:id="171996655">
          <w:marLeft w:val="0"/>
          <w:marRight w:val="0"/>
          <w:marTop w:val="0"/>
          <w:marBottom w:val="0"/>
          <w:divBdr>
            <w:top w:val="none" w:sz="0" w:space="0" w:color="auto"/>
            <w:left w:val="none" w:sz="0" w:space="0" w:color="auto"/>
            <w:bottom w:val="none" w:sz="0" w:space="0" w:color="auto"/>
            <w:right w:val="none" w:sz="0" w:space="0" w:color="auto"/>
          </w:divBdr>
        </w:div>
      </w:divsChild>
    </w:div>
    <w:div w:id="179973367">
      <w:bodyDiv w:val="1"/>
      <w:marLeft w:val="0"/>
      <w:marRight w:val="0"/>
      <w:marTop w:val="0"/>
      <w:marBottom w:val="0"/>
      <w:divBdr>
        <w:top w:val="none" w:sz="0" w:space="0" w:color="auto"/>
        <w:left w:val="none" w:sz="0" w:space="0" w:color="auto"/>
        <w:bottom w:val="none" w:sz="0" w:space="0" w:color="auto"/>
        <w:right w:val="none" w:sz="0" w:space="0" w:color="auto"/>
      </w:divBdr>
    </w:div>
    <w:div w:id="228345555">
      <w:bodyDiv w:val="1"/>
      <w:marLeft w:val="0"/>
      <w:marRight w:val="0"/>
      <w:marTop w:val="0"/>
      <w:marBottom w:val="0"/>
      <w:divBdr>
        <w:top w:val="none" w:sz="0" w:space="0" w:color="auto"/>
        <w:left w:val="none" w:sz="0" w:space="0" w:color="auto"/>
        <w:bottom w:val="none" w:sz="0" w:space="0" w:color="auto"/>
        <w:right w:val="none" w:sz="0" w:space="0" w:color="auto"/>
      </w:divBdr>
    </w:div>
    <w:div w:id="576592140">
      <w:bodyDiv w:val="1"/>
      <w:marLeft w:val="0"/>
      <w:marRight w:val="0"/>
      <w:marTop w:val="0"/>
      <w:marBottom w:val="0"/>
      <w:divBdr>
        <w:top w:val="none" w:sz="0" w:space="0" w:color="auto"/>
        <w:left w:val="none" w:sz="0" w:space="0" w:color="auto"/>
        <w:bottom w:val="none" w:sz="0" w:space="0" w:color="auto"/>
        <w:right w:val="none" w:sz="0" w:space="0" w:color="auto"/>
      </w:divBdr>
    </w:div>
    <w:div w:id="657003110">
      <w:bodyDiv w:val="1"/>
      <w:marLeft w:val="0"/>
      <w:marRight w:val="0"/>
      <w:marTop w:val="0"/>
      <w:marBottom w:val="0"/>
      <w:divBdr>
        <w:top w:val="none" w:sz="0" w:space="0" w:color="auto"/>
        <w:left w:val="none" w:sz="0" w:space="0" w:color="auto"/>
        <w:bottom w:val="none" w:sz="0" w:space="0" w:color="auto"/>
        <w:right w:val="none" w:sz="0" w:space="0" w:color="auto"/>
      </w:divBdr>
    </w:div>
    <w:div w:id="847014990">
      <w:bodyDiv w:val="1"/>
      <w:marLeft w:val="0"/>
      <w:marRight w:val="0"/>
      <w:marTop w:val="0"/>
      <w:marBottom w:val="0"/>
      <w:divBdr>
        <w:top w:val="none" w:sz="0" w:space="0" w:color="auto"/>
        <w:left w:val="none" w:sz="0" w:space="0" w:color="auto"/>
        <w:bottom w:val="none" w:sz="0" w:space="0" w:color="auto"/>
        <w:right w:val="none" w:sz="0" w:space="0" w:color="auto"/>
      </w:divBdr>
    </w:div>
    <w:div w:id="924724647">
      <w:bodyDiv w:val="1"/>
      <w:marLeft w:val="0"/>
      <w:marRight w:val="0"/>
      <w:marTop w:val="0"/>
      <w:marBottom w:val="0"/>
      <w:divBdr>
        <w:top w:val="none" w:sz="0" w:space="0" w:color="auto"/>
        <w:left w:val="none" w:sz="0" w:space="0" w:color="auto"/>
        <w:bottom w:val="none" w:sz="0" w:space="0" w:color="auto"/>
        <w:right w:val="none" w:sz="0" w:space="0" w:color="auto"/>
      </w:divBdr>
      <w:divsChild>
        <w:div w:id="1033650932">
          <w:marLeft w:val="0"/>
          <w:marRight w:val="0"/>
          <w:marTop w:val="0"/>
          <w:marBottom w:val="0"/>
          <w:divBdr>
            <w:top w:val="none" w:sz="0" w:space="0" w:color="auto"/>
            <w:left w:val="none" w:sz="0" w:space="0" w:color="auto"/>
            <w:bottom w:val="none" w:sz="0" w:space="0" w:color="auto"/>
            <w:right w:val="none" w:sz="0" w:space="0" w:color="auto"/>
          </w:divBdr>
        </w:div>
        <w:div w:id="727730239">
          <w:marLeft w:val="0"/>
          <w:marRight w:val="0"/>
          <w:marTop w:val="0"/>
          <w:marBottom w:val="0"/>
          <w:divBdr>
            <w:top w:val="none" w:sz="0" w:space="0" w:color="auto"/>
            <w:left w:val="none" w:sz="0" w:space="0" w:color="auto"/>
            <w:bottom w:val="none" w:sz="0" w:space="0" w:color="auto"/>
            <w:right w:val="none" w:sz="0" w:space="0" w:color="auto"/>
          </w:divBdr>
        </w:div>
        <w:div w:id="1010138329">
          <w:marLeft w:val="0"/>
          <w:marRight w:val="0"/>
          <w:marTop w:val="0"/>
          <w:marBottom w:val="0"/>
          <w:divBdr>
            <w:top w:val="none" w:sz="0" w:space="0" w:color="auto"/>
            <w:left w:val="none" w:sz="0" w:space="0" w:color="auto"/>
            <w:bottom w:val="none" w:sz="0" w:space="0" w:color="auto"/>
            <w:right w:val="none" w:sz="0" w:space="0" w:color="auto"/>
          </w:divBdr>
        </w:div>
        <w:div w:id="1161972456">
          <w:marLeft w:val="0"/>
          <w:marRight w:val="0"/>
          <w:marTop w:val="0"/>
          <w:marBottom w:val="0"/>
          <w:divBdr>
            <w:top w:val="none" w:sz="0" w:space="0" w:color="auto"/>
            <w:left w:val="none" w:sz="0" w:space="0" w:color="auto"/>
            <w:bottom w:val="none" w:sz="0" w:space="0" w:color="auto"/>
            <w:right w:val="none" w:sz="0" w:space="0" w:color="auto"/>
          </w:divBdr>
        </w:div>
        <w:div w:id="1271931136">
          <w:marLeft w:val="0"/>
          <w:marRight w:val="0"/>
          <w:marTop w:val="0"/>
          <w:marBottom w:val="0"/>
          <w:divBdr>
            <w:top w:val="none" w:sz="0" w:space="0" w:color="auto"/>
            <w:left w:val="none" w:sz="0" w:space="0" w:color="auto"/>
            <w:bottom w:val="none" w:sz="0" w:space="0" w:color="auto"/>
            <w:right w:val="none" w:sz="0" w:space="0" w:color="auto"/>
          </w:divBdr>
        </w:div>
        <w:div w:id="184904932">
          <w:marLeft w:val="0"/>
          <w:marRight w:val="0"/>
          <w:marTop w:val="0"/>
          <w:marBottom w:val="0"/>
          <w:divBdr>
            <w:top w:val="none" w:sz="0" w:space="0" w:color="auto"/>
            <w:left w:val="none" w:sz="0" w:space="0" w:color="auto"/>
            <w:bottom w:val="none" w:sz="0" w:space="0" w:color="auto"/>
            <w:right w:val="none" w:sz="0" w:space="0" w:color="auto"/>
          </w:divBdr>
        </w:div>
        <w:div w:id="386925728">
          <w:marLeft w:val="0"/>
          <w:marRight w:val="0"/>
          <w:marTop w:val="0"/>
          <w:marBottom w:val="0"/>
          <w:divBdr>
            <w:top w:val="none" w:sz="0" w:space="0" w:color="auto"/>
            <w:left w:val="none" w:sz="0" w:space="0" w:color="auto"/>
            <w:bottom w:val="none" w:sz="0" w:space="0" w:color="auto"/>
            <w:right w:val="none" w:sz="0" w:space="0" w:color="auto"/>
          </w:divBdr>
        </w:div>
        <w:div w:id="1871454882">
          <w:marLeft w:val="0"/>
          <w:marRight w:val="0"/>
          <w:marTop w:val="0"/>
          <w:marBottom w:val="0"/>
          <w:divBdr>
            <w:top w:val="none" w:sz="0" w:space="0" w:color="auto"/>
            <w:left w:val="none" w:sz="0" w:space="0" w:color="auto"/>
            <w:bottom w:val="none" w:sz="0" w:space="0" w:color="auto"/>
            <w:right w:val="none" w:sz="0" w:space="0" w:color="auto"/>
          </w:divBdr>
        </w:div>
        <w:div w:id="616375086">
          <w:marLeft w:val="0"/>
          <w:marRight w:val="0"/>
          <w:marTop w:val="0"/>
          <w:marBottom w:val="0"/>
          <w:divBdr>
            <w:top w:val="none" w:sz="0" w:space="0" w:color="auto"/>
            <w:left w:val="none" w:sz="0" w:space="0" w:color="auto"/>
            <w:bottom w:val="none" w:sz="0" w:space="0" w:color="auto"/>
            <w:right w:val="none" w:sz="0" w:space="0" w:color="auto"/>
          </w:divBdr>
        </w:div>
      </w:divsChild>
    </w:div>
    <w:div w:id="1114716770">
      <w:bodyDiv w:val="1"/>
      <w:marLeft w:val="0"/>
      <w:marRight w:val="0"/>
      <w:marTop w:val="0"/>
      <w:marBottom w:val="0"/>
      <w:divBdr>
        <w:top w:val="none" w:sz="0" w:space="0" w:color="auto"/>
        <w:left w:val="none" w:sz="0" w:space="0" w:color="auto"/>
        <w:bottom w:val="none" w:sz="0" w:space="0" w:color="auto"/>
        <w:right w:val="none" w:sz="0" w:space="0" w:color="auto"/>
      </w:divBdr>
    </w:div>
    <w:div w:id="1270041489">
      <w:bodyDiv w:val="1"/>
      <w:marLeft w:val="0"/>
      <w:marRight w:val="0"/>
      <w:marTop w:val="0"/>
      <w:marBottom w:val="0"/>
      <w:divBdr>
        <w:top w:val="none" w:sz="0" w:space="0" w:color="auto"/>
        <w:left w:val="none" w:sz="0" w:space="0" w:color="auto"/>
        <w:bottom w:val="none" w:sz="0" w:space="0" w:color="auto"/>
        <w:right w:val="none" w:sz="0" w:space="0" w:color="auto"/>
      </w:divBdr>
    </w:div>
    <w:div w:id="1477842632">
      <w:bodyDiv w:val="1"/>
      <w:marLeft w:val="0"/>
      <w:marRight w:val="0"/>
      <w:marTop w:val="0"/>
      <w:marBottom w:val="0"/>
      <w:divBdr>
        <w:top w:val="none" w:sz="0" w:space="0" w:color="auto"/>
        <w:left w:val="none" w:sz="0" w:space="0" w:color="auto"/>
        <w:bottom w:val="none" w:sz="0" w:space="0" w:color="auto"/>
        <w:right w:val="none" w:sz="0" w:space="0" w:color="auto"/>
      </w:divBdr>
    </w:div>
    <w:div w:id="1485507531">
      <w:bodyDiv w:val="1"/>
      <w:marLeft w:val="0"/>
      <w:marRight w:val="0"/>
      <w:marTop w:val="0"/>
      <w:marBottom w:val="0"/>
      <w:divBdr>
        <w:top w:val="none" w:sz="0" w:space="0" w:color="auto"/>
        <w:left w:val="none" w:sz="0" w:space="0" w:color="auto"/>
        <w:bottom w:val="none" w:sz="0" w:space="0" w:color="auto"/>
        <w:right w:val="none" w:sz="0" w:space="0" w:color="auto"/>
      </w:divBdr>
    </w:div>
    <w:div w:id="1518957206">
      <w:bodyDiv w:val="1"/>
      <w:marLeft w:val="0"/>
      <w:marRight w:val="0"/>
      <w:marTop w:val="0"/>
      <w:marBottom w:val="0"/>
      <w:divBdr>
        <w:top w:val="none" w:sz="0" w:space="0" w:color="auto"/>
        <w:left w:val="none" w:sz="0" w:space="0" w:color="auto"/>
        <w:bottom w:val="none" w:sz="0" w:space="0" w:color="auto"/>
        <w:right w:val="none" w:sz="0" w:space="0" w:color="auto"/>
      </w:divBdr>
    </w:div>
    <w:div w:id="178634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doanhnghiep.chinhphu.vn" TargetMode="External"/><Relationship Id="rId4" Type="http://schemas.openxmlformats.org/officeDocument/2006/relationships/settings" Target="settings.xml"/><Relationship Id="rId9" Type="http://schemas.openxmlformats.org/officeDocument/2006/relationships/hyperlink" Target="https://nguoidan.chinhphu.v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68A92-1A7A-442A-B0D3-1BDDA6C05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1496</TotalTime>
  <Pages>23</Pages>
  <Words>6377</Words>
  <Characters>36349</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dttthuy</dc:creator>
  <cp:lastModifiedBy>Pham Van Thinh</cp:lastModifiedBy>
  <cp:revision>243</cp:revision>
  <cp:lastPrinted>2019-09-18T01:44:00Z</cp:lastPrinted>
  <dcterms:created xsi:type="dcterms:W3CDTF">2020-08-10T08:37:00Z</dcterms:created>
  <dcterms:modified xsi:type="dcterms:W3CDTF">2020-12-20T15:52:00Z</dcterms:modified>
</cp:coreProperties>
</file>